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43173" w14:textId="77777777" w:rsidR="00BB6C42" w:rsidRDefault="00BB6C42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4859D547" w14:textId="77777777" w:rsidR="00BB6C42" w:rsidRDefault="00743768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родители (законные представители)!</w:t>
      </w:r>
    </w:p>
    <w:p w14:paraId="3957F017" w14:textId="77777777" w:rsidR="00BB6C42" w:rsidRDefault="00BB6C42">
      <w:pPr>
        <w:pStyle w:val="a4"/>
        <w:ind w:firstLine="708"/>
        <w:rPr>
          <w:rFonts w:ascii="Times New Roman" w:hAnsi="Times New Roman"/>
          <w:sz w:val="28"/>
          <w:szCs w:val="28"/>
        </w:rPr>
      </w:pPr>
    </w:p>
    <w:p w14:paraId="7DA28063" w14:textId="77777777" w:rsidR="00BB6C42" w:rsidRDefault="0074376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реализации мероприятий по профессиональной реабилитации и </w:t>
      </w:r>
      <w:proofErr w:type="spellStart"/>
      <w:r>
        <w:rPr>
          <w:rFonts w:ascii="Times New Roman" w:hAnsi="Times New Roman"/>
          <w:sz w:val="28"/>
          <w:szCs w:val="28"/>
        </w:rPr>
        <w:t>абилитации</w:t>
      </w:r>
      <w:proofErr w:type="spellEnd"/>
      <w:r>
        <w:rPr>
          <w:rFonts w:ascii="Times New Roman" w:hAnsi="Times New Roman"/>
          <w:sz w:val="28"/>
          <w:szCs w:val="28"/>
        </w:rPr>
        <w:t>, указанных в ИПРА вашего ребенка (опекаемого), Вам необходимо обратиться в образовательное учреждение, в котором ваш ребенок (опекаемый) обучается. При обращении нужно предоставить ИПРА и написать заявление на предоставление услуг по ИПРА и письменное информационное согласие на обработку персональных данных (формы заявлений можете скачать ниже или получить при обращении в образовательное учреждение).</w:t>
      </w:r>
    </w:p>
    <w:p w14:paraId="5E245498" w14:textId="77777777" w:rsidR="00BB6C42" w:rsidRDefault="0074376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получением дополнительной информации Вы можете обратиться в органы управления образованием администраций муниципальных и городских округов Ставропольского края </w:t>
      </w:r>
      <w:r>
        <w:rPr>
          <w:rFonts w:ascii="Times New Roman" w:hAnsi="Times New Roman"/>
          <w:sz w:val="28"/>
          <w:szCs w:val="28"/>
          <w:u w:val="single"/>
        </w:rPr>
        <w:t>по месту вашего проживания.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2CE2429" w14:textId="77777777" w:rsidR="00BB6C42" w:rsidRDefault="0074376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Контактные данные представлены в таблице ниже.</w:t>
      </w:r>
    </w:p>
    <w:p w14:paraId="294E03AD" w14:textId="77777777" w:rsidR="00BB6C42" w:rsidRDefault="00BB6C42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0EFC1F7" w14:textId="77777777" w:rsidR="00BB6C42" w:rsidRDefault="00BB6C42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29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2382"/>
        <w:gridCol w:w="3428"/>
        <w:gridCol w:w="2270"/>
        <w:gridCol w:w="5646"/>
      </w:tblGrid>
      <w:tr w:rsidR="00BB6C42" w14:paraId="631D457C" w14:textId="77777777">
        <w:trPr>
          <w:trHeight w:val="585"/>
          <w:tblHeader/>
          <w:jc w:val="center"/>
        </w:trPr>
        <w:tc>
          <w:tcPr>
            <w:tcW w:w="571" w:type="dxa"/>
          </w:tcPr>
          <w:p w14:paraId="78F0EA75" w14:textId="77777777" w:rsidR="00BB6C42" w:rsidRDefault="00743768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382" w:type="dxa"/>
          </w:tcPr>
          <w:p w14:paraId="4D5F8084" w14:textId="77777777" w:rsidR="00BB6C42" w:rsidRDefault="00743768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Город / Район</w:t>
            </w:r>
          </w:p>
        </w:tc>
        <w:tc>
          <w:tcPr>
            <w:tcW w:w="3428" w:type="dxa"/>
          </w:tcPr>
          <w:p w14:paraId="63D22516" w14:textId="77777777" w:rsidR="00BB6C42" w:rsidRDefault="00743768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Исполнитель.</w:t>
            </w:r>
          </w:p>
        </w:tc>
        <w:tc>
          <w:tcPr>
            <w:tcW w:w="2270" w:type="dxa"/>
          </w:tcPr>
          <w:p w14:paraId="0FE5B4BB" w14:textId="77777777" w:rsidR="00BB6C42" w:rsidRDefault="00743768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реабилитации</w:t>
            </w:r>
          </w:p>
        </w:tc>
        <w:tc>
          <w:tcPr>
            <w:tcW w:w="5646" w:type="dxa"/>
          </w:tcPr>
          <w:p w14:paraId="7A532772" w14:textId="77777777" w:rsidR="00BB6C42" w:rsidRDefault="00743768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Контакты исполнителя, график работы.</w:t>
            </w:r>
          </w:p>
        </w:tc>
      </w:tr>
      <w:tr w:rsidR="00BB6C42" w14:paraId="6E071D08" w14:textId="77777777">
        <w:trPr>
          <w:trHeight w:val="300"/>
          <w:jc w:val="center"/>
        </w:trPr>
        <w:tc>
          <w:tcPr>
            <w:tcW w:w="571" w:type="dxa"/>
          </w:tcPr>
          <w:p w14:paraId="74FF96A9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82" w:type="dxa"/>
          </w:tcPr>
          <w:p w14:paraId="0C43D1D3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Благодарненский муниципальный округ</w:t>
            </w:r>
          </w:p>
        </w:tc>
        <w:tc>
          <w:tcPr>
            <w:tcW w:w="3428" w:type="dxa"/>
          </w:tcPr>
          <w:p w14:paraId="20D54C05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и молодежной политики администрации Благодарненского муниципального округа Ставропольского края</w:t>
            </w:r>
          </w:p>
        </w:tc>
        <w:tc>
          <w:tcPr>
            <w:tcW w:w="2270" w:type="dxa"/>
          </w:tcPr>
          <w:p w14:paraId="31D2106B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62CC9FFA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Адрес: 356420, г. Благодарный,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ул.Комсомольская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8, 3 этаж</w:t>
            </w:r>
          </w:p>
          <w:p w14:paraId="5F22221E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+7</w:t>
            </w: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(86549) 2-17-59,</w:t>
            </w:r>
          </w:p>
          <w:p w14:paraId="3B83D31B" w14:textId="77777777" w:rsidR="00BB6C42" w:rsidRDefault="00624F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6" w:tooltip="http://sekretar@rusobr.ru" w:history="1"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</w:rPr>
                <w:t>sekretar@rusobr.ru</w:t>
              </w:r>
            </w:hyperlink>
            <w:r w:rsidR="0074376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469676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8.00 до 17.00</w:t>
            </w:r>
          </w:p>
        </w:tc>
      </w:tr>
      <w:tr w:rsidR="00BB6C42" w14:paraId="292075E8" w14:textId="77777777">
        <w:trPr>
          <w:trHeight w:val="300"/>
          <w:jc w:val="center"/>
        </w:trPr>
        <w:tc>
          <w:tcPr>
            <w:tcW w:w="571" w:type="dxa"/>
          </w:tcPr>
          <w:p w14:paraId="21F1B8E4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82" w:type="dxa"/>
          </w:tcPr>
          <w:p w14:paraId="514EB567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Буденновский муниципальный округ</w:t>
            </w:r>
          </w:p>
        </w:tc>
        <w:tc>
          <w:tcPr>
            <w:tcW w:w="3428" w:type="dxa"/>
          </w:tcPr>
          <w:p w14:paraId="5392218F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Буденновского муниципального округа Ставропольского края</w:t>
            </w:r>
          </w:p>
        </w:tc>
        <w:tc>
          <w:tcPr>
            <w:tcW w:w="2270" w:type="dxa"/>
          </w:tcPr>
          <w:p w14:paraId="281E4F6E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2DD9F8B1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Адрес: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356800,  г.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Буденновск,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ул.Борцов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революции, 168</w:t>
            </w:r>
          </w:p>
          <w:p w14:paraId="1E266DF4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hyperlink r:id="rId7" w:tgtFrame="_blank" w:history="1">
              <w:r>
                <w:rPr>
                  <w:rFonts w:ascii="Times New Roman" w:hAnsi="Times New Roman"/>
                  <w:sz w:val="20"/>
                  <w:szCs w:val="20"/>
                  <w:shd w:val="clear" w:color="auto" w:fill="FFFFFF"/>
                </w:rPr>
                <w:t>+7</w:t>
              </w:r>
              <w:r>
                <w:rPr>
                  <w:rStyle w:val="af2"/>
                  <w:rFonts w:ascii="Times New Roman" w:hAnsi="Times New Roman"/>
                  <w:color w:val="000000"/>
                  <w:spacing w:val="-8"/>
                  <w:sz w:val="20"/>
                  <w:szCs w:val="20"/>
                  <w:u w:val="none"/>
                  <w:shd w:val="clear" w:color="auto" w:fill="FFFFFF"/>
                </w:rPr>
                <w:t xml:space="preserve"> (86559) 7‒15‒12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4354E057" w14:textId="77777777" w:rsidR="00BB6C42" w:rsidRDefault="00624F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8" w:tooltip="http://buden-rono2018@yandex.ru" w:history="1"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buden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</w:rPr>
                <w:t>-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rono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</w:rPr>
                <w:t>2018@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yandex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2A2F3403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14:paraId="6FEB18B9" w14:textId="77777777" w:rsidR="00BB6C42" w:rsidRDefault="00BB6C4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C42" w14:paraId="27EA6C05" w14:textId="77777777">
        <w:trPr>
          <w:trHeight w:val="300"/>
          <w:jc w:val="center"/>
        </w:trPr>
        <w:tc>
          <w:tcPr>
            <w:tcW w:w="571" w:type="dxa"/>
          </w:tcPr>
          <w:p w14:paraId="5D581321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382" w:type="dxa"/>
          </w:tcPr>
          <w:p w14:paraId="16E2CEA1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Георгиевский муниципальный округ</w:t>
            </w:r>
          </w:p>
        </w:tc>
        <w:tc>
          <w:tcPr>
            <w:tcW w:w="3428" w:type="dxa"/>
          </w:tcPr>
          <w:p w14:paraId="161DB0B6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Георгиевского муниципального округа Ставропольского края</w:t>
            </w:r>
          </w:p>
        </w:tc>
        <w:tc>
          <w:tcPr>
            <w:tcW w:w="2270" w:type="dxa"/>
          </w:tcPr>
          <w:p w14:paraId="0C10EEC4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00A494F9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357820, г. Георгиевск, ул. Ленина, 110</w:t>
            </w:r>
          </w:p>
          <w:p w14:paraId="44F3B7AC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+7 (87951) 3-20-03,</w:t>
            </w:r>
          </w:p>
          <w:p w14:paraId="54DA298F" w14:textId="77777777" w:rsidR="00BB6C42" w:rsidRDefault="00624F01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hyperlink r:id="rId9" w:tooltip="http://Georg_rono@stavminobr.ru" w:history="1"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Georg</w:t>
              </w:r>
              <w:r w:rsidR="00743768" w:rsidRPr="00840CC2">
                <w:rPr>
                  <w:rStyle w:val="af2"/>
                  <w:rFonts w:ascii="Times New Roman" w:hAnsi="Times New Roman"/>
                  <w:sz w:val="20"/>
                  <w:szCs w:val="20"/>
                </w:rPr>
                <w:t>_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rono</w:t>
              </w:r>
              <w:r w:rsidR="00743768" w:rsidRPr="00840CC2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stavminobr</w:t>
              </w:r>
              <w:r w:rsidR="00743768" w:rsidRPr="00840CC2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743768" w:rsidRPr="00840CC2">
              <w:rPr>
                <w:rStyle w:val="af2"/>
                <w:rFonts w:ascii="Times New Roman" w:hAnsi="Times New Roman"/>
                <w:sz w:val="20"/>
                <w:szCs w:val="20"/>
              </w:rPr>
              <w:t xml:space="preserve"> </w:t>
            </w:r>
            <w:r w:rsidR="0074376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07943B7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14:paraId="5727AB7B" w14:textId="77777777" w:rsidR="00BB6C42" w:rsidRDefault="00BB6C4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C42" w14:paraId="2DA4CF2B" w14:textId="77777777">
        <w:trPr>
          <w:trHeight w:val="300"/>
          <w:jc w:val="center"/>
        </w:trPr>
        <w:tc>
          <w:tcPr>
            <w:tcW w:w="571" w:type="dxa"/>
          </w:tcPr>
          <w:p w14:paraId="673EC997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82" w:type="dxa"/>
          </w:tcPr>
          <w:p w14:paraId="6EC89486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Ессентуки</w:t>
            </w:r>
          </w:p>
        </w:tc>
        <w:tc>
          <w:tcPr>
            <w:tcW w:w="3428" w:type="dxa"/>
          </w:tcPr>
          <w:p w14:paraId="1FF6BD63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города Ессентуки</w:t>
            </w:r>
          </w:p>
        </w:tc>
        <w:tc>
          <w:tcPr>
            <w:tcW w:w="2270" w:type="dxa"/>
          </w:tcPr>
          <w:p w14:paraId="57CC373C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506FE272" w14:textId="77777777" w:rsidR="00BB6C42" w:rsidRDefault="00743768">
            <w:pPr>
              <w:rPr>
                <w:sz w:val="20"/>
              </w:rPr>
            </w:pPr>
            <w:r>
              <w:t>Адрес</w:t>
            </w:r>
            <w:r>
              <w:rPr>
                <w:sz w:val="20"/>
              </w:rPr>
              <w:t xml:space="preserve">: 357600, г. </w:t>
            </w:r>
            <w:proofErr w:type="gramStart"/>
            <w:r>
              <w:rPr>
                <w:sz w:val="20"/>
              </w:rPr>
              <w:t>Ессентуки,  ул.</w:t>
            </w:r>
            <w:proofErr w:type="gramEnd"/>
            <w:r>
              <w:rPr>
                <w:sz w:val="20"/>
              </w:rPr>
              <w:t xml:space="preserve"> Пятигорская, 112, корпус A</w:t>
            </w:r>
          </w:p>
          <w:p w14:paraId="6F4F0D99" w14:textId="77777777" w:rsidR="00BB6C42" w:rsidRDefault="00743768">
            <w:pPr>
              <w:rPr>
                <w:sz w:val="20"/>
              </w:rPr>
            </w:pPr>
            <w:r>
              <w:rPr>
                <w:sz w:val="20"/>
              </w:rPr>
              <w:t xml:space="preserve">тел. </w:t>
            </w:r>
            <w:r>
              <w:rPr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sz w:val="20"/>
              </w:rPr>
              <w:t>(8652) 53-72-82,</w:t>
            </w:r>
          </w:p>
          <w:p w14:paraId="46C98CC9" w14:textId="77777777" w:rsidR="00BB6C42" w:rsidRDefault="00624F01">
            <w:pPr>
              <w:pStyle w:val="a4"/>
              <w:rPr>
                <w:sz w:val="20"/>
                <w:szCs w:val="20"/>
              </w:rPr>
            </w:pPr>
            <w:hyperlink r:id="rId10" w:tooltip="http://esentuk@stavminobr.ru" w:history="1"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esentuk</w:t>
              </w:r>
              <w:r w:rsidR="00743768" w:rsidRPr="00840CC2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stavminobr</w:t>
              </w:r>
              <w:r w:rsidR="00743768" w:rsidRPr="00840CC2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743768" w:rsidRPr="00840CC2">
              <w:rPr>
                <w:rStyle w:val="af2"/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D2ACB91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14:paraId="2DD05DA2" w14:textId="77777777" w:rsidR="00BB6C42" w:rsidRDefault="00BB6C4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C42" w14:paraId="1FBCBA9F" w14:textId="77777777">
        <w:trPr>
          <w:trHeight w:val="300"/>
          <w:jc w:val="center"/>
        </w:trPr>
        <w:tc>
          <w:tcPr>
            <w:tcW w:w="571" w:type="dxa"/>
          </w:tcPr>
          <w:p w14:paraId="26AC6AC1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382" w:type="dxa"/>
          </w:tcPr>
          <w:p w14:paraId="3F88488D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Железноводск</w:t>
            </w:r>
          </w:p>
        </w:tc>
        <w:tc>
          <w:tcPr>
            <w:tcW w:w="3428" w:type="dxa"/>
          </w:tcPr>
          <w:p w14:paraId="6A542C47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города-курорта Железноводска</w:t>
            </w:r>
          </w:p>
          <w:p w14:paraId="3A337E94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Ставропольского края</w:t>
            </w:r>
          </w:p>
        </w:tc>
        <w:tc>
          <w:tcPr>
            <w:tcW w:w="2270" w:type="dxa"/>
          </w:tcPr>
          <w:p w14:paraId="648BC4FC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Профессиональная реабилитация</w:t>
            </w:r>
          </w:p>
        </w:tc>
        <w:tc>
          <w:tcPr>
            <w:tcW w:w="5646" w:type="dxa"/>
          </w:tcPr>
          <w:p w14:paraId="6110F3DA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Адрес: 357400,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г..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Железноводск, ул. Ленина, 55,</w:t>
            </w:r>
          </w:p>
          <w:p w14:paraId="6267D925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(87932)3-14-28,</w:t>
            </w:r>
          </w:p>
          <w:p w14:paraId="4502504F" w14:textId="77777777" w:rsidR="00BB6C42" w:rsidRDefault="00624F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</w:rPr>
                <w:t>gelezno@yandex.ru</w:t>
              </w:r>
            </w:hyperlink>
          </w:p>
          <w:p w14:paraId="04CFC7CF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понедельник-пятница с 9.00 до 18.00</w:t>
            </w:r>
          </w:p>
          <w:p w14:paraId="32311343" w14:textId="77777777" w:rsidR="00BB6C42" w:rsidRDefault="00BB6C4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C42" w14:paraId="3F003480" w14:textId="77777777">
        <w:trPr>
          <w:trHeight w:val="300"/>
          <w:jc w:val="center"/>
        </w:trPr>
        <w:tc>
          <w:tcPr>
            <w:tcW w:w="571" w:type="dxa"/>
          </w:tcPr>
          <w:p w14:paraId="265031F7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382" w:type="dxa"/>
          </w:tcPr>
          <w:p w14:paraId="6D99A027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Советский муниципальный округ</w:t>
            </w:r>
          </w:p>
        </w:tc>
        <w:tc>
          <w:tcPr>
            <w:tcW w:w="3428" w:type="dxa"/>
          </w:tcPr>
          <w:p w14:paraId="39A1E6B0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Советского муниципального округа Ставропольского края</w:t>
            </w:r>
          </w:p>
        </w:tc>
        <w:tc>
          <w:tcPr>
            <w:tcW w:w="2270" w:type="dxa"/>
          </w:tcPr>
          <w:p w14:paraId="131BC4C8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2B58F424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357910, г. Зеленокумск, ул. Мира, 18</w:t>
            </w:r>
          </w:p>
          <w:p w14:paraId="0E9AC77F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+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7 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86552)6-18-49,</w:t>
            </w:r>
          </w:p>
          <w:p w14:paraId="62E41260" w14:textId="77777777" w:rsidR="00BB6C42" w:rsidRDefault="00624F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12" w:tooltip="http://sovet_rono@stavminobr.ru" w:history="1"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sovet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</w:rPr>
                <w:t>_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rono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stavminobr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62A1D267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14:paraId="751197F9" w14:textId="77777777" w:rsidR="00BB6C42" w:rsidRDefault="00BB6C4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C42" w14:paraId="23E8EB03" w14:textId="77777777">
        <w:trPr>
          <w:trHeight w:val="300"/>
          <w:jc w:val="center"/>
        </w:trPr>
        <w:tc>
          <w:tcPr>
            <w:tcW w:w="571" w:type="dxa"/>
          </w:tcPr>
          <w:p w14:paraId="05EAF4E2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382" w:type="dxa"/>
          </w:tcPr>
          <w:p w14:paraId="21C14889" w14:textId="77777777" w:rsidR="00BB6C42" w:rsidRDefault="00743768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Изобильненский</w:t>
            </w:r>
          </w:p>
          <w:p w14:paraId="0F087FB9" w14:textId="77777777" w:rsidR="00BB6C42" w:rsidRDefault="00743768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округ</w:t>
            </w:r>
          </w:p>
        </w:tc>
        <w:tc>
          <w:tcPr>
            <w:tcW w:w="3428" w:type="dxa"/>
          </w:tcPr>
          <w:p w14:paraId="5418886A" w14:textId="77777777" w:rsidR="00BB6C42" w:rsidRDefault="00743768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образования</w:t>
            </w:r>
          </w:p>
          <w:p w14:paraId="4C362ACA" w14:textId="77777777" w:rsidR="00BB6C42" w:rsidRDefault="00743768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администрации Изобильненского</w:t>
            </w:r>
          </w:p>
          <w:p w14:paraId="551470E2" w14:textId="77777777" w:rsidR="00BB6C42" w:rsidRDefault="00743768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муниципального округа</w:t>
            </w:r>
          </w:p>
          <w:p w14:paraId="0C3B5E5A" w14:textId="77777777" w:rsidR="00BB6C42" w:rsidRDefault="00743768">
            <w:pPr>
              <w:pStyle w:val="a4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Ставропольского края</w:t>
            </w:r>
          </w:p>
        </w:tc>
        <w:tc>
          <w:tcPr>
            <w:tcW w:w="2270" w:type="dxa"/>
          </w:tcPr>
          <w:p w14:paraId="5C9F6AC6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6AD02417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356140, г. Изобильный, ул. Советская, 65</w:t>
            </w:r>
          </w:p>
          <w:p w14:paraId="4E05715A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(86545)2-38-88,</w:t>
            </w:r>
          </w:p>
          <w:p w14:paraId="41DA7238" w14:textId="77777777" w:rsidR="00BB6C42" w:rsidRDefault="00624F01">
            <w:pPr>
              <w:rPr>
                <w:sz w:val="20"/>
                <w:szCs w:val="20"/>
              </w:rPr>
            </w:pPr>
            <w:hyperlink r:id="rId13" w:tooltip="http://Izobil_rono@stavminobr.ru" w:history="1">
              <w:r w:rsidR="00743768">
                <w:rPr>
                  <w:rStyle w:val="af2"/>
                  <w:sz w:val="20"/>
                  <w:szCs w:val="20"/>
                  <w:lang w:val="en-US"/>
                </w:rPr>
                <w:t>Izobil</w:t>
              </w:r>
              <w:r w:rsidR="00743768">
                <w:rPr>
                  <w:rStyle w:val="af2"/>
                  <w:sz w:val="20"/>
                  <w:szCs w:val="20"/>
                </w:rPr>
                <w:t>_</w:t>
              </w:r>
              <w:r w:rsidR="00743768">
                <w:rPr>
                  <w:rStyle w:val="af2"/>
                  <w:sz w:val="20"/>
                  <w:szCs w:val="20"/>
                  <w:lang w:val="en-US"/>
                </w:rPr>
                <w:t>rono</w:t>
              </w:r>
              <w:r w:rsidR="00743768">
                <w:rPr>
                  <w:rStyle w:val="af2"/>
                  <w:sz w:val="20"/>
                  <w:szCs w:val="20"/>
                </w:rPr>
                <w:t>@</w:t>
              </w:r>
              <w:r w:rsidR="00743768">
                <w:rPr>
                  <w:rStyle w:val="af2"/>
                  <w:sz w:val="20"/>
                  <w:szCs w:val="20"/>
                  <w:lang w:val="en-US"/>
                </w:rPr>
                <w:t>stavminobr</w:t>
              </w:r>
              <w:r w:rsidR="00743768">
                <w:rPr>
                  <w:rStyle w:val="af2"/>
                  <w:sz w:val="20"/>
                  <w:szCs w:val="20"/>
                </w:rPr>
                <w:t>.</w:t>
              </w:r>
              <w:proofErr w:type="spellStart"/>
              <w:r w:rsidR="00743768">
                <w:rPr>
                  <w:rStyle w:val="af2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745CB717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</w:tc>
      </w:tr>
      <w:tr w:rsidR="00BB6C42" w14:paraId="587FB809" w14:textId="77777777">
        <w:trPr>
          <w:trHeight w:val="300"/>
          <w:jc w:val="center"/>
        </w:trPr>
        <w:tc>
          <w:tcPr>
            <w:tcW w:w="571" w:type="dxa"/>
          </w:tcPr>
          <w:p w14:paraId="398C9D18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382" w:type="dxa"/>
          </w:tcPr>
          <w:p w14:paraId="627374BD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Ипатовский муниципальный округ</w:t>
            </w:r>
          </w:p>
        </w:tc>
        <w:tc>
          <w:tcPr>
            <w:tcW w:w="3428" w:type="dxa"/>
          </w:tcPr>
          <w:p w14:paraId="02525A65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Отдел образования администрации Ипатовского муниципального округа Ставропольского края</w:t>
            </w:r>
          </w:p>
        </w:tc>
        <w:tc>
          <w:tcPr>
            <w:tcW w:w="2270" w:type="dxa"/>
          </w:tcPr>
          <w:p w14:paraId="2C627F1A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59B2DAF1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Адрес: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356630,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г. Ипатово, ул. Ленинградская, 49 </w:t>
            </w:r>
          </w:p>
          <w:p w14:paraId="3D863FDE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18"/>
                <w:shd w:val="clear" w:color="auto" w:fill="FFFFFF"/>
              </w:rPr>
              <w:t>+7 (86542) 5-71-84,</w:t>
            </w:r>
          </w:p>
          <w:p w14:paraId="624D0C33" w14:textId="77777777" w:rsidR="00BB6C42" w:rsidRDefault="00624F01">
            <w:pPr>
              <w:rPr>
                <w:sz w:val="20"/>
                <w:szCs w:val="20"/>
              </w:rPr>
            </w:pPr>
            <w:hyperlink r:id="rId14" w:history="1">
              <w:r w:rsidR="00743768">
                <w:rPr>
                  <w:rStyle w:val="af2"/>
                  <w:sz w:val="20"/>
                  <w:szCs w:val="20"/>
                  <w:lang w:val="en-US"/>
                </w:rPr>
                <w:t>ipatovo</w:t>
              </w:r>
              <w:r w:rsidR="00743768" w:rsidRPr="00840CC2">
                <w:rPr>
                  <w:rStyle w:val="af2"/>
                  <w:sz w:val="20"/>
                  <w:szCs w:val="20"/>
                </w:rPr>
                <w:t>_</w:t>
              </w:r>
              <w:r w:rsidR="00743768">
                <w:rPr>
                  <w:rStyle w:val="af2"/>
                  <w:sz w:val="20"/>
                  <w:szCs w:val="20"/>
                  <w:lang w:val="en-US"/>
                </w:rPr>
                <w:t>rono</w:t>
              </w:r>
              <w:r w:rsidR="00743768" w:rsidRPr="00840CC2">
                <w:rPr>
                  <w:rStyle w:val="af2"/>
                  <w:sz w:val="20"/>
                  <w:szCs w:val="20"/>
                </w:rPr>
                <w:t>@</w:t>
              </w:r>
              <w:r w:rsidR="00743768">
                <w:rPr>
                  <w:rStyle w:val="af2"/>
                  <w:sz w:val="20"/>
                  <w:szCs w:val="20"/>
                  <w:lang w:val="en-US"/>
                </w:rPr>
                <w:t>mail</w:t>
              </w:r>
              <w:r w:rsidR="00743768" w:rsidRPr="00840CC2">
                <w:rPr>
                  <w:rStyle w:val="af2"/>
                  <w:sz w:val="20"/>
                  <w:szCs w:val="20"/>
                </w:rPr>
                <w:t>.</w:t>
              </w:r>
              <w:proofErr w:type="spellStart"/>
              <w:r w:rsidR="00743768">
                <w:rPr>
                  <w:rStyle w:val="af2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743768" w:rsidRPr="00840CC2">
              <w:rPr>
                <w:rStyle w:val="af2"/>
                <w:sz w:val="20"/>
                <w:szCs w:val="20"/>
              </w:rPr>
              <w:t xml:space="preserve"> </w:t>
            </w:r>
          </w:p>
          <w:p w14:paraId="40D9F797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14:paraId="04FC2763" w14:textId="77777777" w:rsidR="00BB6C42" w:rsidRDefault="00BB6C4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C42" w14:paraId="6E10D1AC" w14:textId="77777777">
        <w:trPr>
          <w:trHeight w:val="300"/>
          <w:jc w:val="center"/>
        </w:trPr>
        <w:tc>
          <w:tcPr>
            <w:tcW w:w="571" w:type="dxa"/>
          </w:tcPr>
          <w:p w14:paraId="36C41E84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382" w:type="dxa"/>
          </w:tcPr>
          <w:p w14:paraId="1CD3815A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Кисловодск</w:t>
            </w:r>
          </w:p>
        </w:tc>
        <w:tc>
          <w:tcPr>
            <w:tcW w:w="3428" w:type="dxa"/>
          </w:tcPr>
          <w:p w14:paraId="79161389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города-курорта Кисловодска Ставропольского края</w:t>
            </w:r>
          </w:p>
          <w:p w14:paraId="5EF877A9" w14:textId="77777777" w:rsidR="00BB6C42" w:rsidRDefault="00BB6C4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</w:tcPr>
          <w:p w14:paraId="7D138933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71835E90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357746, г. Кисловодск, ул. Горького, 27</w:t>
            </w:r>
          </w:p>
          <w:p w14:paraId="57CFB006" w14:textId="77777777" w:rsidR="00BB6C42" w:rsidRDefault="00743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  <w:shd w:val="clear" w:color="auto" w:fill="FFFFFF"/>
              </w:rPr>
              <w:t xml:space="preserve"> +7 (87937) 2-00-84,</w:t>
            </w:r>
          </w:p>
          <w:p w14:paraId="55A0BDCE" w14:textId="77777777" w:rsidR="00BB6C42" w:rsidRDefault="00624F01">
            <w:pPr>
              <w:rPr>
                <w:sz w:val="20"/>
                <w:szCs w:val="20"/>
              </w:rPr>
            </w:pPr>
            <w:hyperlink r:id="rId15" w:tooltip="http://x20084@yandex.ru" w:history="1">
              <w:r w:rsidR="00743768">
                <w:rPr>
                  <w:rStyle w:val="af2"/>
                  <w:sz w:val="20"/>
                  <w:szCs w:val="20"/>
                  <w:lang w:val="en-US"/>
                </w:rPr>
                <w:t>x</w:t>
              </w:r>
              <w:r w:rsidR="00743768">
                <w:rPr>
                  <w:rStyle w:val="af2"/>
                  <w:sz w:val="20"/>
                  <w:szCs w:val="20"/>
                </w:rPr>
                <w:t>20084@</w:t>
              </w:r>
              <w:proofErr w:type="spellStart"/>
              <w:r w:rsidR="00743768">
                <w:rPr>
                  <w:rStyle w:val="af2"/>
                  <w:sz w:val="20"/>
                  <w:szCs w:val="20"/>
                  <w:lang w:val="en-US"/>
                </w:rPr>
                <w:t>yandex</w:t>
              </w:r>
              <w:proofErr w:type="spellEnd"/>
              <w:r w:rsidR="00743768">
                <w:rPr>
                  <w:rStyle w:val="af2"/>
                  <w:sz w:val="20"/>
                  <w:szCs w:val="20"/>
                </w:rPr>
                <w:t>.</w:t>
              </w:r>
              <w:proofErr w:type="spellStart"/>
              <w:r w:rsidR="00743768">
                <w:rPr>
                  <w:rStyle w:val="af2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129E69B2" w14:textId="77777777" w:rsidR="00BB6C42" w:rsidRDefault="00624F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16" w:tooltip="Click to mail Отдел общего образования УО Кисловодска &lt;z23289@yandex.ru&gt;" w:history="1">
              <w:r w:rsidR="00743768">
                <w:rPr>
                  <w:rStyle w:val="af2"/>
                  <w:rFonts w:ascii="Times New Roman" w:hAnsi="Times New Roman"/>
                  <w:color w:val="0000EE"/>
                  <w:sz w:val="20"/>
                  <w:szCs w:val="20"/>
                </w:rPr>
                <w:t>z23289@yandex.ru</w:t>
              </w:r>
            </w:hyperlink>
          </w:p>
          <w:p w14:paraId="62498DAE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14:paraId="3ACD3902" w14:textId="77777777" w:rsidR="00BB6C42" w:rsidRDefault="00BB6C4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C42" w14:paraId="752DB143" w14:textId="77777777">
        <w:trPr>
          <w:trHeight w:val="300"/>
          <w:jc w:val="center"/>
        </w:trPr>
        <w:tc>
          <w:tcPr>
            <w:tcW w:w="571" w:type="dxa"/>
          </w:tcPr>
          <w:p w14:paraId="1648AC6C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382" w:type="dxa"/>
          </w:tcPr>
          <w:p w14:paraId="7D0B654D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Лермонтов</w:t>
            </w:r>
          </w:p>
        </w:tc>
        <w:tc>
          <w:tcPr>
            <w:tcW w:w="3428" w:type="dxa"/>
          </w:tcPr>
          <w:p w14:paraId="393A3269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ОФКС администрации города Лермонтова</w:t>
            </w:r>
          </w:p>
          <w:p w14:paraId="08ACAE4E" w14:textId="77777777" w:rsidR="00BB6C42" w:rsidRDefault="00BB6C4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</w:tcPr>
          <w:p w14:paraId="63A796BD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2F4EB78A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Адрес: 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357340,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 Лермонтов, ул. Решетника, 1</w:t>
            </w:r>
          </w:p>
          <w:p w14:paraId="79E3EBAA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(87935)3-11-62,</w:t>
            </w:r>
          </w:p>
          <w:p w14:paraId="37D4E45A" w14:textId="77777777" w:rsidR="00BB6C42" w:rsidRDefault="00624F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17" w:tooltip="http://lermontova@stavminobr.ru" w:history="1"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lermontova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stavminobr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7D491374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14:paraId="777C4345" w14:textId="77777777" w:rsidR="00BB6C42" w:rsidRDefault="00BB6C4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C42" w14:paraId="0B75AA43" w14:textId="77777777">
        <w:trPr>
          <w:trHeight w:val="300"/>
          <w:jc w:val="center"/>
        </w:trPr>
        <w:tc>
          <w:tcPr>
            <w:tcW w:w="571" w:type="dxa"/>
          </w:tcPr>
          <w:p w14:paraId="74F659A3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382" w:type="dxa"/>
          </w:tcPr>
          <w:p w14:paraId="29D9BDA0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Минераловодский муниципальный округ</w:t>
            </w:r>
          </w:p>
        </w:tc>
        <w:tc>
          <w:tcPr>
            <w:tcW w:w="3428" w:type="dxa"/>
          </w:tcPr>
          <w:p w14:paraId="214C5CE6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образованием администрации Минераловодского муниципального округа Ставропольского края</w:t>
            </w:r>
          </w:p>
        </w:tc>
        <w:tc>
          <w:tcPr>
            <w:tcW w:w="2270" w:type="dxa"/>
          </w:tcPr>
          <w:p w14:paraId="099498C2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24B4FC9B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357202, г. Минеральные Воды, пр. Карла Маркса, 55.</w:t>
            </w:r>
          </w:p>
          <w:p w14:paraId="4E4B8DA4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+7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(87922)-5-73-52,</w:t>
            </w:r>
          </w:p>
          <w:p w14:paraId="4385A36C" w14:textId="77777777" w:rsidR="00BB6C42" w:rsidRDefault="00624F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18" w:tooltip="http://mineralo_rono@stavminobr.ru" w:history="1"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mineralo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</w:rPr>
                <w:t>_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rono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stavminobr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78DB2DB6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</w:tc>
      </w:tr>
      <w:tr w:rsidR="00BB6C42" w14:paraId="6B03F88B" w14:textId="77777777">
        <w:trPr>
          <w:trHeight w:val="300"/>
          <w:jc w:val="center"/>
        </w:trPr>
        <w:tc>
          <w:tcPr>
            <w:tcW w:w="571" w:type="dxa"/>
          </w:tcPr>
          <w:p w14:paraId="3C118BA8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382" w:type="dxa"/>
          </w:tcPr>
          <w:p w14:paraId="0827722B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Шпаковский муниципальный округ</w:t>
            </w:r>
          </w:p>
        </w:tc>
        <w:tc>
          <w:tcPr>
            <w:tcW w:w="3428" w:type="dxa"/>
          </w:tcPr>
          <w:p w14:paraId="6C538FB2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Комитет образования администрации Шпаковского муниципального округа Ставропольского края</w:t>
            </w:r>
          </w:p>
        </w:tc>
        <w:tc>
          <w:tcPr>
            <w:tcW w:w="2270" w:type="dxa"/>
          </w:tcPr>
          <w:p w14:paraId="5CBC82B8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46EFABC7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356240, г. Михайловск, ул. Октябрьская, 322,</w:t>
            </w:r>
          </w:p>
          <w:p w14:paraId="739DD073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(86553)6-46-27,</w:t>
            </w:r>
          </w:p>
          <w:p w14:paraId="0852BFD8" w14:textId="77777777" w:rsidR="00BB6C42" w:rsidRDefault="00624F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19" w:tooltip="http://obrazovanie@Shmr.ru" w:history="1"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obrazovanie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Shmr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699682E1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14:paraId="4E27E188" w14:textId="77777777" w:rsidR="00BB6C42" w:rsidRDefault="00BB6C4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C42" w14:paraId="0A11A987" w14:textId="77777777">
        <w:trPr>
          <w:trHeight w:val="300"/>
          <w:jc w:val="center"/>
        </w:trPr>
        <w:tc>
          <w:tcPr>
            <w:tcW w:w="571" w:type="dxa"/>
          </w:tcPr>
          <w:p w14:paraId="1262DA0B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382" w:type="dxa"/>
          </w:tcPr>
          <w:p w14:paraId="7553A10C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Невинномысск</w:t>
            </w:r>
          </w:p>
        </w:tc>
        <w:tc>
          <w:tcPr>
            <w:tcW w:w="3428" w:type="dxa"/>
          </w:tcPr>
          <w:p w14:paraId="24564D63" w14:textId="77777777" w:rsidR="00BB6C42" w:rsidRDefault="00743768">
            <w:pPr>
              <w:pStyle w:val="a4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Управление образования администрации города Невинномысска</w:t>
            </w:r>
          </w:p>
          <w:p w14:paraId="1DE3848A" w14:textId="77777777" w:rsidR="00BB6C42" w:rsidRDefault="00BB6C4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</w:tcPr>
          <w:p w14:paraId="3C60771A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5BC5F989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/>
                <w:sz w:val="20"/>
                <w:szCs w:val="20"/>
                <w:shd w:val="clear" w:color="auto" w:fill="F7F5F4"/>
              </w:rPr>
              <w:t xml:space="preserve"> 357100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 Невинномысск,</w:t>
            </w:r>
            <w:r>
              <w:rPr>
                <w:rFonts w:ascii="Times New Roman" w:hAnsi="Times New Roman"/>
                <w:sz w:val="20"/>
                <w:szCs w:val="20"/>
                <w:shd w:val="clear" w:color="auto" w:fill="F7F5F4"/>
              </w:rPr>
              <w:t xml:space="preserve"> ул. Свердлова, 16</w:t>
            </w:r>
          </w:p>
          <w:p w14:paraId="5502D57C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(86554)2-88-46, </w:t>
            </w:r>
          </w:p>
          <w:p w14:paraId="68C4D248" w14:textId="77777777" w:rsidR="00BB6C42" w:rsidRDefault="00624F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oo</w:t>
              </w:r>
              <w:r w:rsidR="00743768" w:rsidRPr="00840CC2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nevsk</w:t>
              </w:r>
              <w:r w:rsidR="00743768" w:rsidRPr="00840CC2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stavregion</w:t>
              </w:r>
              <w:r w:rsidR="00743768" w:rsidRPr="00840CC2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74376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61C404FF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14:paraId="3800999B" w14:textId="77777777" w:rsidR="00BB6C42" w:rsidRDefault="00BB6C4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C42" w14:paraId="1E017A75" w14:textId="77777777">
        <w:trPr>
          <w:trHeight w:val="300"/>
          <w:jc w:val="center"/>
        </w:trPr>
        <w:tc>
          <w:tcPr>
            <w:tcW w:w="571" w:type="dxa"/>
          </w:tcPr>
          <w:p w14:paraId="62A147D4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382" w:type="dxa"/>
          </w:tcPr>
          <w:p w14:paraId="604D7B29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Нефтекумский муниципальный округ</w:t>
            </w:r>
          </w:p>
        </w:tc>
        <w:tc>
          <w:tcPr>
            <w:tcW w:w="3428" w:type="dxa"/>
          </w:tcPr>
          <w:p w14:paraId="177ACA5C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 образования администрации </w:t>
            </w:r>
          </w:p>
          <w:p w14:paraId="5CB1E591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Нефтекумского муниципального округа Ставропольского края</w:t>
            </w:r>
          </w:p>
        </w:tc>
        <w:tc>
          <w:tcPr>
            <w:tcW w:w="2270" w:type="dxa"/>
          </w:tcPr>
          <w:p w14:paraId="2FC0C3B8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11212DBB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356880, г. Нефтекумск, Микрорайон 2, д. 11</w:t>
            </w:r>
          </w:p>
          <w:p w14:paraId="40E42824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(86558) 4-61-92,</w:t>
            </w:r>
          </w:p>
          <w:p w14:paraId="0BE4B251" w14:textId="77777777" w:rsidR="00BB6C42" w:rsidRDefault="00624F01">
            <w:pPr>
              <w:pStyle w:val="a4"/>
              <w:rPr>
                <w:sz w:val="20"/>
                <w:szCs w:val="20"/>
              </w:rPr>
            </w:pPr>
            <w:hyperlink r:id="rId21" w:tooltip="http://neftekum_rono@stavminobr.ru" w:history="1"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neftekum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</w:rPr>
                <w:t>_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rono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stavminobr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5F997A9B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</w:tc>
      </w:tr>
      <w:tr w:rsidR="00BB6C42" w14:paraId="2284E8CF" w14:textId="77777777">
        <w:trPr>
          <w:trHeight w:val="300"/>
          <w:jc w:val="center"/>
        </w:trPr>
        <w:tc>
          <w:tcPr>
            <w:tcW w:w="571" w:type="dxa"/>
          </w:tcPr>
          <w:p w14:paraId="39C38E6E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382" w:type="dxa"/>
          </w:tcPr>
          <w:p w14:paraId="1E3BE715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Новоалександровский муниципальный округ</w:t>
            </w:r>
          </w:p>
        </w:tc>
        <w:tc>
          <w:tcPr>
            <w:tcW w:w="3428" w:type="dxa"/>
          </w:tcPr>
          <w:p w14:paraId="7B1CD14A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Новоалександровского муниципального округа Ставропольского края</w:t>
            </w:r>
          </w:p>
        </w:tc>
        <w:tc>
          <w:tcPr>
            <w:tcW w:w="2270" w:type="dxa"/>
          </w:tcPr>
          <w:p w14:paraId="1B95FAB9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63C041FA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35600, г. Новоалександровск, ул. Ленина, 50</w:t>
            </w:r>
          </w:p>
          <w:p w14:paraId="61B00B8E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(86544) 6-72-45,</w:t>
            </w:r>
          </w:p>
          <w:p w14:paraId="39B82A77" w14:textId="77777777" w:rsidR="00BB6C42" w:rsidRDefault="00624F01">
            <w:pPr>
              <w:rPr>
                <w:color w:val="000000"/>
                <w:sz w:val="20"/>
                <w:szCs w:val="20"/>
              </w:rPr>
            </w:pPr>
            <w:hyperlink r:id="rId22" w:tooltip="http://novoalex_rono@stavminobr.ru" w:history="1">
              <w:r w:rsidR="00743768">
                <w:rPr>
                  <w:rStyle w:val="af2"/>
                  <w:sz w:val="20"/>
                  <w:szCs w:val="20"/>
                  <w:lang w:val="en-US"/>
                </w:rPr>
                <w:t>novoalex</w:t>
              </w:r>
              <w:r w:rsidR="00743768">
                <w:rPr>
                  <w:rStyle w:val="af2"/>
                  <w:sz w:val="20"/>
                  <w:szCs w:val="20"/>
                </w:rPr>
                <w:t>_</w:t>
              </w:r>
              <w:r w:rsidR="00743768">
                <w:rPr>
                  <w:rStyle w:val="af2"/>
                  <w:sz w:val="20"/>
                  <w:szCs w:val="20"/>
                  <w:lang w:val="en-US"/>
                </w:rPr>
                <w:t>rono</w:t>
              </w:r>
              <w:r w:rsidR="00743768">
                <w:rPr>
                  <w:rStyle w:val="af2"/>
                  <w:sz w:val="20"/>
                  <w:szCs w:val="20"/>
                </w:rPr>
                <w:t>@</w:t>
              </w:r>
              <w:r w:rsidR="00743768">
                <w:rPr>
                  <w:rStyle w:val="af2"/>
                  <w:sz w:val="20"/>
                  <w:szCs w:val="20"/>
                  <w:lang w:val="en-US"/>
                </w:rPr>
                <w:t>stavminobr</w:t>
              </w:r>
              <w:r w:rsidR="00743768">
                <w:rPr>
                  <w:rStyle w:val="af2"/>
                  <w:sz w:val="20"/>
                  <w:szCs w:val="20"/>
                </w:rPr>
                <w:t>.</w:t>
              </w:r>
              <w:proofErr w:type="spellStart"/>
              <w:r w:rsidR="00743768">
                <w:rPr>
                  <w:rStyle w:val="af2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6941F5F0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</w:tc>
      </w:tr>
      <w:tr w:rsidR="00BB6C42" w14:paraId="5A9EA672" w14:textId="77777777">
        <w:trPr>
          <w:trHeight w:val="300"/>
          <w:jc w:val="center"/>
        </w:trPr>
        <w:tc>
          <w:tcPr>
            <w:tcW w:w="571" w:type="dxa"/>
          </w:tcPr>
          <w:p w14:paraId="5FE400E6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382" w:type="dxa"/>
          </w:tcPr>
          <w:p w14:paraId="49035E22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Кировский муниципальный округ</w:t>
            </w:r>
          </w:p>
        </w:tc>
        <w:tc>
          <w:tcPr>
            <w:tcW w:w="3428" w:type="dxa"/>
          </w:tcPr>
          <w:p w14:paraId="213F0B61" w14:textId="77777777" w:rsidR="00BB6C42" w:rsidRDefault="00743768">
            <w:pPr>
              <w:pStyle w:val="a4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Управление образования</w:t>
            </w:r>
            <w:r w:rsidR="00840CC2">
              <w:rPr>
                <w:rFonts w:ascii="Times New Roman" w:hAnsi="Times New Roman"/>
                <w:sz w:val="20"/>
                <w:szCs w:val="24"/>
              </w:rPr>
              <w:t>, культуры и спорта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администрации Кировского муниципального округа Ставропольского края</w:t>
            </w:r>
          </w:p>
        </w:tc>
        <w:tc>
          <w:tcPr>
            <w:tcW w:w="2270" w:type="dxa"/>
          </w:tcPr>
          <w:p w14:paraId="0AA45797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5DC0FD0B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</w:t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19"/>
                <w:shd w:val="clear" w:color="auto" w:fill="FFFFFF"/>
              </w:rPr>
              <w:t>357300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г.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Новопавловск, пл. Ленина, 1</w:t>
            </w:r>
          </w:p>
          <w:p w14:paraId="4FB869E2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(87938)5-12-40,</w:t>
            </w:r>
          </w:p>
          <w:p w14:paraId="70C2E99A" w14:textId="77777777" w:rsidR="00BB6C42" w:rsidRDefault="00624F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23" w:tooltip="http://kirov_rono@mail.ru" w:history="1"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kirov_rono@mail.ru</w:t>
              </w:r>
            </w:hyperlink>
            <w:r w:rsidR="0074376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088A55F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14:paraId="153CDAB2" w14:textId="77777777" w:rsidR="00BB6C42" w:rsidRDefault="00BB6C4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C42" w14:paraId="6775CC25" w14:textId="77777777">
        <w:trPr>
          <w:trHeight w:val="300"/>
          <w:jc w:val="center"/>
        </w:trPr>
        <w:tc>
          <w:tcPr>
            <w:tcW w:w="571" w:type="dxa"/>
          </w:tcPr>
          <w:p w14:paraId="13644935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382" w:type="dxa"/>
          </w:tcPr>
          <w:p w14:paraId="095933B3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Пятигорск</w:t>
            </w:r>
          </w:p>
        </w:tc>
        <w:tc>
          <w:tcPr>
            <w:tcW w:w="3428" w:type="dxa"/>
          </w:tcPr>
          <w:p w14:paraId="3E210B68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города Пятигорска</w:t>
            </w:r>
          </w:p>
          <w:p w14:paraId="14BF6329" w14:textId="77777777" w:rsidR="00BB6C42" w:rsidRDefault="00BB6C4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</w:tcPr>
          <w:p w14:paraId="0D4BCF39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30598172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357535, г. Пятигорск, ул. Ленина, 2,</w:t>
            </w:r>
          </w:p>
          <w:p w14:paraId="74C7ADAE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(87933)3-62-25,</w:t>
            </w:r>
          </w:p>
          <w:p w14:paraId="2B5EE00D" w14:textId="77777777" w:rsidR="00BB6C42" w:rsidRDefault="00624F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24" w:tooltip="http://pyatigor@stavminobr.ru" w:history="1"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pyatigor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stavminobr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71C625AA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14:paraId="599FEDE2" w14:textId="77777777" w:rsidR="00BB6C42" w:rsidRDefault="00BB6C4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C42" w14:paraId="7EBCBF15" w14:textId="77777777">
        <w:trPr>
          <w:trHeight w:val="300"/>
          <w:jc w:val="center"/>
        </w:trPr>
        <w:tc>
          <w:tcPr>
            <w:tcW w:w="571" w:type="dxa"/>
          </w:tcPr>
          <w:p w14:paraId="2D258780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382" w:type="dxa"/>
          </w:tcPr>
          <w:p w14:paraId="13CC0E19" w14:textId="77777777" w:rsidR="00BB6C42" w:rsidRDefault="00743768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Петровский </w:t>
            </w:r>
          </w:p>
          <w:p w14:paraId="16458B55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округ</w:t>
            </w:r>
          </w:p>
        </w:tc>
        <w:tc>
          <w:tcPr>
            <w:tcW w:w="3428" w:type="dxa"/>
          </w:tcPr>
          <w:p w14:paraId="04FF02D7" w14:textId="77777777" w:rsidR="00BB6C42" w:rsidRDefault="00743768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Отдел образования администрации Петровского </w:t>
            </w:r>
          </w:p>
          <w:p w14:paraId="461CA61B" w14:textId="77777777" w:rsidR="00BB6C42" w:rsidRDefault="00743768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муниципального округа </w:t>
            </w:r>
          </w:p>
          <w:p w14:paraId="541D35E5" w14:textId="77777777" w:rsidR="00BB6C42" w:rsidRDefault="00743768">
            <w:pPr>
              <w:pStyle w:val="a4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Ставропольского края</w:t>
            </w:r>
          </w:p>
        </w:tc>
        <w:tc>
          <w:tcPr>
            <w:tcW w:w="2270" w:type="dxa"/>
          </w:tcPr>
          <w:p w14:paraId="7FA97518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22FE10EF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Адрес: </w:t>
            </w:r>
            <w:r>
              <w:rPr>
                <w:rStyle w:val="afb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 xml:space="preserve">356530 </w:t>
            </w:r>
            <w:r>
              <w:rPr>
                <w:rStyle w:val="afb"/>
                <w:rFonts w:ascii="Times New Roman" w:hAnsi="Times New Roman"/>
                <w:b w:val="0"/>
                <w:sz w:val="20"/>
                <w:szCs w:val="20"/>
              </w:rPr>
              <w:t>г. Светлоград,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Style w:val="afb"/>
                <w:rFonts w:ascii="Times New Roman" w:hAnsi="Times New Roman"/>
                <w:b w:val="0"/>
                <w:sz w:val="20"/>
                <w:szCs w:val="20"/>
              </w:rPr>
              <w:t>ул. Ленина, 29</w:t>
            </w:r>
          </w:p>
          <w:p w14:paraId="07DC5401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(86547) 4-26-65,</w:t>
            </w:r>
          </w:p>
          <w:p w14:paraId="2A8F602A" w14:textId="77777777" w:rsidR="00BB6C42" w:rsidRDefault="00624F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25" w:tooltip="http://obrazovanie@petrgosk.ru" w:history="1"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obrazovanie@petrgosk.ru</w:t>
              </w:r>
            </w:hyperlink>
            <w:r w:rsidR="0074376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968EEC4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14:paraId="299CC84B" w14:textId="77777777" w:rsidR="00BB6C42" w:rsidRDefault="00BB6C4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C42" w14:paraId="70034C7B" w14:textId="77777777">
        <w:trPr>
          <w:trHeight w:val="300"/>
          <w:jc w:val="center"/>
        </w:trPr>
        <w:tc>
          <w:tcPr>
            <w:tcW w:w="571" w:type="dxa"/>
          </w:tcPr>
          <w:p w14:paraId="29FB80AA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382" w:type="dxa"/>
          </w:tcPr>
          <w:p w14:paraId="3083D34C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Ставрополь</w:t>
            </w:r>
          </w:p>
        </w:tc>
        <w:tc>
          <w:tcPr>
            <w:tcW w:w="3428" w:type="dxa"/>
          </w:tcPr>
          <w:p w14:paraId="4C4DE6C5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Комитет образования администрации города Ставрополя</w:t>
            </w:r>
          </w:p>
          <w:p w14:paraId="639AFD70" w14:textId="77777777" w:rsidR="00BB6C42" w:rsidRDefault="00BB6C4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</w:tcPr>
          <w:p w14:paraId="4BF9A4C7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43334022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355035, г. Ставрополь, ул. Мира, 285, стр. 1</w:t>
            </w:r>
          </w:p>
          <w:p w14:paraId="20302A07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(8652)22 52 09 доб. 2137; 2138,</w:t>
            </w:r>
          </w:p>
          <w:p w14:paraId="72C90191" w14:textId="77777777" w:rsidR="00BB6C42" w:rsidRDefault="00624F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26" w:tooltip="http://obrazovanie@stavadm.ru" w:history="1"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obrazovanie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stavadm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244E0C44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14:paraId="61395874" w14:textId="77777777" w:rsidR="00BB6C42" w:rsidRDefault="00BB6C4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C42" w14:paraId="68AFE460" w14:textId="77777777">
        <w:trPr>
          <w:trHeight w:val="300"/>
          <w:jc w:val="center"/>
        </w:trPr>
        <w:tc>
          <w:tcPr>
            <w:tcW w:w="571" w:type="dxa"/>
          </w:tcPr>
          <w:p w14:paraId="4999EB91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382" w:type="dxa"/>
          </w:tcPr>
          <w:p w14:paraId="30EEEE45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Александровский муниципальный округ</w:t>
            </w:r>
          </w:p>
        </w:tc>
        <w:tc>
          <w:tcPr>
            <w:tcW w:w="3428" w:type="dxa"/>
          </w:tcPr>
          <w:p w14:paraId="5937A9AD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образования администрации Александровского муниципального округа Ставропольского края</w:t>
            </w:r>
          </w:p>
        </w:tc>
        <w:tc>
          <w:tcPr>
            <w:tcW w:w="2270" w:type="dxa"/>
          </w:tcPr>
          <w:p w14:paraId="47753F2B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78052EFB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</w:t>
            </w:r>
            <w:r>
              <w:rPr>
                <w:rFonts w:ascii="SFUIDisplayLight" w:hAnsi="SFUIDisplayLight"/>
                <w:color w:val="212121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19"/>
                <w:shd w:val="clear" w:color="auto" w:fill="FFFFFF"/>
              </w:rPr>
              <w:t>356300,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с. Александровское, ул.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Войтика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8</w:t>
            </w:r>
          </w:p>
          <w:p w14:paraId="79E855A1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(86557)2-60- 95,</w:t>
            </w:r>
          </w:p>
          <w:p w14:paraId="612A0AD5" w14:textId="77777777" w:rsidR="00BB6C42" w:rsidRDefault="00624F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27" w:history="1"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</w:rPr>
                <w:t>alexandrrono78982@yandex.ru</w:t>
              </w:r>
            </w:hyperlink>
          </w:p>
          <w:p w14:paraId="24EE6546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 пятница с 8.00 до 17.00</w:t>
            </w:r>
          </w:p>
        </w:tc>
      </w:tr>
      <w:tr w:rsidR="00BB6C42" w14:paraId="1A0D5DCD" w14:textId="77777777">
        <w:trPr>
          <w:trHeight w:val="300"/>
          <w:jc w:val="center"/>
        </w:trPr>
        <w:tc>
          <w:tcPr>
            <w:tcW w:w="571" w:type="dxa"/>
          </w:tcPr>
          <w:p w14:paraId="3ED92EB0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382" w:type="dxa"/>
          </w:tcPr>
          <w:p w14:paraId="2CE0DA6C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Андроповский муниципальный округ</w:t>
            </w:r>
          </w:p>
        </w:tc>
        <w:tc>
          <w:tcPr>
            <w:tcW w:w="3428" w:type="dxa"/>
          </w:tcPr>
          <w:p w14:paraId="49283BD3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образования</w:t>
            </w:r>
          </w:p>
          <w:p w14:paraId="278BD848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администрации Андроповского</w:t>
            </w:r>
          </w:p>
          <w:p w14:paraId="3AF518B3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муниципального округа</w:t>
            </w:r>
          </w:p>
          <w:p w14:paraId="67C15CFF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Ставропольского края</w:t>
            </w:r>
          </w:p>
        </w:tc>
        <w:tc>
          <w:tcPr>
            <w:tcW w:w="2270" w:type="dxa"/>
          </w:tcPr>
          <w:p w14:paraId="001997E7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70E536A8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357070, с. Курсавка, ул. Красная, 36,</w:t>
            </w:r>
          </w:p>
          <w:p w14:paraId="246EBEA6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(86556) 6-22-91,</w:t>
            </w:r>
          </w:p>
          <w:p w14:paraId="4794B1E8" w14:textId="77777777" w:rsidR="00BB6C42" w:rsidRDefault="00624F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28" w:history="1"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de-DE"/>
                </w:rPr>
                <w:t>androp-rono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</w:rPr>
                <w:t>123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de-DE"/>
                </w:rPr>
                <w:t>@yandex.ru</w:t>
              </w:r>
            </w:hyperlink>
          </w:p>
          <w:p w14:paraId="2E79F5B0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14:paraId="17D323B4" w14:textId="77777777" w:rsidR="00BB6C42" w:rsidRDefault="00BB6C4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C42" w14:paraId="674CB23F" w14:textId="77777777">
        <w:trPr>
          <w:trHeight w:val="300"/>
          <w:jc w:val="center"/>
        </w:trPr>
        <w:tc>
          <w:tcPr>
            <w:tcW w:w="571" w:type="dxa"/>
          </w:tcPr>
          <w:p w14:paraId="0DD437CD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382" w:type="dxa"/>
          </w:tcPr>
          <w:p w14:paraId="216D5B09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Апанасенковский муниципальный округ</w:t>
            </w:r>
          </w:p>
        </w:tc>
        <w:tc>
          <w:tcPr>
            <w:tcW w:w="3428" w:type="dxa"/>
          </w:tcPr>
          <w:p w14:paraId="7B4A3E82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Отдела образования администрации Апанасенковского муниципального округа Ставропольского края</w:t>
            </w:r>
          </w:p>
        </w:tc>
        <w:tc>
          <w:tcPr>
            <w:tcW w:w="2270" w:type="dxa"/>
          </w:tcPr>
          <w:p w14:paraId="6A4D040D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27A14642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Адрес: </w:t>
            </w:r>
            <w:r>
              <w:rPr>
                <w:rFonts w:ascii="Times New Roman" w:hAnsi="Times New Roman"/>
                <w:sz w:val="20"/>
                <w:szCs w:val="18"/>
                <w:shd w:val="clear" w:color="auto" w:fill="FFFFFF"/>
              </w:rPr>
              <w:t>356721,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с. Дивное, ул. Красная, 8</w:t>
            </w:r>
          </w:p>
          <w:p w14:paraId="71111C27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 8(865 55) 5-11-91,</w:t>
            </w:r>
          </w:p>
          <w:p w14:paraId="3871FDA1" w14:textId="77777777" w:rsidR="00BB6C42" w:rsidRDefault="00624F01">
            <w:pPr>
              <w:rPr>
                <w:sz w:val="20"/>
                <w:szCs w:val="20"/>
              </w:rPr>
            </w:pPr>
            <w:hyperlink r:id="rId29" w:tooltip="http://ooaamo@yandex.ru" w:history="1">
              <w:r w:rsidR="00743768">
                <w:rPr>
                  <w:rStyle w:val="af2"/>
                  <w:sz w:val="20"/>
                  <w:szCs w:val="20"/>
                  <w:lang w:val="en-US"/>
                </w:rPr>
                <w:t>ooaamo</w:t>
              </w:r>
              <w:r w:rsidR="00743768">
                <w:rPr>
                  <w:rStyle w:val="af2"/>
                  <w:sz w:val="20"/>
                  <w:szCs w:val="20"/>
                </w:rPr>
                <w:t>@</w:t>
              </w:r>
              <w:r w:rsidR="00743768">
                <w:rPr>
                  <w:rStyle w:val="af2"/>
                  <w:sz w:val="20"/>
                  <w:szCs w:val="20"/>
                  <w:lang w:val="en-US"/>
                </w:rPr>
                <w:t>yandex</w:t>
              </w:r>
              <w:r w:rsidR="00743768">
                <w:rPr>
                  <w:rStyle w:val="af2"/>
                  <w:sz w:val="20"/>
                  <w:szCs w:val="20"/>
                </w:rPr>
                <w:t>.</w:t>
              </w:r>
              <w:proofErr w:type="spellStart"/>
              <w:r w:rsidR="00743768">
                <w:rPr>
                  <w:rStyle w:val="af2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081BCDE7" w14:textId="77777777" w:rsidR="00BB6C42" w:rsidRDefault="00624F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30" w:tooltip="http://ooaamosk@yandex.ru" w:history="1"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ooaamosk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yandex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2DB6C42D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14:paraId="5790C119" w14:textId="77777777" w:rsidR="00BB6C42" w:rsidRDefault="00BB6C4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C42" w14:paraId="4314E355" w14:textId="77777777">
        <w:trPr>
          <w:trHeight w:val="300"/>
          <w:jc w:val="center"/>
        </w:trPr>
        <w:tc>
          <w:tcPr>
            <w:tcW w:w="571" w:type="dxa"/>
          </w:tcPr>
          <w:p w14:paraId="045F16BF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2382" w:type="dxa"/>
          </w:tcPr>
          <w:p w14:paraId="4EF85A87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Арзгирский муниципальный округ</w:t>
            </w:r>
          </w:p>
        </w:tc>
        <w:tc>
          <w:tcPr>
            <w:tcW w:w="3428" w:type="dxa"/>
          </w:tcPr>
          <w:p w14:paraId="28B5CF47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Отдел образования администрации Арзгирского муниципального округа Ставропольского края</w:t>
            </w:r>
          </w:p>
        </w:tc>
        <w:tc>
          <w:tcPr>
            <w:tcW w:w="2270" w:type="dxa"/>
          </w:tcPr>
          <w:p w14:paraId="61DD8F4A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0BCEE214" w14:textId="77777777" w:rsidR="00BB6C42" w:rsidRDefault="00743768">
            <w:pPr>
              <w:rPr>
                <w:sz w:val="20"/>
              </w:rPr>
            </w:pPr>
            <w:r>
              <w:t xml:space="preserve">Адрес: </w:t>
            </w:r>
            <w:r>
              <w:rPr>
                <w:sz w:val="20"/>
              </w:rPr>
              <w:t xml:space="preserve">356570, с. </w:t>
            </w:r>
            <w:proofErr w:type="gramStart"/>
            <w:r>
              <w:rPr>
                <w:sz w:val="20"/>
              </w:rPr>
              <w:t>Арзгир,  ул.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П.Базалеева</w:t>
            </w:r>
            <w:proofErr w:type="spellEnd"/>
            <w:r>
              <w:rPr>
                <w:sz w:val="20"/>
              </w:rPr>
              <w:t>, 3.</w:t>
            </w:r>
          </w:p>
          <w:p w14:paraId="1AC3C4BA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(86560) 3-13-63,</w:t>
            </w:r>
          </w:p>
          <w:p w14:paraId="635ED488" w14:textId="77777777" w:rsidR="00BB6C42" w:rsidRDefault="00624F01">
            <w:pPr>
              <w:rPr>
                <w:color w:val="000000"/>
                <w:sz w:val="20"/>
                <w:szCs w:val="20"/>
              </w:rPr>
            </w:pPr>
            <w:hyperlink r:id="rId31" w:tooltip="http://arzgir_rono@stavminobr.ru" w:history="1">
              <w:r w:rsidR="00743768">
                <w:rPr>
                  <w:rStyle w:val="af2"/>
                  <w:sz w:val="20"/>
                  <w:szCs w:val="20"/>
                  <w:lang w:val="en-US"/>
                </w:rPr>
                <w:t>arzgir</w:t>
              </w:r>
              <w:r w:rsidR="00743768">
                <w:rPr>
                  <w:rStyle w:val="af2"/>
                  <w:sz w:val="20"/>
                  <w:szCs w:val="20"/>
                </w:rPr>
                <w:t>_</w:t>
              </w:r>
              <w:r w:rsidR="00743768">
                <w:rPr>
                  <w:rStyle w:val="af2"/>
                  <w:sz w:val="20"/>
                  <w:szCs w:val="20"/>
                  <w:lang w:val="en-US"/>
                </w:rPr>
                <w:t>rono</w:t>
              </w:r>
              <w:r w:rsidR="00743768">
                <w:rPr>
                  <w:rStyle w:val="af2"/>
                  <w:sz w:val="20"/>
                  <w:szCs w:val="20"/>
                </w:rPr>
                <w:t>@</w:t>
              </w:r>
              <w:r w:rsidR="00743768">
                <w:rPr>
                  <w:rStyle w:val="af2"/>
                  <w:sz w:val="20"/>
                  <w:szCs w:val="20"/>
                  <w:lang w:val="en-US"/>
                </w:rPr>
                <w:t>stavminobr</w:t>
              </w:r>
              <w:r w:rsidR="00743768">
                <w:rPr>
                  <w:rStyle w:val="af2"/>
                  <w:sz w:val="20"/>
                  <w:szCs w:val="20"/>
                </w:rPr>
                <w:t>.</w:t>
              </w:r>
              <w:proofErr w:type="spellStart"/>
              <w:r w:rsidR="00743768">
                <w:rPr>
                  <w:rStyle w:val="af2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480C51C1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14:paraId="1BA9259E" w14:textId="77777777" w:rsidR="00BB6C42" w:rsidRDefault="00BB6C4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C42" w14:paraId="49F8920D" w14:textId="77777777">
        <w:trPr>
          <w:trHeight w:val="300"/>
          <w:jc w:val="center"/>
        </w:trPr>
        <w:tc>
          <w:tcPr>
            <w:tcW w:w="571" w:type="dxa"/>
          </w:tcPr>
          <w:p w14:paraId="136211EB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382" w:type="dxa"/>
          </w:tcPr>
          <w:p w14:paraId="34561646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Грачёвский муниципальный округ</w:t>
            </w:r>
          </w:p>
        </w:tc>
        <w:tc>
          <w:tcPr>
            <w:tcW w:w="3428" w:type="dxa"/>
          </w:tcPr>
          <w:p w14:paraId="65A15438" w14:textId="77777777" w:rsidR="00BB6C42" w:rsidRDefault="00743768">
            <w:pPr>
              <w:pStyle w:val="a4"/>
              <w:spacing w:line="240" w:lineRule="exact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Управление образования</w:t>
            </w:r>
          </w:p>
          <w:p w14:paraId="7928CB8C" w14:textId="77777777" w:rsidR="00BB6C42" w:rsidRDefault="00743768">
            <w:pPr>
              <w:pStyle w:val="a4"/>
              <w:spacing w:line="240" w:lineRule="exact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администрации Грачевского</w:t>
            </w:r>
          </w:p>
          <w:p w14:paraId="2D15A695" w14:textId="77777777" w:rsidR="00BB6C42" w:rsidRDefault="00743768">
            <w:pPr>
              <w:pStyle w:val="a4"/>
              <w:spacing w:line="240" w:lineRule="exact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муниципального округа</w:t>
            </w:r>
          </w:p>
          <w:p w14:paraId="32A46B2F" w14:textId="77777777" w:rsidR="00BB6C42" w:rsidRDefault="00743768">
            <w:pPr>
              <w:pStyle w:val="a4"/>
              <w:rPr>
                <w:rFonts w:ascii="Times New Roman" w:hAnsi="Times New Roman"/>
                <w:sz w:val="14"/>
                <w:szCs w:val="20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Ставропольского края</w:t>
            </w:r>
          </w:p>
        </w:tc>
        <w:tc>
          <w:tcPr>
            <w:tcW w:w="2270" w:type="dxa"/>
          </w:tcPr>
          <w:p w14:paraId="68B0C7BC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60EB5315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356250, с. Грачевка, Шоссейная ул., 21,</w:t>
            </w:r>
          </w:p>
          <w:p w14:paraId="3EDF3A06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(86540) 3-01-40,</w:t>
            </w:r>
          </w:p>
          <w:p w14:paraId="14C1D984" w14:textId="77777777" w:rsidR="00BB6C42" w:rsidRDefault="00624F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32" w:history="1"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grach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</w:rPr>
                <w:t>_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rono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stavminobr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6BC24E8E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14:paraId="184C80DE" w14:textId="77777777" w:rsidR="00BB6C42" w:rsidRDefault="00BB6C4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C42" w14:paraId="3F458C4A" w14:textId="77777777">
        <w:trPr>
          <w:trHeight w:val="300"/>
          <w:jc w:val="center"/>
        </w:trPr>
        <w:tc>
          <w:tcPr>
            <w:tcW w:w="571" w:type="dxa"/>
          </w:tcPr>
          <w:p w14:paraId="6007C88C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382" w:type="dxa"/>
          </w:tcPr>
          <w:p w14:paraId="25A59C2C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Кочубеевский муниципальный округ</w:t>
            </w:r>
          </w:p>
        </w:tc>
        <w:tc>
          <w:tcPr>
            <w:tcW w:w="3428" w:type="dxa"/>
          </w:tcPr>
          <w:p w14:paraId="5D64FA61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образования администрации Кочубеевского муниципального округа Ставропольского края</w:t>
            </w:r>
          </w:p>
        </w:tc>
        <w:tc>
          <w:tcPr>
            <w:tcW w:w="2270" w:type="dxa"/>
          </w:tcPr>
          <w:p w14:paraId="05E65680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70911841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357000, с. Кочубеевское, ул. Советская, 105а,</w:t>
            </w:r>
          </w:p>
          <w:p w14:paraId="095C78D1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(86550) 2-02-63,</w:t>
            </w:r>
          </w:p>
          <w:p w14:paraId="3B939F80" w14:textId="77777777" w:rsidR="00BB6C42" w:rsidRDefault="00624F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33" w:history="1"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</w:rPr>
                <w:t>mk-kochubrono@mail.ru</w:t>
              </w:r>
            </w:hyperlink>
          </w:p>
          <w:p w14:paraId="295AC678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8.00 до 17.00</w:t>
            </w:r>
          </w:p>
          <w:p w14:paraId="1A7CC2B0" w14:textId="77777777" w:rsidR="00BB6C42" w:rsidRDefault="00BB6C4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C42" w14:paraId="4A9E9935" w14:textId="77777777">
        <w:trPr>
          <w:trHeight w:val="300"/>
          <w:jc w:val="center"/>
        </w:trPr>
        <w:tc>
          <w:tcPr>
            <w:tcW w:w="571" w:type="dxa"/>
          </w:tcPr>
          <w:p w14:paraId="6A23CF1E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382" w:type="dxa"/>
          </w:tcPr>
          <w:p w14:paraId="7ACDA2BD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Красногвардейский муниципальный округ</w:t>
            </w:r>
          </w:p>
        </w:tc>
        <w:tc>
          <w:tcPr>
            <w:tcW w:w="3428" w:type="dxa"/>
          </w:tcPr>
          <w:p w14:paraId="3DE91BA1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образования администрации Красногвардейского муниципального округа Ставропольского края</w:t>
            </w:r>
          </w:p>
        </w:tc>
        <w:tc>
          <w:tcPr>
            <w:tcW w:w="2270" w:type="dxa"/>
          </w:tcPr>
          <w:p w14:paraId="32D5C9C7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4EAAAC69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Адрес: 356030, с. Красногвардейское,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ул.Ленина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50</w:t>
            </w:r>
          </w:p>
          <w:p w14:paraId="04A51F2D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(86541) 2-54-72,</w:t>
            </w:r>
          </w:p>
          <w:p w14:paraId="4DA9AB75" w14:textId="77777777" w:rsidR="00BB6C42" w:rsidRDefault="00624F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34" w:tooltip="http://krasnogvardeiskoe_rono@mail.ru" w:history="1"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krasnogvardeiskoe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</w:rPr>
                <w:t>_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rono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mail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0123847E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8.00 до 17.00</w:t>
            </w:r>
          </w:p>
        </w:tc>
      </w:tr>
      <w:tr w:rsidR="00BB6C42" w14:paraId="3BBF6F31" w14:textId="77777777">
        <w:trPr>
          <w:trHeight w:val="300"/>
          <w:jc w:val="center"/>
        </w:trPr>
        <w:tc>
          <w:tcPr>
            <w:tcW w:w="571" w:type="dxa"/>
          </w:tcPr>
          <w:p w14:paraId="41687260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382" w:type="dxa"/>
          </w:tcPr>
          <w:p w14:paraId="5EF8B64C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Курский муниципальный округ</w:t>
            </w:r>
          </w:p>
        </w:tc>
        <w:tc>
          <w:tcPr>
            <w:tcW w:w="3428" w:type="dxa"/>
          </w:tcPr>
          <w:p w14:paraId="06767142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образования администрации Курского муниципального округа Ставропольского края</w:t>
            </w:r>
          </w:p>
          <w:p w14:paraId="08E396D2" w14:textId="77777777" w:rsidR="00BB6C42" w:rsidRDefault="00BB6C4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</w:tcPr>
          <w:p w14:paraId="1E1D9F5A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717707D9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357850, ст. Курская, ул. Гагарина, 4,</w:t>
            </w:r>
          </w:p>
          <w:p w14:paraId="7E750CF5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(87964) 6-55-26,</w:t>
            </w:r>
          </w:p>
          <w:p w14:paraId="6B7F2064" w14:textId="77777777" w:rsidR="00BB6C42" w:rsidRDefault="00624F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35" w:tooltip="mailto:Kursky.Rono@ya.ru" w:history="1"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Kursky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Rono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ya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070A933E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8.00 до 17.00.</w:t>
            </w:r>
          </w:p>
        </w:tc>
      </w:tr>
      <w:tr w:rsidR="00BB6C42" w14:paraId="564A00AC" w14:textId="77777777">
        <w:trPr>
          <w:trHeight w:val="300"/>
          <w:jc w:val="center"/>
        </w:trPr>
        <w:tc>
          <w:tcPr>
            <w:tcW w:w="571" w:type="dxa"/>
          </w:tcPr>
          <w:p w14:paraId="3A197116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382" w:type="dxa"/>
          </w:tcPr>
          <w:p w14:paraId="7D141B00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Левокумский муниципальный округ</w:t>
            </w:r>
          </w:p>
        </w:tc>
        <w:tc>
          <w:tcPr>
            <w:tcW w:w="3428" w:type="dxa"/>
          </w:tcPr>
          <w:p w14:paraId="075CD02E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образования администрации Левокумского муниципального округа Ставропольского края</w:t>
            </w:r>
          </w:p>
        </w:tc>
        <w:tc>
          <w:tcPr>
            <w:tcW w:w="2270" w:type="dxa"/>
          </w:tcPr>
          <w:p w14:paraId="0EAB2DE2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580C0148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357960, с. Левокумское, ул. Карла Маркса, 174,</w:t>
            </w:r>
          </w:p>
          <w:p w14:paraId="5F99FA40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(86543) 3-14-10,</w:t>
            </w:r>
          </w:p>
          <w:p w14:paraId="312253F3" w14:textId="77777777" w:rsidR="00BB6C42" w:rsidRDefault="00624F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36" w:tooltip="http://levokum_rono@stavminobr.ru" w:history="1"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levokum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</w:rPr>
                <w:t>_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rono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stavminobr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0CFB5DEF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8.00 до 17.00</w:t>
            </w:r>
          </w:p>
          <w:p w14:paraId="224F4655" w14:textId="77777777" w:rsidR="00BB6C42" w:rsidRDefault="00BB6C4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C42" w14:paraId="5EF4C8E5" w14:textId="77777777">
        <w:trPr>
          <w:trHeight w:val="300"/>
          <w:jc w:val="center"/>
        </w:trPr>
        <w:tc>
          <w:tcPr>
            <w:tcW w:w="571" w:type="dxa"/>
          </w:tcPr>
          <w:p w14:paraId="70089F7F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382" w:type="dxa"/>
          </w:tcPr>
          <w:p w14:paraId="15DBC340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Новоселицкий муниципальный округ</w:t>
            </w:r>
          </w:p>
        </w:tc>
        <w:tc>
          <w:tcPr>
            <w:tcW w:w="3428" w:type="dxa"/>
          </w:tcPr>
          <w:p w14:paraId="2ADE2852" w14:textId="77777777" w:rsidR="00BB6C42" w:rsidRDefault="00743768">
            <w:pPr>
              <w:pStyle w:val="a4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Отдел образования администрации Новоселицкого муниципального округа Ставропольского края</w:t>
            </w:r>
          </w:p>
        </w:tc>
        <w:tc>
          <w:tcPr>
            <w:tcW w:w="2270" w:type="dxa"/>
          </w:tcPr>
          <w:p w14:paraId="27BDA2DD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311DC04B" w14:textId="77777777" w:rsidR="00BB6C42" w:rsidRDefault="00743768">
            <w:pPr>
              <w:pStyle w:val="a4"/>
              <w:rPr>
                <w:rFonts w:ascii="Times New Roman" w:hAnsi="Times New Roman"/>
                <w:spacing w:val="-8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Адрес: </w:t>
            </w:r>
            <w:r>
              <w:rPr>
                <w:rFonts w:ascii="Times New Roman" w:hAnsi="Times New Roman"/>
                <w:spacing w:val="-8"/>
                <w:sz w:val="20"/>
                <w:szCs w:val="20"/>
                <w:shd w:val="clear" w:color="auto" w:fill="FFFFFF"/>
              </w:rPr>
              <w:t>356350, с. Новоселицкое, ул. Ленина, 1,</w:t>
            </w:r>
          </w:p>
          <w:p w14:paraId="5D66C613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(86548) 3-00-51,</w:t>
            </w:r>
          </w:p>
          <w:p w14:paraId="4AC9B605" w14:textId="77777777" w:rsidR="00BB6C42" w:rsidRDefault="00624F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37" w:tooltip="http://oo_novosel@mail.ru" w:history="1">
              <w:r w:rsidR="00743768">
                <w:rPr>
                  <w:rStyle w:val="af2"/>
                  <w:rFonts w:ascii="Times New Roman" w:hAnsi="Times New Roman"/>
                  <w:bCs/>
                  <w:sz w:val="20"/>
                  <w:szCs w:val="20"/>
                  <w:shd w:val="clear" w:color="auto" w:fill="FFFFFF"/>
                </w:rPr>
                <w:t>oo_novosel@mail.ru</w:t>
              </w:r>
            </w:hyperlink>
            <w:r w:rsidR="0074376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758C5F8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8.00 до 17.00</w:t>
            </w:r>
          </w:p>
          <w:p w14:paraId="63AF8100" w14:textId="77777777" w:rsidR="00BB6C42" w:rsidRDefault="00BB6C4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C42" w14:paraId="51C34280" w14:textId="77777777">
        <w:trPr>
          <w:trHeight w:val="300"/>
          <w:jc w:val="center"/>
        </w:trPr>
        <w:tc>
          <w:tcPr>
            <w:tcW w:w="571" w:type="dxa"/>
          </w:tcPr>
          <w:p w14:paraId="6FCBE89B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382" w:type="dxa"/>
          </w:tcPr>
          <w:p w14:paraId="7CA78654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Предгорный муниципальный округ</w:t>
            </w:r>
          </w:p>
        </w:tc>
        <w:tc>
          <w:tcPr>
            <w:tcW w:w="3428" w:type="dxa"/>
          </w:tcPr>
          <w:p w14:paraId="41D946D1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Предгорного муниципального округа Ставропольского края</w:t>
            </w:r>
          </w:p>
        </w:tc>
        <w:tc>
          <w:tcPr>
            <w:tcW w:w="2270" w:type="dxa"/>
          </w:tcPr>
          <w:p w14:paraId="477E94F8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5E25CE26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Адрес: 357350,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ст-ца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Ессентукская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 пер.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Раевского, 3</w:t>
            </w:r>
          </w:p>
          <w:p w14:paraId="6B6282C2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>(87961)</w:t>
            </w:r>
            <w:r>
              <w:rPr>
                <w:rFonts w:ascii="Times New Roman" w:hAnsi="Times New Roman"/>
                <w:color w:val="000000"/>
                <w:sz w:val="20"/>
                <w:szCs w:val="21"/>
                <w:shd w:val="clear" w:color="auto" w:fill="F9F9F9"/>
              </w:rPr>
              <w:t xml:space="preserve"> 6-60-28,</w:t>
            </w:r>
          </w:p>
          <w:p w14:paraId="3D3F4F74" w14:textId="77777777" w:rsidR="00BB6C42" w:rsidRDefault="00624F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38" w:tooltip="http://predgor_rono@stavminobr.ru" w:history="1"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predgor</w:t>
              </w:r>
              <w:r w:rsidR="00743768" w:rsidRPr="00840CC2">
                <w:rPr>
                  <w:rStyle w:val="af2"/>
                  <w:rFonts w:ascii="Times New Roman" w:hAnsi="Times New Roman"/>
                  <w:sz w:val="20"/>
                  <w:szCs w:val="20"/>
                </w:rPr>
                <w:t>_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rono</w:t>
              </w:r>
              <w:r w:rsidR="00743768" w:rsidRPr="00840CC2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stavminobr</w:t>
              </w:r>
              <w:r w:rsidR="00743768" w:rsidRPr="00840CC2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40D7DC19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8.00 до 17.00</w:t>
            </w:r>
          </w:p>
          <w:p w14:paraId="34238572" w14:textId="77777777" w:rsidR="00BB6C42" w:rsidRDefault="00BB6C4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C42" w14:paraId="0F9CE744" w14:textId="77777777">
        <w:trPr>
          <w:trHeight w:val="300"/>
          <w:jc w:val="center"/>
        </w:trPr>
        <w:tc>
          <w:tcPr>
            <w:tcW w:w="571" w:type="dxa"/>
          </w:tcPr>
          <w:p w14:paraId="4ADB0B68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2382" w:type="dxa"/>
          </w:tcPr>
          <w:p w14:paraId="505165A1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Степновский муниципальный округ</w:t>
            </w:r>
          </w:p>
        </w:tc>
        <w:tc>
          <w:tcPr>
            <w:tcW w:w="3428" w:type="dxa"/>
          </w:tcPr>
          <w:p w14:paraId="5DB4AAF4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образованием администрации Степновского муниципального округа Ставропольского края</w:t>
            </w:r>
          </w:p>
          <w:p w14:paraId="770F27D5" w14:textId="77777777" w:rsidR="00BB6C42" w:rsidRDefault="00BB6C4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</w:tcPr>
          <w:p w14:paraId="1B780460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664CA33A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Адрес:357930 с. Степное, пл. Ленина, 17,</w:t>
            </w:r>
          </w:p>
          <w:p w14:paraId="251EC56F" w14:textId="77777777" w:rsidR="00BB6C42" w:rsidRDefault="00743768">
            <w:pPr>
              <w:pStyle w:val="a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18"/>
                <w:shd w:val="clear" w:color="auto" w:fill="FFFFFF"/>
              </w:rPr>
              <w:t>(86563) 3-12-65,</w:t>
            </w:r>
          </w:p>
          <w:p w14:paraId="2888F33D" w14:textId="77777777" w:rsidR="00BB6C42" w:rsidRDefault="00624F01">
            <w:pPr>
              <w:rPr>
                <w:sz w:val="20"/>
                <w:szCs w:val="20"/>
              </w:rPr>
            </w:pPr>
            <w:hyperlink r:id="rId39" w:tooltip="http://stepobrazov@yandex.ru" w:history="1">
              <w:r w:rsidR="00743768">
                <w:rPr>
                  <w:rStyle w:val="af2"/>
                  <w:sz w:val="20"/>
                  <w:szCs w:val="20"/>
                  <w:lang w:val="en-US"/>
                </w:rPr>
                <w:t>stepobrazov</w:t>
              </w:r>
              <w:r w:rsidR="00743768">
                <w:rPr>
                  <w:rStyle w:val="af2"/>
                  <w:sz w:val="20"/>
                  <w:szCs w:val="20"/>
                </w:rPr>
                <w:t>@</w:t>
              </w:r>
              <w:r w:rsidR="00743768">
                <w:rPr>
                  <w:rStyle w:val="af2"/>
                  <w:sz w:val="20"/>
                  <w:szCs w:val="20"/>
                  <w:lang w:val="en-US"/>
                </w:rPr>
                <w:t>yandex</w:t>
              </w:r>
              <w:r w:rsidR="00743768">
                <w:rPr>
                  <w:rStyle w:val="af2"/>
                  <w:sz w:val="20"/>
                  <w:szCs w:val="20"/>
                </w:rPr>
                <w:t>.</w:t>
              </w:r>
              <w:proofErr w:type="spellStart"/>
              <w:r w:rsidR="00743768">
                <w:rPr>
                  <w:rStyle w:val="af2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28E842AE" w14:textId="77777777" w:rsidR="00BB6C42" w:rsidRDefault="00624F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40" w:tooltip="http://stepmetod@yandex.ru" w:history="1"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stepmetod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yandex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7152C6AE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8.00 до 17.00</w:t>
            </w:r>
          </w:p>
        </w:tc>
      </w:tr>
      <w:tr w:rsidR="00BB6C42" w14:paraId="4007BF32" w14:textId="77777777">
        <w:trPr>
          <w:trHeight w:val="300"/>
          <w:jc w:val="center"/>
        </w:trPr>
        <w:tc>
          <w:tcPr>
            <w:tcW w:w="571" w:type="dxa"/>
          </w:tcPr>
          <w:p w14:paraId="1160DE78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382" w:type="dxa"/>
          </w:tcPr>
          <w:p w14:paraId="4C434F00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Труновский муниципальный округ</w:t>
            </w:r>
          </w:p>
        </w:tc>
        <w:tc>
          <w:tcPr>
            <w:tcW w:w="3428" w:type="dxa"/>
          </w:tcPr>
          <w:p w14:paraId="4D3A8FB0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образования администрации Труновского муниципального округа Ставропольского края</w:t>
            </w:r>
          </w:p>
        </w:tc>
        <w:tc>
          <w:tcPr>
            <w:tcW w:w="2270" w:type="dxa"/>
          </w:tcPr>
          <w:p w14:paraId="5AA720DD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58A49487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356170, с. Донское, ул. Садовая, 60 в,</w:t>
            </w:r>
          </w:p>
          <w:p w14:paraId="3CE2DB81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(86546) 3-44-60,</w:t>
            </w:r>
          </w:p>
          <w:p w14:paraId="660BC33F" w14:textId="77777777" w:rsidR="00BB6C42" w:rsidRDefault="00624F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41" w:history="1"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</w:rPr>
                <w:t>metodist.trunovsky@yandex.ru</w:t>
              </w:r>
            </w:hyperlink>
          </w:p>
          <w:p w14:paraId="6C4E2A7D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8.00 до 17.00</w:t>
            </w:r>
          </w:p>
          <w:p w14:paraId="0DC0FF1D" w14:textId="77777777" w:rsidR="00BB6C42" w:rsidRDefault="00BB6C4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C42" w14:paraId="0D05058C" w14:textId="77777777">
        <w:trPr>
          <w:trHeight w:val="300"/>
          <w:jc w:val="center"/>
        </w:trPr>
        <w:tc>
          <w:tcPr>
            <w:tcW w:w="571" w:type="dxa"/>
          </w:tcPr>
          <w:p w14:paraId="043EBBD5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382" w:type="dxa"/>
          </w:tcPr>
          <w:p w14:paraId="75B8859C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Туркменский муниципальный округ</w:t>
            </w:r>
          </w:p>
        </w:tc>
        <w:tc>
          <w:tcPr>
            <w:tcW w:w="3428" w:type="dxa"/>
          </w:tcPr>
          <w:p w14:paraId="42EAAA75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Туркменского муниципального округа Ставропольского края</w:t>
            </w:r>
          </w:p>
        </w:tc>
        <w:tc>
          <w:tcPr>
            <w:tcW w:w="2270" w:type="dxa"/>
          </w:tcPr>
          <w:p w14:paraId="3F9A1CDA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1651A293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356540, с. Летняя Ставка, ул. Советская, 130а</w:t>
            </w:r>
          </w:p>
          <w:p w14:paraId="54D6B0E6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(86565) 2 -12-82,</w:t>
            </w:r>
          </w:p>
          <w:p w14:paraId="4B4D5D0B" w14:textId="77777777" w:rsidR="00BB6C42" w:rsidRDefault="00624F01">
            <w:pPr>
              <w:pStyle w:val="a4"/>
              <w:rPr>
                <w:sz w:val="20"/>
                <w:szCs w:val="20"/>
              </w:rPr>
            </w:pPr>
            <w:hyperlink r:id="rId42" w:tooltip="http://RONO_2621@mail.ru" w:history="1"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RONO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</w:rPr>
                <w:t>_2621@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mail</w:t>
              </w:r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743768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71F741A4" w14:textId="77777777" w:rsidR="00BB6C42" w:rsidRDefault="007437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8.00 до 17.00</w:t>
            </w:r>
          </w:p>
          <w:p w14:paraId="359E17D5" w14:textId="77777777" w:rsidR="00BB6C42" w:rsidRDefault="00BB6C4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4B2840F" w14:textId="77777777" w:rsidR="00BB6C42" w:rsidRDefault="00BB6C42">
      <w:pPr>
        <w:pStyle w:val="a4"/>
        <w:rPr>
          <w:rFonts w:ascii="Times New Roman" w:hAnsi="Times New Roman"/>
          <w:sz w:val="24"/>
          <w:szCs w:val="24"/>
        </w:rPr>
      </w:pPr>
    </w:p>
    <w:p w14:paraId="1F80EFC5" w14:textId="77777777" w:rsidR="00BB6C42" w:rsidRDefault="00BB6C42">
      <w:pPr>
        <w:pStyle w:val="a4"/>
        <w:rPr>
          <w:rFonts w:ascii="Times New Roman" w:hAnsi="Times New Roman"/>
          <w:sz w:val="24"/>
          <w:szCs w:val="24"/>
        </w:rPr>
      </w:pPr>
    </w:p>
    <w:sectPr w:rsidR="00BB6C42">
      <w:pgSz w:w="16838" w:h="11906" w:orient="landscape"/>
      <w:pgMar w:top="102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0C3FD" w14:textId="77777777" w:rsidR="00624F01" w:rsidRDefault="00624F01">
      <w:r>
        <w:separator/>
      </w:r>
    </w:p>
  </w:endnote>
  <w:endnote w:type="continuationSeparator" w:id="0">
    <w:p w14:paraId="4EEEAC99" w14:textId="77777777" w:rsidR="00624F01" w:rsidRDefault="0062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FUIDisplayLigh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D3F68" w14:textId="77777777" w:rsidR="00624F01" w:rsidRDefault="00624F01">
      <w:r>
        <w:separator/>
      </w:r>
    </w:p>
  </w:footnote>
  <w:footnote w:type="continuationSeparator" w:id="0">
    <w:p w14:paraId="190721AC" w14:textId="77777777" w:rsidR="00624F01" w:rsidRDefault="00624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C42"/>
    <w:rsid w:val="006012B2"/>
    <w:rsid w:val="00624F01"/>
    <w:rsid w:val="00743768"/>
    <w:rsid w:val="00840CC2"/>
    <w:rsid w:val="00BB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B4FE3"/>
  <w15:docId w15:val="{13120C1E-ED5A-4997-9540-E01031EF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 w:line="259" w:lineRule="auto"/>
      <w:outlineLvl w:val="0"/>
    </w:pPr>
    <w:rPr>
      <w:rFonts w:ascii="Arial" w:eastAsia="Arial" w:hAnsi="Arial" w:cs="Arial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lang w:eastAsia="ar-SA"/>
    </w:rPr>
  </w:style>
  <w:style w:type="paragraph" w:styleId="a4">
    <w:name w:val="No Spacing"/>
    <w:uiPriority w:val="1"/>
    <w:qFormat/>
    <w:rPr>
      <w:sz w:val="22"/>
      <w:szCs w:val="22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3">
    <w:name w:val="Заголовок 1 Знак"/>
    <w:uiPriority w:val="9"/>
    <w:rPr>
      <w:rFonts w:ascii="Times New Roman" w:eastAsia="Arial Unicode MS" w:hAnsi="Times New Roman"/>
      <w:b/>
    </w:rPr>
  </w:style>
  <w:style w:type="character" w:styleId="afb">
    <w:name w:val="Strong"/>
    <w:uiPriority w:val="22"/>
    <w:qFormat/>
    <w:rPr>
      <w:b/>
      <w:bCs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den-rono2018@yandex.ru" TargetMode="External"/><Relationship Id="rId13" Type="http://schemas.openxmlformats.org/officeDocument/2006/relationships/hyperlink" Target="http://Izobil_rono@stavminobr.ru" TargetMode="External"/><Relationship Id="rId18" Type="http://schemas.openxmlformats.org/officeDocument/2006/relationships/hyperlink" Target="http://mineralo_rono@stavminobr.ru" TargetMode="External"/><Relationship Id="rId26" Type="http://schemas.openxmlformats.org/officeDocument/2006/relationships/hyperlink" Target="http://obrazovanie@stavadm.ru" TargetMode="External"/><Relationship Id="rId39" Type="http://schemas.openxmlformats.org/officeDocument/2006/relationships/hyperlink" Target="http://stepobrazov@yandex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neftekum_rono@stavminobr.ru" TargetMode="External"/><Relationship Id="rId34" Type="http://schemas.openxmlformats.org/officeDocument/2006/relationships/hyperlink" Target="http://krasnogvardeiskoe_rono@mail.ru" TargetMode="External"/><Relationship Id="rId42" Type="http://schemas.openxmlformats.org/officeDocument/2006/relationships/hyperlink" Target="http://RONO_2621@mail.ru" TargetMode="External"/><Relationship Id="rId7" Type="http://schemas.openxmlformats.org/officeDocument/2006/relationships/hyperlink" Target="tel:+78655971512" TargetMode="External"/><Relationship Id="rId12" Type="http://schemas.openxmlformats.org/officeDocument/2006/relationships/hyperlink" Target="http://sovet_rono@stavminobr.ru" TargetMode="External"/><Relationship Id="rId17" Type="http://schemas.openxmlformats.org/officeDocument/2006/relationships/hyperlink" Target="http://lermontova@stavminobr.ru" TargetMode="External"/><Relationship Id="rId25" Type="http://schemas.openxmlformats.org/officeDocument/2006/relationships/hyperlink" Target="http://obrazovanie@petrgosk.ru" TargetMode="External"/><Relationship Id="rId33" Type="http://schemas.openxmlformats.org/officeDocument/2006/relationships/hyperlink" Target="mailto:mk-kochubrono@mail.ru" TargetMode="External"/><Relationship Id="rId38" Type="http://schemas.openxmlformats.org/officeDocument/2006/relationships/hyperlink" Target="http://predgor_rono@stavminobr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%3d%3fkoi8-r%3fQ%3f%3dEF%3dD4%3dC4%3dC5%3dCC_%3dCF%3dC2%3dDD%3dC5%3dC7%3dCF_%3f%3d%20%3d%3fkoi8-r%3fQ%3f%3dCF%3dC2%3dD2%3dC1%3dDA%3dCF%3dD7%3dC1%3dCE%3dC9%3dD1_%3f%3d%20%3d%3fkoi8-r%3fQ%3f%3dF5%3dEF_%3f%3d%20%3d%3fkoi8-r%3fQ%3f%3dEB%3dC9%3dD3%3dCC%3dCF%3dD7%3dCF%3dC4%3dD3%3dCB%3dC1%3f%3d%20%3cz23289@yandex.ru%3e" TargetMode="External"/><Relationship Id="rId20" Type="http://schemas.openxmlformats.org/officeDocument/2006/relationships/hyperlink" Target="mailto:oo@nevsk.stavregion.ru" TargetMode="External"/><Relationship Id="rId29" Type="http://schemas.openxmlformats.org/officeDocument/2006/relationships/hyperlink" Target="http://ooaamo@yandex.ru" TargetMode="External"/><Relationship Id="rId41" Type="http://schemas.openxmlformats.org/officeDocument/2006/relationships/hyperlink" Target="mailto:metodist.trunovsky@yandex.ru" TargetMode="External"/><Relationship Id="rId1" Type="http://schemas.openxmlformats.org/officeDocument/2006/relationships/styles" Target="styles.xml"/><Relationship Id="rId6" Type="http://schemas.openxmlformats.org/officeDocument/2006/relationships/hyperlink" Target="http://sekretar@rusobr.ru" TargetMode="External"/><Relationship Id="rId11" Type="http://schemas.openxmlformats.org/officeDocument/2006/relationships/hyperlink" Target="mailto:gelezno@yandex.ru" TargetMode="External"/><Relationship Id="rId24" Type="http://schemas.openxmlformats.org/officeDocument/2006/relationships/hyperlink" Target="http://pyatigor@stavminobr.ru" TargetMode="External"/><Relationship Id="rId32" Type="http://schemas.openxmlformats.org/officeDocument/2006/relationships/hyperlink" Target="mailto:grach_rono@stavminobr.ru" TargetMode="External"/><Relationship Id="rId37" Type="http://schemas.openxmlformats.org/officeDocument/2006/relationships/hyperlink" Target="http://oo_novosel@mail.ru" TargetMode="External"/><Relationship Id="rId40" Type="http://schemas.openxmlformats.org/officeDocument/2006/relationships/hyperlink" Target="http://stepmetod@yandex.ru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x20084@yandex.ru" TargetMode="External"/><Relationship Id="rId23" Type="http://schemas.openxmlformats.org/officeDocument/2006/relationships/hyperlink" Target="http://kirov_rono@mail.ru" TargetMode="External"/><Relationship Id="rId28" Type="http://schemas.openxmlformats.org/officeDocument/2006/relationships/hyperlink" Target="mailto:androp-rono123@yandex.ru" TargetMode="External"/><Relationship Id="rId36" Type="http://schemas.openxmlformats.org/officeDocument/2006/relationships/hyperlink" Target="http://levokum_rono@stavminobr.ru" TargetMode="External"/><Relationship Id="rId10" Type="http://schemas.openxmlformats.org/officeDocument/2006/relationships/hyperlink" Target="http://esentuk@stavminobr.ru" TargetMode="External"/><Relationship Id="rId19" Type="http://schemas.openxmlformats.org/officeDocument/2006/relationships/hyperlink" Target="http://obrazovanie@Shmr.ru" TargetMode="External"/><Relationship Id="rId31" Type="http://schemas.openxmlformats.org/officeDocument/2006/relationships/hyperlink" Target="http://arzgir_rono@stavminobr.ru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Georg_rono@stavminobr.ru" TargetMode="External"/><Relationship Id="rId14" Type="http://schemas.openxmlformats.org/officeDocument/2006/relationships/hyperlink" Target="mailto:ipatovo_rono@mail.ru" TargetMode="External"/><Relationship Id="rId22" Type="http://schemas.openxmlformats.org/officeDocument/2006/relationships/hyperlink" Target="http://novoalex_rono@stavminobr.ru" TargetMode="External"/><Relationship Id="rId27" Type="http://schemas.openxmlformats.org/officeDocument/2006/relationships/hyperlink" Target="mailto:alexandrrono78982@yandex.ru" TargetMode="External"/><Relationship Id="rId30" Type="http://schemas.openxmlformats.org/officeDocument/2006/relationships/hyperlink" Target="http://ooaamosk@yandex.ru" TargetMode="External"/><Relationship Id="rId35" Type="http://schemas.openxmlformats.org/officeDocument/2006/relationships/hyperlink" Target="mailto:Kursky.Rono@ya.ru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1987</Words>
  <Characters>11329</Characters>
  <Application>Microsoft Office Word</Application>
  <DocSecurity>0</DocSecurity>
  <Lines>94</Lines>
  <Paragraphs>26</Paragraphs>
  <ScaleCrop>false</ScaleCrop>
  <Company/>
  <LinksUpToDate>false</LinksUpToDate>
  <CharactersWithSpaces>13290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55</cp:revision>
  <dcterms:created xsi:type="dcterms:W3CDTF">2025-11-11T07:12:00Z</dcterms:created>
  <dcterms:modified xsi:type="dcterms:W3CDTF">2025-12-23T05:58:00Z</dcterms:modified>
  <cp:version>786432</cp:version>
</cp:coreProperties>
</file>