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07"/>
        <w:gridCol w:w="3746"/>
        <w:gridCol w:w="2835"/>
        <w:gridCol w:w="1985"/>
        <w:gridCol w:w="1276"/>
        <w:gridCol w:w="2268"/>
        <w:gridCol w:w="2232"/>
      </w:tblGrid>
      <w:tr w:rsidR="004F35AD" w:rsidTr="004F35AD">
        <w:tc>
          <w:tcPr>
            <w:tcW w:w="507" w:type="dxa"/>
          </w:tcPr>
          <w:p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№</w:t>
            </w:r>
          </w:p>
          <w:p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746" w:type="dxa"/>
          </w:tcPr>
          <w:p w:rsid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Наименование общеобразовательной организации</w:t>
            </w:r>
          </w:p>
          <w:p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 xml:space="preserve">  (полное по уставу)</w:t>
            </w:r>
          </w:p>
        </w:tc>
        <w:tc>
          <w:tcPr>
            <w:tcW w:w="2835" w:type="dxa"/>
          </w:tcPr>
          <w:p w:rsid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 xml:space="preserve">Полный адрес общеобразовательной организации </w:t>
            </w:r>
          </w:p>
          <w:p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(с индексом)</w:t>
            </w:r>
          </w:p>
        </w:tc>
        <w:tc>
          <w:tcPr>
            <w:tcW w:w="1985" w:type="dxa"/>
          </w:tcPr>
          <w:p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Фамилия, имя, отчество руководителя общеобразовательной организации</w:t>
            </w:r>
          </w:p>
        </w:tc>
        <w:tc>
          <w:tcPr>
            <w:tcW w:w="1276" w:type="dxa"/>
          </w:tcPr>
          <w:p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Контактный телефон директора</w:t>
            </w:r>
          </w:p>
        </w:tc>
        <w:tc>
          <w:tcPr>
            <w:tcW w:w="2268" w:type="dxa"/>
          </w:tcPr>
          <w:p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2232" w:type="dxa"/>
          </w:tcPr>
          <w:p w:rsidR="007012FF" w:rsidRPr="007012FF" w:rsidRDefault="007012FF" w:rsidP="007012FF">
            <w:pPr>
              <w:jc w:val="center"/>
              <w:rPr>
                <w:rFonts w:ascii="Times New Roman" w:hAnsi="Times New Roman" w:cs="Times New Roman"/>
              </w:rPr>
            </w:pPr>
            <w:r w:rsidRPr="007012FF">
              <w:rPr>
                <w:rFonts w:ascii="Times New Roman" w:hAnsi="Times New Roman" w:cs="Times New Roman"/>
              </w:rPr>
              <w:t>Сайт учреждения</w:t>
            </w:r>
          </w:p>
        </w:tc>
      </w:tr>
      <w:tr w:rsidR="008515EB" w:rsidTr="004F35AD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4F35AD">
            <w:pPr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«Гимназия № 1 города </w:t>
            </w:r>
            <w:proofErr w:type="spellStart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Новопавловска</w:t>
            </w:r>
            <w:proofErr w:type="spellEnd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53BB1" w:rsidRDefault="00267633" w:rsidP="00851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357300, Ставропольский край, Кировский район, г. Новопавловск,</w:t>
            </w:r>
          </w:p>
          <w:p w:rsidR="00FF2FD9" w:rsidRPr="008515EB" w:rsidRDefault="00267633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Комсомольская, 75 </w:t>
            </w:r>
          </w:p>
        </w:tc>
        <w:tc>
          <w:tcPr>
            <w:tcW w:w="1985" w:type="dxa"/>
          </w:tcPr>
          <w:p w:rsidR="00FF2FD9" w:rsidRPr="008515EB" w:rsidRDefault="00267633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Мельниченко Ирина Анатольевна</w:t>
            </w:r>
          </w:p>
        </w:tc>
        <w:tc>
          <w:tcPr>
            <w:tcW w:w="1276" w:type="dxa"/>
          </w:tcPr>
          <w:p w:rsidR="00FF2FD9" w:rsidRPr="008515EB" w:rsidRDefault="00267633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 3-11-01</w:t>
            </w:r>
          </w:p>
        </w:tc>
        <w:tc>
          <w:tcPr>
            <w:tcW w:w="2268" w:type="dxa"/>
          </w:tcPr>
          <w:p w:rsidR="00FF2FD9" w:rsidRDefault="00267633" w:rsidP="00FF2FD9">
            <w:r w:rsidRPr="00267633">
              <w:t>gimnaziya-1@mail.ru 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AB57E9" w:rsidP="00FF2FD9">
            <w:pPr>
              <w:rPr>
                <w:color w:val="0563C1"/>
                <w:u w:val="single"/>
              </w:rPr>
            </w:pPr>
            <w:r w:rsidRPr="00AB57E9">
              <w:rPr>
                <w:color w:val="0563C1"/>
                <w:u w:val="single"/>
              </w:rPr>
              <w:t>https://gimn1-novopavlovsk-r07.gosweb.gosuslugi.ru/</w:t>
            </w:r>
          </w:p>
        </w:tc>
      </w:tr>
      <w:tr w:rsidR="008515EB" w:rsidTr="004F35AD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4F3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«Новопавловская средняя общеобразовательная школа № 2» </w:t>
            </w:r>
          </w:p>
        </w:tc>
        <w:tc>
          <w:tcPr>
            <w:tcW w:w="2835" w:type="dxa"/>
          </w:tcPr>
          <w:p w:rsidR="00053BB1" w:rsidRDefault="007F6350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357300, </w:t>
            </w:r>
            <w:r w:rsidR="00267633" w:rsidRPr="008515EB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г. Новопавловск, </w:t>
            </w:r>
          </w:p>
          <w:p w:rsidR="00FF2FD9" w:rsidRPr="008515EB" w:rsidRDefault="00267633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ул. Центральная, 10</w:t>
            </w:r>
          </w:p>
        </w:tc>
        <w:tc>
          <w:tcPr>
            <w:tcW w:w="1985" w:type="dxa"/>
          </w:tcPr>
          <w:p w:rsidR="008515EB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Киндюк</w:t>
            </w:r>
            <w:proofErr w:type="spellEnd"/>
            <w:r w:rsidRPr="008515E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Геннадиевич</w:t>
            </w:r>
          </w:p>
          <w:p w:rsidR="00FF2FD9" w:rsidRPr="008515EB" w:rsidRDefault="00FF2FD9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FD9" w:rsidRPr="008515EB" w:rsidRDefault="00267633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 (87938) 3-11-02</w:t>
            </w:r>
          </w:p>
        </w:tc>
        <w:tc>
          <w:tcPr>
            <w:tcW w:w="2268" w:type="dxa"/>
          </w:tcPr>
          <w:p w:rsidR="00FF2FD9" w:rsidRDefault="00267633" w:rsidP="00FF2FD9">
            <w:r w:rsidRPr="00267633">
              <w:t>shkola1905@mail.ru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4" w:history="1">
              <w:r w:rsidR="00FF2FD9">
                <w:rPr>
                  <w:rStyle w:val="a4"/>
                  <w:rFonts w:ascii="Calibri" w:hAnsi="Calibri"/>
                </w:rPr>
                <w:t xml:space="preserve">https://sh2-novopavlovsk-r07.gosweb.gosuslugi.ru/    </w:t>
              </w:r>
            </w:hyperlink>
          </w:p>
        </w:tc>
      </w:tr>
      <w:tr w:rsidR="008515EB" w:rsidTr="004F35AD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4F3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общеобразовательное учреждение «Средняя общеобразователь</w:t>
            </w:r>
            <w:r w:rsidR="004F35AD">
              <w:rPr>
                <w:rFonts w:ascii="Times New Roman" w:eastAsia="Calibri" w:hAnsi="Times New Roman" w:cs="Times New Roman"/>
                <w:sz w:val="24"/>
                <w:szCs w:val="24"/>
              </w:rPr>
              <w:t>ная школа №3» станицы Советской</w:t>
            </w:r>
          </w:p>
        </w:tc>
        <w:tc>
          <w:tcPr>
            <w:tcW w:w="2835" w:type="dxa"/>
          </w:tcPr>
          <w:p w:rsidR="00053BB1" w:rsidRDefault="007F6350" w:rsidP="00851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357329, Ставропольский край, Кировский р-н,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Советская, </w:t>
            </w:r>
          </w:p>
          <w:p w:rsidR="00FF2FD9" w:rsidRPr="008515EB" w:rsidRDefault="007F6350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Ленина, д. 60</w:t>
            </w:r>
          </w:p>
        </w:tc>
        <w:tc>
          <w:tcPr>
            <w:tcW w:w="1985" w:type="dxa"/>
          </w:tcPr>
          <w:p w:rsidR="00AB57E9" w:rsidRDefault="007F6350" w:rsidP="00851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Долганова Ирина </w:t>
            </w:r>
          </w:p>
          <w:p w:rsidR="00FF2FD9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1276" w:type="dxa"/>
          </w:tcPr>
          <w:p w:rsidR="00FF2FD9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8(87938)67-7-76</w:t>
            </w:r>
          </w:p>
        </w:tc>
        <w:tc>
          <w:tcPr>
            <w:tcW w:w="2268" w:type="dxa"/>
          </w:tcPr>
          <w:p w:rsidR="00FF2FD9" w:rsidRDefault="007F6350" w:rsidP="00FF2FD9">
            <w:r w:rsidRPr="007F6350">
              <w:t>schooln3@rambler.ru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5" w:history="1">
              <w:r w:rsidR="00FF2FD9">
                <w:rPr>
                  <w:rStyle w:val="a4"/>
                  <w:rFonts w:ascii="Calibri" w:hAnsi="Calibri"/>
                </w:rPr>
                <w:t>https://sh3-sovetskaya-r07.gosweb.gosuslugi.ru/</w:t>
              </w:r>
            </w:hyperlink>
          </w:p>
        </w:tc>
      </w:tr>
      <w:tr w:rsidR="008515EB" w:rsidTr="004F35AD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4F35A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4» станицы </w:t>
            </w:r>
            <w:proofErr w:type="spellStart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Зольской</w:t>
            </w:r>
            <w:proofErr w:type="spellEnd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53BB1" w:rsidRDefault="007F6350" w:rsidP="00851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357324т Ставропольский край, Кировский район, станица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Зольская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F2FD9" w:rsidRPr="008515EB" w:rsidRDefault="007F6350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30 лет Победы, 2а</w:t>
            </w:r>
          </w:p>
        </w:tc>
        <w:tc>
          <w:tcPr>
            <w:tcW w:w="1985" w:type="dxa"/>
          </w:tcPr>
          <w:p w:rsidR="007F6350" w:rsidRPr="008515EB" w:rsidRDefault="00FE22E3" w:rsidP="00851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Горл</w:t>
            </w:r>
            <w:bookmarkStart w:id="0" w:name="_GoBack"/>
            <w:bookmarkEnd w:id="0"/>
            <w:r w:rsidR="007F6350"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ов Эдуард Юрьевич</w:t>
            </w:r>
          </w:p>
          <w:p w:rsidR="00FF2FD9" w:rsidRPr="008515EB" w:rsidRDefault="00FF2FD9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FD9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 (879)38-33-3-38, 33-7-31</w:t>
            </w:r>
          </w:p>
        </w:tc>
        <w:tc>
          <w:tcPr>
            <w:tcW w:w="2268" w:type="dxa"/>
          </w:tcPr>
          <w:p w:rsidR="00FF2FD9" w:rsidRDefault="007F6350" w:rsidP="00FF2FD9">
            <w:r w:rsidRPr="007F6350">
              <w:t>zsosh4@inbox.ru, sosh4@akgosk.ru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6" w:history="1">
              <w:r w:rsidR="00FF2FD9">
                <w:rPr>
                  <w:rStyle w:val="a4"/>
                  <w:rFonts w:ascii="Calibri" w:hAnsi="Calibri"/>
                </w:rPr>
                <w:t xml:space="preserve">https://sh4-zolskaya-r07.gosweb.gosuslugi.ru/  </w:t>
              </w:r>
            </w:hyperlink>
          </w:p>
        </w:tc>
      </w:tr>
      <w:tr w:rsidR="008515EB" w:rsidTr="00AD0C57">
        <w:trPr>
          <w:trHeight w:val="1210"/>
        </w:trPr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4F3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№5» станицы </w:t>
            </w:r>
            <w:proofErr w:type="spellStart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4F35AD">
              <w:rPr>
                <w:rFonts w:ascii="Times New Roman" w:eastAsia="Calibri" w:hAnsi="Times New Roman" w:cs="Times New Roman"/>
                <w:sz w:val="24"/>
                <w:szCs w:val="24"/>
              </w:rPr>
              <w:t>арьинской</w:t>
            </w:r>
            <w:proofErr w:type="spellEnd"/>
          </w:p>
        </w:tc>
        <w:tc>
          <w:tcPr>
            <w:tcW w:w="2835" w:type="dxa"/>
          </w:tcPr>
          <w:p w:rsidR="00FF2FD9" w:rsidRPr="008515EB" w:rsidRDefault="007F6350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357315, Ставропольский край, Кировский р-н, Марьинская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Кутузова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, 23б</w:t>
            </w:r>
          </w:p>
        </w:tc>
        <w:tc>
          <w:tcPr>
            <w:tcW w:w="1985" w:type="dxa"/>
          </w:tcPr>
          <w:p w:rsidR="008515EB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Масюкова</w:t>
            </w:r>
            <w:proofErr w:type="spellEnd"/>
            <w:r w:rsidRPr="008515E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FF2FD9" w:rsidRPr="008515EB" w:rsidRDefault="00FF2FD9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350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 (879) 383-02-61</w:t>
            </w:r>
          </w:p>
          <w:p w:rsidR="00FF2FD9" w:rsidRPr="008515EB" w:rsidRDefault="00FF2FD9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2FD9" w:rsidRDefault="007F6350" w:rsidP="00FF2FD9">
            <w:r w:rsidRPr="007F6350">
              <w:t>marinskaya5@mail.ru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7" w:history="1">
              <w:r w:rsidR="00FF2FD9">
                <w:rPr>
                  <w:rStyle w:val="a4"/>
                  <w:rFonts w:ascii="Calibri" w:hAnsi="Calibri"/>
                </w:rPr>
                <w:t xml:space="preserve">https://sh5-marinskaya-r07.gosweb.gosuslugi.ru/ </w:t>
              </w:r>
            </w:hyperlink>
          </w:p>
        </w:tc>
      </w:tr>
      <w:tr w:rsidR="008515EB" w:rsidTr="004F35AD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6» поселка Комсомолец </w:t>
            </w:r>
          </w:p>
        </w:tc>
        <w:tc>
          <w:tcPr>
            <w:tcW w:w="2835" w:type="dxa"/>
          </w:tcPr>
          <w:p w:rsidR="00053BB1" w:rsidRDefault="007F6350" w:rsidP="00AB5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357322, Ставропольский край, Кировский р-н, п. Комсомолец, </w:t>
            </w:r>
          </w:p>
          <w:p w:rsidR="00FF2FD9" w:rsidRPr="008515EB" w:rsidRDefault="007F6350" w:rsidP="00AB5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Ленина, дом 15</w:t>
            </w:r>
          </w:p>
        </w:tc>
        <w:tc>
          <w:tcPr>
            <w:tcW w:w="1985" w:type="dxa"/>
          </w:tcPr>
          <w:p w:rsidR="00AB57E9" w:rsidRDefault="007F6350" w:rsidP="00851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Леушина</w:t>
            </w:r>
            <w:proofErr w:type="spellEnd"/>
          </w:p>
          <w:p w:rsidR="00FF2FD9" w:rsidRPr="008515EB" w:rsidRDefault="007F6350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276" w:type="dxa"/>
          </w:tcPr>
          <w:p w:rsidR="00FF2FD9" w:rsidRPr="008515EB" w:rsidRDefault="00053BB1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6350" w:rsidRPr="008515EB">
              <w:rPr>
                <w:rFonts w:ascii="Times New Roman" w:hAnsi="Times New Roman" w:cs="Times New Roman"/>
                <w:sz w:val="24"/>
                <w:szCs w:val="24"/>
              </w:rPr>
              <w:t xml:space="preserve"> (87938) 6-31-80</w:t>
            </w:r>
          </w:p>
        </w:tc>
        <w:tc>
          <w:tcPr>
            <w:tcW w:w="2268" w:type="dxa"/>
          </w:tcPr>
          <w:p w:rsidR="00FF2FD9" w:rsidRDefault="007F6350" w:rsidP="007F6350">
            <w:pPr>
              <w:jc w:val="center"/>
            </w:pPr>
            <w:r w:rsidRPr="007F6350">
              <w:t>shkola6k@mail.ru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8" w:history="1">
              <w:r w:rsidR="00FF2FD9">
                <w:rPr>
                  <w:rStyle w:val="a4"/>
                  <w:rFonts w:ascii="Calibri" w:hAnsi="Calibri"/>
                </w:rPr>
                <w:t>https://sh6-komsomolec-r07.gosweb.gosuslugi.ru/</w:t>
              </w:r>
            </w:hyperlink>
          </w:p>
        </w:tc>
      </w:tr>
      <w:tr w:rsidR="008515EB" w:rsidTr="00AB57E9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7» посёлка </w:t>
            </w:r>
            <w:proofErr w:type="spellStart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Коммаяк</w:t>
            </w:r>
            <w:proofErr w:type="spellEnd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53BB1" w:rsidRDefault="007F6350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AB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7313, </w:t>
            </w: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Ставропольский </w:t>
            </w:r>
            <w:proofErr w:type="spellStart"/>
            <w:proofErr w:type="gram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кра</w:t>
            </w:r>
            <w:r w:rsidR="00AB57E9">
              <w:rPr>
                <w:rFonts w:ascii="Times New Roman" w:hAnsi="Times New Roman" w:cs="Times New Roman"/>
                <w:bCs/>
                <w:sz w:val="24"/>
                <w:szCs w:val="24"/>
              </w:rPr>
              <w:t>й,Кировский</w:t>
            </w:r>
            <w:proofErr w:type="spellEnd"/>
            <w:proofErr w:type="gramEnd"/>
            <w:r w:rsidR="00AB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7E9">
              <w:rPr>
                <w:rFonts w:ascii="Times New Roman" w:hAnsi="Times New Roman" w:cs="Times New Roman"/>
                <w:bCs/>
                <w:sz w:val="24"/>
                <w:szCs w:val="24"/>
              </w:rPr>
              <w:t>райо</w:t>
            </w: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н,п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Коммаяк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F2FD9" w:rsidRPr="008515EB" w:rsidRDefault="007F6350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Ленина, дом 40</w:t>
            </w:r>
          </w:p>
        </w:tc>
        <w:tc>
          <w:tcPr>
            <w:tcW w:w="1985" w:type="dxa"/>
          </w:tcPr>
          <w:p w:rsidR="00AB57E9" w:rsidRDefault="00AB57E9" w:rsidP="00AB57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Блохина</w:t>
            </w:r>
          </w:p>
          <w:p w:rsidR="00AB57E9" w:rsidRDefault="007F6350" w:rsidP="00AB57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Анна </w:t>
            </w:r>
          </w:p>
          <w:p w:rsidR="00FF2FD9" w:rsidRPr="008515EB" w:rsidRDefault="007F6350" w:rsidP="00AB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Петровна</w:t>
            </w:r>
          </w:p>
        </w:tc>
        <w:tc>
          <w:tcPr>
            <w:tcW w:w="1276" w:type="dxa"/>
          </w:tcPr>
          <w:p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8(879)383 52 73</w:t>
            </w:r>
          </w:p>
        </w:tc>
        <w:tc>
          <w:tcPr>
            <w:tcW w:w="2268" w:type="dxa"/>
          </w:tcPr>
          <w:p w:rsidR="00FF2FD9" w:rsidRDefault="008515EB" w:rsidP="00FF2FD9">
            <w:r w:rsidRPr="008515EB">
              <w:t>school-7-kommayak@yandex.ru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FF2FD9">
                <w:rPr>
                  <w:rStyle w:val="a4"/>
                  <w:rFonts w:ascii="Calibri" w:hAnsi="Calibri"/>
                </w:rPr>
                <w:t>https://sh7-kommayak-r26.gosuslugi.ru/</w:t>
              </w:r>
            </w:hyperlink>
          </w:p>
        </w:tc>
      </w:tr>
      <w:tr w:rsidR="008515EB" w:rsidTr="004F35AD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053B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8» села </w:t>
            </w:r>
            <w:r w:rsidR="005447B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орнозаводского </w:t>
            </w:r>
          </w:p>
        </w:tc>
        <w:tc>
          <w:tcPr>
            <w:tcW w:w="2835" w:type="dxa"/>
          </w:tcPr>
          <w:p w:rsidR="00053BB1" w:rsidRDefault="008515EB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357312, Ставропольский край, Кировский район, село Горнозаводское,</w:t>
            </w:r>
          </w:p>
          <w:p w:rsidR="00FF2FD9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Калинина, д. 111</w:t>
            </w:r>
          </w:p>
        </w:tc>
        <w:tc>
          <w:tcPr>
            <w:tcW w:w="1985" w:type="dxa"/>
          </w:tcPr>
          <w:p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Жулинова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276" w:type="dxa"/>
          </w:tcPr>
          <w:p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 (879) 386-56-84</w:t>
            </w:r>
          </w:p>
        </w:tc>
        <w:tc>
          <w:tcPr>
            <w:tcW w:w="2268" w:type="dxa"/>
          </w:tcPr>
          <w:p w:rsidR="00FF2FD9" w:rsidRDefault="008515EB" w:rsidP="00FF2FD9">
            <w:r w:rsidRPr="008515EB">
              <w:t>scola888@yandex.ru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10" w:history="1">
              <w:r w:rsidR="00FF2FD9">
                <w:rPr>
                  <w:rStyle w:val="a4"/>
                  <w:rFonts w:ascii="Calibri" w:hAnsi="Calibri"/>
                </w:rPr>
                <w:t>https://sh8-gornozavodskoe-r07.gosweb.gosuslugi.ru/</w:t>
              </w:r>
            </w:hyperlink>
          </w:p>
        </w:tc>
      </w:tr>
      <w:tr w:rsidR="008515EB" w:rsidTr="004F35AD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9» станицы </w:t>
            </w:r>
            <w:proofErr w:type="spellStart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53BB1" w:rsidRDefault="008515EB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357321, Ставропольский Край, р-н Кировский,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Старопавловская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F2FD9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Ленинская, д.32</w:t>
            </w:r>
          </w:p>
        </w:tc>
        <w:tc>
          <w:tcPr>
            <w:tcW w:w="1985" w:type="dxa"/>
          </w:tcPr>
          <w:p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Наседко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1276" w:type="dxa"/>
          </w:tcPr>
          <w:p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8(87938)-5-01-70</w:t>
            </w:r>
          </w:p>
        </w:tc>
        <w:tc>
          <w:tcPr>
            <w:tcW w:w="2268" w:type="dxa"/>
          </w:tcPr>
          <w:p w:rsidR="00FF2FD9" w:rsidRDefault="008515EB" w:rsidP="00FF2FD9">
            <w:r w:rsidRPr="008515EB">
              <w:t>starsosh9@mail.ru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11" w:history="1">
              <w:r w:rsidR="00FF2FD9">
                <w:rPr>
                  <w:rStyle w:val="a4"/>
                  <w:rFonts w:ascii="Calibri" w:hAnsi="Calibri"/>
                </w:rPr>
                <w:t>https://sh9-starpavlovka-r07.gosweb.gosuslugi.ru/</w:t>
              </w:r>
            </w:hyperlink>
          </w:p>
        </w:tc>
      </w:tr>
      <w:tr w:rsidR="004F35AD" w:rsidTr="004F35AD">
        <w:tc>
          <w:tcPr>
            <w:tcW w:w="507" w:type="dxa"/>
          </w:tcPr>
          <w:p w:rsidR="007012FF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FF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7012FF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10» села Орловки </w:t>
            </w:r>
          </w:p>
        </w:tc>
        <w:tc>
          <w:tcPr>
            <w:tcW w:w="2835" w:type="dxa"/>
          </w:tcPr>
          <w:p w:rsidR="007012FF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357311 Ставропольский край, Кировский район, село Орловка, улица Гагарина б/н</w:t>
            </w:r>
          </w:p>
        </w:tc>
        <w:tc>
          <w:tcPr>
            <w:tcW w:w="1985" w:type="dxa"/>
          </w:tcPr>
          <w:p w:rsidR="007012FF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Сердюк Владимир Александрович</w:t>
            </w:r>
          </w:p>
        </w:tc>
        <w:tc>
          <w:tcPr>
            <w:tcW w:w="1276" w:type="dxa"/>
          </w:tcPr>
          <w:p w:rsidR="007012FF" w:rsidRPr="008515EB" w:rsidRDefault="00053BB1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15EB" w:rsidRPr="008515EB">
              <w:rPr>
                <w:rFonts w:ascii="Times New Roman" w:hAnsi="Times New Roman" w:cs="Times New Roman"/>
                <w:sz w:val="24"/>
                <w:szCs w:val="24"/>
              </w:rPr>
              <w:t>(879)38 65010</w:t>
            </w:r>
          </w:p>
        </w:tc>
        <w:tc>
          <w:tcPr>
            <w:tcW w:w="2268" w:type="dxa"/>
          </w:tcPr>
          <w:p w:rsidR="007012FF" w:rsidRDefault="00FE22E3" w:rsidP="007012FF">
            <w:hyperlink r:id="rId12" w:history="1">
              <w:r w:rsidR="008515EB" w:rsidRPr="008515EB">
                <w:rPr>
                  <w:rStyle w:val="a4"/>
                </w:rPr>
                <w:t>sosh10@akgosk.ru</w:t>
              </w:r>
            </w:hyperlink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2FF" w:rsidRDefault="00FE22E3" w:rsidP="007012FF">
            <w:pPr>
              <w:rPr>
                <w:rFonts w:ascii="Calibri" w:hAnsi="Calibri"/>
                <w:color w:val="0563C1"/>
                <w:u w:val="single"/>
              </w:rPr>
            </w:pPr>
            <w:hyperlink r:id="rId13" w:history="1">
              <w:r w:rsidR="007012FF">
                <w:rPr>
                  <w:rStyle w:val="a4"/>
                  <w:rFonts w:ascii="Calibri" w:hAnsi="Calibri"/>
                </w:rPr>
                <w:t>https://sh10-orlovka-r26.gosuslugi.ru/</w:t>
              </w:r>
            </w:hyperlink>
          </w:p>
        </w:tc>
      </w:tr>
      <w:tr w:rsidR="004F35AD" w:rsidTr="004F35AD">
        <w:tc>
          <w:tcPr>
            <w:tcW w:w="507" w:type="dxa"/>
          </w:tcPr>
          <w:p w:rsidR="007012FF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FF" w:rsidRPr="008515EB" w:rsidRDefault="00AB57E9" w:rsidP="004F3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7012FF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общеобразовательное учреждение «Средняя общеобразовательная школа № 13 города </w:t>
            </w:r>
            <w:proofErr w:type="spellStart"/>
            <w:r w:rsidR="007012FF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Новопавловска</w:t>
            </w:r>
            <w:proofErr w:type="spellEnd"/>
            <w:r w:rsidR="007012FF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012FF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357302, Ставропольский край, Кировский р-н, Новопавловск г, Кирова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, дом № 39</w:t>
            </w:r>
          </w:p>
        </w:tc>
        <w:tc>
          <w:tcPr>
            <w:tcW w:w="1985" w:type="dxa"/>
          </w:tcPr>
          <w:p w:rsidR="007012FF" w:rsidRDefault="00BE3995" w:rsidP="00AB57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Авешникова</w:t>
            </w:r>
            <w:proofErr w:type="spellEnd"/>
          </w:p>
          <w:p w:rsidR="00BE3995" w:rsidRPr="008515EB" w:rsidRDefault="00BE3995" w:rsidP="00AB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 Викторовна</w:t>
            </w:r>
          </w:p>
        </w:tc>
        <w:tc>
          <w:tcPr>
            <w:tcW w:w="1276" w:type="dxa"/>
          </w:tcPr>
          <w:p w:rsidR="008515EB" w:rsidRPr="008515EB" w:rsidRDefault="00053BB1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15EB" w:rsidRPr="008515EB">
              <w:rPr>
                <w:rFonts w:ascii="Times New Roman" w:hAnsi="Times New Roman" w:cs="Times New Roman"/>
                <w:sz w:val="24"/>
                <w:szCs w:val="24"/>
              </w:rPr>
              <w:t>(879) 385-13-08</w:t>
            </w:r>
          </w:p>
          <w:p w:rsidR="007012FF" w:rsidRPr="008515EB" w:rsidRDefault="007012FF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12FF" w:rsidRDefault="00FE22E3" w:rsidP="007012FF">
            <w:hyperlink r:id="rId14" w:tgtFrame="_blank" w:history="1">
              <w:r w:rsidR="008515EB" w:rsidRPr="008515EB">
                <w:rPr>
                  <w:rStyle w:val="a4"/>
                </w:rPr>
                <w:t>shcola132005@yandex.ru</w:t>
              </w:r>
            </w:hyperlink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2FF" w:rsidRDefault="00FE22E3" w:rsidP="007012FF">
            <w:pPr>
              <w:rPr>
                <w:rFonts w:ascii="Calibri" w:hAnsi="Calibri"/>
                <w:color w:val="0563C1"/>
                <w:u w:val="single"/>
              </w:rPr>
            </w:pPr>
            <w:hyperlink r:id="rId15" w:history="1">
              <w:r w:rsidR="007012FF">
                <w:rPr>
                  <w:rStyle w:val="a4"/>
                  <w:rFonts w:ascii="Calibri" w:hAnsi="Calibri"/>
                </w:rPr>
                <w:t>https://sh13-novopavlovsk-r07.gosweb.gosuslugi.ru/</w:t>
              </w:r>
            </w:hyperlink>
          </w:p>
        </w:tc>
      </w:tr>
      <w:tr w:rsidR="008515EB" w:rsidTr="004F35AD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8515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казенное общеобразовательное учреждение «Средняя общеобразовательная школа № 18» поселка </w:t>
            </w:r>
            <w:proofErr w:type="spellStart"/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Фазанный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B1" w:rsidRDefault="008515EB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357326, Ставропольский край, Кировский район, п.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Фазанный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F2FD9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Рабочая, 4.</w:t>
            </w:r>
          </w:p>
        </w:tc>
        <w:tc>
          <w:tcPr>
            <w:tcW w:w="1985" w:type="dxa"/>
          </w:tcPr>
          <w:p w:rsidR="00AB57E9" w:rsidRDefault="008515EB" w:rsidP="00851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Крышкина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</w:t>
            </w:r>
          </w:p>
          <w:p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1276" w:type="dxa"/>
          </w:tcPr>
          <w:p w:rsidR="008515EB" w:rsidRPr="008515EB" w:rsidRDefault="008515EB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8(87938)32-5-48</w:t>
            </w:r>
          </w:p>
          <w:p w:rsidR="00FF2FD9" w:rsidRPr="008515EB" w:rsidRDefault="00FF2FD9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2FD9" w:rsidRDefault="00FE22E3" w:rsidP="00FF2FD9">
            <w:hyperlink r:id="rId16" w:history="1">
              <w:r w:rsidR="008515EB" w:rsidRPr="008515EB">
                <w:rPr>
                  <w:rStyle w:val="a4"/>
                </w:rPr>
                <w:t>fazosh18@yandex.</w:t>
              </w:r>
            </w:hyperlink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17" w:history="1">
              <w:r w:rsidR="00FF2FD9">
                <w:rPr>
                  <w:rStyle w:val="a4"/>
                  <w:rFonts w:ascii="Calibri" w:hAnsi="Calibri"/>
                </w:rPr>
                <w:t>https://sh18-fazannyj-r07.gosweb.gosuslugi.ru/</w:t>
              </w:r>
            </w:hyperlink>
          </w:p>
        </w:tc>
      </w:tr>
      <w:tr w:rsidR="008515EB" w:rsidTr="004F35AD">
        <w:tc>
          <w:tcPr>
            <w:tcW w:w="507" w:type="dxa"/>
          </w:tcPr>
          <w:p w:rsidR="00FF2FD9" w:rsidRPr="008515EB" w:rsidRDefault="001F336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D9" w:rsidRPr="008515EB" w:rsidRDefault="00AB57E9" w:rsidP="004F35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FF2FD9" w:rsidRPr="008515EB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общеобразовательное учреждение «Новопавловская средняя общеобразовательная школа № 33»</w:t>
            </w:r>
          </w:p>
        </w:tc>
        <w:tc>
          <w:tcPr>
            <w:tcW w:w="2835" w:type="dxa"/>
          </w:tcPr>
          <w:p w:rsidR="00053BB1" w:rsidRDefault="008515EB" w:rsidP="004F35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357301, Ставропольский край, Кировский муниципальный округ, </w:t>
            </w:r>
            <w:proofErr w:type="spellStart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г.Новопавловск</w:t>
            </w:r>
            <w:proofErr w:type="spellEnd"/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F2FD9" w:rsidRPr="008515EB" w:rsidRDefault="008515EB" w:rsidP="004F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ул. Калина,18</w:t>
            </w:r>
          </w:p>
        </w:tc>
        <w:tc>
          <w:tcPr>
            <w:tcW w:w="1985" w:type="dxa"/>
          </w:tcPr>
          <w:p w:rsidR="00FF2FD9" w:rsidRPr="008515EB" w:rsidRDefault="008515EB" w:rsidP="0085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bCs/>
                <w:sz w:val="24"/>
                <w:szCs w:val="24"/>
              </w:rPr>
              <w:t>Кудрявцева Елена Петровна</w:t>
            </w:r>
          </w:p>
        </w:tc>
        <w:tc>
          <w:tcPr>
            <w:tcW w:w="1276" w:type="dxa"/>
          </w:tcPr>
          <w:p w:rsidR="00FF2FD9" w:rsidRPr="008515EB" w:rsidRDefault="008515EB" w:rsidP="0085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B">
              <w:rPr>
                <w:rFonts w:ascii="Times New Roman" w:hAnsi="Times New Roman" w:cs="Times New Roman"/>
                <w:sz w:val="24"/>
                <w:szCs w:val="24"/>
              </w:rPr>
              <w:t>8(87938)5-23-02</w:t>
            </w:r>
          </w:p>
        </w:tc>
        <w:tc>
          <w:tcPr>
            <w:tcW w:w="2268" w:type="dxa"/>
          </w:tcPr>
          <w:p w:rsidR="00FF2FD9" w:rsidRDefault="008515EB" w:rsidP="00FF2FD9">
            <w:r w:rsidRPr="008515EB">
              <w:t>nov-sosh33@mail.ru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D9" w:rsidRDefault="00FE22E3" w:rsidP="00FF2FD9">
            <w:pPr>
              <w:rPr>
                <w:rFonts w:ascii="Calibri" w:hAnsi="Calibri"/>
                <w:color w:val="0563C1"/>
                <w:u w:val="single"/>
              </w:rPr>
            </w:pPr>
            <w:hyperlink r:id="rId18" w:history="1">
              <w:r w:rsidR="00FF2FD9">
                <w:rPr>
                  <w:rStyle w:val="a4"/>
                  <w:rFonts w:ascii="Calibri" w:hAnsi="Calibri"/>
                </w:rPr>
                <w:t>https://sh33-novopavlovsk-r07.gosweb.gosuslugi.ru/</w:t>
              </w:r>
            </w:hyperlink>
          </w:p>
        </w:tc>
      </w:tr>
    </w:tbl>
    <w:p w:rsidR="009312F5" w:rsidRDefault="00FE22E3"/>
    <w:sectPr w:rsidR="009312F5" w:rsidSect="00D06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72"/>
    <w:rsid w:val="00053BB1"/>
    <w:rsid w:val="001F336B"/>
    <w:rsid w:val="00267633"/>
    <w:rsid w:val="004178DC"/>
    <w:rsid w:val="004F35AD"/>
    <w:rsid w:val="00506FB2"/>
    <w:rsid w:val="005447B5"/>
    <w:rsid w:val="007012FF"/>
    <w:rsid w:val="007F6350"/>
    <w:rsid w:val="008515EB"/>
    <w:rsid w:val="00AB57E9"/>
    <w:rsid w:val="00AD0C57"/>
    <w:rsid w:val="00B678BA"/>
    <w:rsid w:val="00BE3995"/>
    <w:rsid w:val="00D06772"/>
    <w:rsid w:val="00FE22E3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B43AC-5043-4BE9-8AE6-CA478E03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6772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267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6-komsomolec-r07.gosweb.gosuslugi.ru/" TargetMode="External"/><Relationship Id="rId13" Type="http://schemas.openxmlformats.org/officeDocument/2006/relationships/hyperlink" Target="https://sh10-orlovka-r26.gosuslugi.ru/" TargetMode="External"/><Relationship Id="rId18" Type="http://schemas.openxmlformats.org/officeDocument/2006/relationships/hyperlink" Target="https://sh33-novopavlovsk-r07.gosweb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5-marinskaya-r07.gosweb.gosuslugi.ru/" TargetMode="External"/><Relationship Id="rId12" Type="http://schemas.openxmlformats.org/officeDocument/2006/relationships/hyperlink" Target="mailto:sosh10@akgosk.ru" TargetMode="External"/><Relationship Id="rId17" Type="http://schemas.openxmlformats.org/officeDocument/2006/relationships/hyperlink" Target="https://sh18-fazannyj-r07.gosweb.gosuslugi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azosh18@yandex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h4-zolskaya-r07.gosweb.gosuslugi.ru/" TargetMode="External"/><Relationship Id="rId11" Type="http://schemas.openxmlformats.org/officeDocument/2006/relationships/hyperlink" Target="https://sh9-starpavlovka-r07.gosweb.gosuslugi.ru/" TargetMode="External"/><Relationship Id="rId5" Type="http://schemas.openxmlformats.org/officeDocument/2006/relationships/hyperlink" Target="https://sh3-sovetskaya-r07.gosweb.gosuslugi.ru/" TargetMode="External"/><Relationship Id="rId15" Type="http://schemas.openxmlformats.org/officeDocument/2006/relationships/hyperlink" Target="https://sh13-novopavlovsk-r07.gosweb.gosuslugi.ru/" TargetMode="External"/><Relationship Id="rId10" Type="http://schemas.openxmlformats.org/officeDocument/2006/relationships/hyperlink" Target="https://sh8-gornozavodskoe-r07.gosweb.gosuslugi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h2-novopavlovsk-r07.gosweb.gosuslugi.ru/" TargetMode="External"/><Relationship Id="rId9" Type="http://schemas.openxmlformats.org/officeDocument/2006/relationships/hyperlink" Target="https://sh7-kommayak-r26.gosuslugi.ru/" TargetMode="External"/><Relationship Id="rId14" Type="http://schemas.openxmlformats.org/officeDocument/2006/relationships/hyperlink" Target="mailto:shcola1320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2025-03-21T11:18:00Z</dcterms:created>
  <dcterms:modified xsi:type="dcterms:W3CDTF">2025-09-03T07:04:00Z</dcterms:modified>
</cp:coreProperties>
</file>