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09" w:rsidRPr="00A34609" w:rsidRDefault="00A34609" w:rsidP="00A34609">
      <w:pPr>
        <w:jc w:val="center"/>
      </w:pPr>
      <w:r w:rsidRPr="00A34609">
        <w:t>Отдел образования и молодежной политики администрации</w:t>
      </w:r>
    </w:p>
    <w:p w:rsidR="00A34609" w:rsidRPr="00A34609" w:rsidRDefault="00A34609" w:rsidP="00A34609">
      <w:pPr>
        <w:jc w:val="center"/>
      </w:pPr>
      <w:r w:rsidRPr="00A34609">
        <w:t>Кировского городского округа Ставропольского края</w:t>
      </w:r>
    </w:p>
    <w:p w:rsidR="00A34609" w:rsidRPr="00A34609" w:rsidRDefault="00A34609" w:rsidP="00A34609"/>
    <w:p w:rsidR="00A34609" w:rsidRPr="00A34609" w:rsidRDefault="00A34609" w:rsidP="00A34609"/>
    <w:p w:rsidR="00A34609" w:rsidRPr="00A34609" w:rsidRDefault="00A34609" w:rsidP="00A34609"/>
    <w:p w:rsidR="00A34609" w:rsidRPr="00A34609" w:rsidRDefault="00A34609" w:rsidP="00A34609">
      <w:pPr>
        <w:jc w:val="center"/>
      </w:pPr>
      <w:r w:rsidRPr="00A34609">
        <w:t>Программа</w:t>
      </w:r>
    </w:p>
    <w:p w:rsidR="00A34609" w:rsidRPr="00A34609" w:rsidRDefault="00A34609" w:rsidP="00A34609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 w:rsidR="007B20BC">
        <w:t>1</w:t>
      </w:r>
      <w:r w:rsidRPr="00A34609">
        <w:t>/202</w:t>
      </w:r>
      <w:r w:rsidR="007B20BC">
        <w:t>2</w:t>
      </w:r>
      <w:r w:rsidRPr="00A34609">
        <w:t xml:space="preserve"> учебный год</w:t>
      </w:r>
    </w:p>
    <w:p w:rsidR="00A34609" w:rsidRPr="00A34609" w:rsidRDefault="00A34609" w:rsidP="00A34609"/>
    <w:p w:rsidR="00A34609" w:rsidRPr="00A34609" w:rsidRDefault="00A34609" w:rsidP="00A34609">
      <w:proofErr w:type="gramStart"/>
      <w:r w:rsidRPr="00A34609">
        <w:t>Предмет  -</w:t>
      </w:r>
      <w:proofErr w:type="gramEnd"/>
      <w:r w:rsidRPr="00A34609">
        <w:t xml:space="preserve"> английский язык</w:t>
      </w:r>
    </w:p>
    <w:p w:rsidR="00A34609" w:rsidRPr="00A34609" w:rsidRDefault="00A34609" w:rsidP="00A34609">
      <w:r w:rsidRPr="00A34609">
        <w:t xml:space="preserve">Дата проведения-  </w:t>
      </w:r>
      <w:r>
        <w:t>22</w:t>
      </w:r>
      <w:r w:rsidRPr="00A34609">
        <w:t xml:space="preserve"> ноября 20</w:t>
      </w:r>
      <w:r>
        <w:t>21</w:t>
      </w:r>
      <w:r w:rsidRPr="00A34609">
        <w:t xml:space="preserve">г. </w:t>
      </w:r>
    </w:p>
    <w:p w:rsidR="00A34609" w:rsidRPr="00A34609" w:rsidRDefault="00A34609" w:rsidP="00A34609">
      <w:r w:rsidRPr="00A34609">
        <w:t xml:space="preserve">Место проведения – образовательные организации Кировского городского округа </w:t>
      </w:r>
    </w:p>
    <w:p w:rsidR="00A34609" w:rsidRPr="00A34609" w:rsidRDefault="00A34609" w:rsidP="00A34609"/>
    <w:p w:rsidR="00A34609" w:rsidRPr="00A34609" w:rsidRDefault="00A34609" w:rsidP="00A34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A34609" w:rsidRPr="00A34609" w:rsidRDefault="00A34609" w:rsidP="00A34609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A34609" w:rsidRPr="00A34609" w:rsidRDefault="00A34609" w:rsidP="00A34609">
            <w:r w:rsidRPr="00A34609">
              <w:t xml:space="preserve">Ответственный </w:t>
            </w:r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>
              <w:t>22</w:t>
            </w:r>
            <w:r w:rsidRPr="00A34609">
              <w:t xml:space="preserve"> ноября 202</w:t>
            </w:r>
            <w:r>
              <w:t>1</w:t>
            </w:r>
          </w:p>
        </w:tc>
        <w:tc>
          <w:tcPr>
            <w:tcW w:w="3599" w:type="dxa"/>
          </w:tcPr>
          <w:p w:rsidR="00A34609" w:rsidRPr="00A34609" w:rsidRDefault="00A34609" w:rsidP="00A34609"/>
        </w:tc>
        <w:tc>
          <w:tcPr>
            <w:tcW w:w="3685" w:type="dxa"/>
          </w:tcPr>
          <w:p w:rsidR="00A34609" w:rsidRPr="00A34609" w:rsidRDefault="00A34609" w:rsidP="00A34609"/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A34609" w:rsidRPr="00A34609" w:rsidRDefault="00A34609" w:rsidP="00A34609">
            <w:r w:rsidRPr="00A34609">
              <w:t xml:space="preserve">Получение заданий ответственными за проведение олимпиады в образовательной организации согласно списку, </w:t>
            </w:r>
            <w:r w:rsidR="00733D46" w:rsidRPr="00A34609">
              <w:t>утвержденном</w:t>
            </w:r>
            <w:r w:rsidR="00733D46">
              <w:t>у приказом ОО и МП АКГО СК от 11.11.2021</w:t>
            </w:r>
            <w:r w:rsidR="00733D46" w:rsidRPr="00A34609">
              <w:t>г. №</w:t>
            </w:r>
            <w:r w:rsidR="00733D46"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A34609" w:rsidRPr="00A34609" w:rsidRDefault="00A34609" w:rsidP="00A34609">
            <w:r w:rsidRPr="00A34609">
              <w:t>Нестеренко Н.В.</w:t>
            </w:r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A34609" w:rsidRPr="00A34609" w:rsidRDefault="00733D46" w:rsidP="00A34609">
            <w:bookmarkStart w:id="0" w:name="_GoBack"/>
            <w:bookmarkEnd w:id="0"/>
            <w:r w:rsidRPr="00A34609">
              <w:t>Регистрация участников</w:t>
            </w:r>
            <w:r w:rsidR="00A34609" w:rsidRPr="00A34609">
              <w:t xml:space="preserve"> олимпиады в ОУ</w:t>
            </w:r>
          </w:p>
        </w:tc>
        <w:tc>
          <w:tcPr>
            <w:tcW w:w="3685" w:type="dxa"/>
          </w:tcPr>
          <w:p w:rsidR="00A34609" w:rsidRPr="00A34609" w:rsidRDefault="00A34609" w:rsidP="007136DD">
            <w:r w:rsidRPr="00A34609">
              <w:t>Ответственные за проведение МЭ ВСОШ 2</w:t>
            </w:r>
            <w:r w:rsidR="007136DD">
              <w:t>1</w:t>
            </w:r>
            <w:r w:rsidRPr="00A34609">
              <w:t>-2</w:t>
            </w:r>
            <w:r w:rsidR="007136DD"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 w:rsidR="007136DD">
              <w:t>у приказом ОО и МП АКГО СК от 11.11.2021</w:t>
            </w:r>
            <w:r w:rsidRPr="00A34609">
              <w:t>г. №</w:t>
            </w:r>
            <w:r w:rsidR="007136DD">
              <w:t>490</w:t>
            </w:r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A34609" w:rsidRPr="00A34609" w:rsidRDefault="00A34609" w:rsidP="00A34609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A34609" w:rsidRPr="00A34609" w:rsidRDefault="007136DD" w:rsidP="007136DD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125F03" w:rsidP="00FD5BB7">
            <w:r>
              <w:t>08-40</w:t>
            </w:r>
            <w:r w:rsidR="00A34609" w:rsidRPr="00A34609">
              <w:t xml:space="preserve"> -</w:t>
            </w:r>
            <w:r>
              <w:t>08-</w:t>
            </w:r>
            <w:r w:rsidR="00FD5BB7">
              <w:t>55</w:t>
            </w:r>
          </w:p>
        </w:tc>
        <w:tc>
          <w:tcPr>
            <w:tcW w:w="3599" w:type="dxa"/>
          </w:tcPr>
          <w:p w:rsidR="00A34609" w:rsidRPr="00A34609" w:rsidRDefault="00A34609" w:rsidP="00A34609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A34609" w:rsidRPr="00A34609" w:rsidRDefault="007136DD" w:rsidP="007136DD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="00A34609" w:rsidRPr="00A34609">
              <w:t>.</w:t>
            </w:r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125F03" w:rsidP="00A34609">
            <w:r>
              <w:t>09</w:t>
            </w:r>
            <w:r w:rsidR="00A34609" w:rsidRPr="00A34609">
              <w:t>-00</w:t>
            </w:r>
          </w:p>
        </w:tc>
        <w:tc>
          <w:tcPr>
            <w:tcW w:w="3599" w:type="dxa"/>
          </w:tcPr>
          <w:p w:rsidR="00A34609" w:rsidRPr="00A34609" w:rsidRDefault="00A34609" w:rsidP="00A34609">
            <w:r w:rsidRPr="00A34609">
              <w:t>Начало выполнения олимпиадных заданий</w:t>
            </w:r>
          </w:p>
          <w:p w:rsidR="00A34609" w:rsidRPr="00A34609" w:rsidRDefault="00A34609" w:rsidP="00A34609"/>
        </w:tc>
        <w:tc>
          <w:tcPr>
            <w:tcW w:w="3685" w:type="dxa"/>
          </w:tcPr>
          <w:p w:rsidR="00A34609" w:rsidRPr="00A34609" w:rsidRDefault="007136DD" w:rsidP="00A34609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 w:rsidRPr="00A34609">
              <w:t>13-00</w:t>
            </w:r>
          </w:p>
        </w:tc>
        <w:tc>
          <w:tcPr>
            <w:tcW w:w="3599" w:type="dxa"/>
          </w:tcPr>
          <w:p w:rsidR="00A34609" w:rsidRPr="00A34609" w:rsidRDefault="00A34609" w:rsidP="00A34609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A34609" w:rsidRPr="00A34609" w:rsidRDefault="007136DD" w:rsidP="00A34609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A34609" w:rsidRPr="00A34609" w:rsidRDefault="00A34609" w:rsidP="00FD5BB7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 w:rsidR="00FD5BB7">
              <w:t>113</w:t>
            </w:r>
          </w:p>
        </w:tc>
        <w:tc>
          <w:tcPr>
            <w:tcW w:w="3685" w:type="dxa"/>
          </w:tcPr>
          <w:p w:rsidR="00A34609" w:rsidRPr="00A34609" w:rsidRDefault="00A34609" w:rsidP="00A34609">
            <w:r w:rsidRPr="00A34609">
              <w:t xml:space="preserve">Нестеренко Н.В. </w:t>
            </w:r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 w:rsidRPr="00A34609">
              <w:t xml:space="preserve">с 14-00 </w:t>
            </w:r>
          </w:p>
        </w:tc>
        <w:tc>
          <w:tcPr>
            <w:tcW w:w="3599" w:type="dxa"/>
          </w:tcPr>
          <w:p w:rsidR="00A34609" w:rsidRPr="00A34609" w:rsidRDefault="00A34609" w:rsidP="00A34609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A34609" w:rsidRPr="00A34609" w:rsidRDefault="00A34609" w:rsidP="00FD5BB7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 w:rsidR="00FD5BB7"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A34609" w:rsidRPr="00A34609" w:rsidRDefault="00A34609" w:rsidP="00FD5BB7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 w:rsidR="00FD5BB7">
              <w:t xml:space="preserve"> </w:t>
            </w:r>
            <w:r w:rsidRPr="00A34609">
              <w:t>.</w:t>
            </w:r>
            <w:proofErr w:type="gramEnd"/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 w:rsidRPr="00A34609">
              <w:t xml:space="preserve"> 14-00</w:t>
            </w:r>
          </w:p>
        </w:tc>
        <w:tc>
          <w:tcPr>
            <w:tcW w:w="3599" w:type="dxa"/>
          </w:tcPr>
          <w:p w:rsidR="00A34609" w:rsidRPr="00A34609" w:rsidRDefault="00A34609" w:rsidP="00A34609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A34609" w:rsidRPr="00A34609" w:rsidRDefault="00FD5BB7" w:rsidP="00FD5BB7">
            <w:r>
              <w:t>Председатель предметного жюри</w:t>
            </w:r>
            <w:r w:rsidR="00A34609" w:rsidRPr="00A34609">
              <w:t xml:space="preserve"> </w:t>
            </w:r>
            <w:r>
              <w:t xml:space="preserve"> </w:t>
            </w:r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 w:rsidRPr="00A34609">
              <w:t>До 18-00</w:t>
            </w:r>
          </w:p>
        </w:tc>
        <w:tc>
          <w:tcPr>
            <w:tcW w:w="3599" w:type="dxa"/>
          </w:tcPr>
          <w:p w:rsidR="00A34609" w:rsidRPr="00A34609" w:rsidRDefault="00A34609" w:rsidP="00A34609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A34609" w:rsidRPr="00A34609" w:rsidRDefault="00A34609" w:rsidP="00A34609">
            <w:r w:rsidRPr="00A34609">
              <w:t>Нестеренко Н.В.</w:t>
            </w:r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FD5BB7">
            <w:r w:rsidRPr="00A34609">
              <w:t>2</w:t>
            </w:r>
            <w:r w:rsidR="00FD5BB7">
              <w:t>3</w:t>
            </w:r>
            <w:r w:rsidRPr="00A34609">
              <w:t>.11.202</w:t>
            </w:r>
            <w:r w:rsidR="00FD5BB7"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A34609" w:rsidRPr="00A34609" w:rsidRDefault="00A34609" w:rsidP="00A34609"/>
        </w:tc>
        <w:tc>
          <w:tcPr>
            <w:tcW w:w="3685" w:type="dxa"/>
          </w:tcPr>
          <w:p w:rsidR="00A34609" w:rsidRPr="00A34609" w:rsidRDefault="00A34609" w:rsidP="00A34609"/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 w:rsidRPr="00A34609">
              <w:t>С 10-00</w:t>
            </w:r>
          </w:p>
        </w:tc>
        <w:tc>
          <w:tcPr>
            <w:tcW w:w="3599" w:type="dxa"/>
          </w:tcPr>
          <w:p w:rsidR="00A34609" w:rsidRPr="00A34609" w:rsidRDefault="00A34609" w:rsidP="00FD5BB7">
            <w:r w:rsidRPr="00A34609">
              <w:t xml:space="preserve">Ознакомление  участников с результатами  на сайте отдела образования  </w:t>
            </w:r>
          </w:p>
        </w:tc>
        <w:tc>
          <w:tcPr>
            <w:tcW w:w="3685" w:type="dxa"/>
          </w:tcPr>
          <w:p w:rsidR="00A34609" w:rsidRPr="00A34609" w:rsidRDefault="00A34609" w:rsidP="00A34609">
            <w:r w:rsidRPr="00A34609">
              <w:t>Нестеренко Н.В.</w:t>
            </w:r>
          </w:p>
        </w:tc>
      </w:tr>
      <w:tr w:rsidR="00A34609" w:rsidRPr="00A34609" w:rsidTr="007934DB">
        <w:tc>
          <w:tcPr>
            <w:tcW w:w="1925" w:type="dxa"/>
          </w:tcPr>
          <w:p w:rsidR="00A34609" w:rsidRPr="00A34609" w:rsidRDefault="00A34609" w:rsidP="00A34609">
            <w:r w:rsidRPr="00A34609">
              <w:t>14-30</w:t>
            </w:r>
          </w:p>
        </w:tc>
        <w:tc>
          <w:tcPr>
            <w:tcW w:w="3599" w:type="dxa"/>
          </w:tcPr>
          <w:p w:rsidR="00A34609" w:rsidRPr="00A34609" w:rsidRDefault="00A34609" w:rsidP="00A34609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A34609" w:rsidRPr="00A34609" w:rsidRDefault="00A34609" w:rsidP="00A34609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A34609" w:rsidRPr="00A34609" w:rsidRDefault="00A34609" w:rsidP="00A34609">
            <w:r w:rsidRPr="00A34609">
              <w:t>Нестеренко Н.В.</w:t>
            </w:r>
          </w:p>
        </w:tc>
      </w:tr>
    </w:tbl>
    <w:p w:rsidR="00A34609" w:rsidRPr="00A34609" w:rsidRDefault="00A34609" w:rsidP="00A34609"/>
    <w:p w:rsidR="00A34609" w:rsidRPr="00A34609" w:rsidRDefault="00A34609" w:rsidP="00A34609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09"/>
    <w:rsid w:val="00125F03"/>
    <w:rsid w:val="007136DD"/>
    <w:rsid w:val="00733D46"/>
    <w:rsid w:val="007934DB"/>
    <w:rsid w:val="007A64A1"/>
    <w:rsid w:val="007B20BC"/>
    <w:rsid w:val="00A34609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F2182-178F-4468-922A-A728C8D2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2021-11-19T07:10:00Z</dcterms:created>
  <dcterms:modified xsi:type="dcterms:W3CDTF">2021-11-19T07:33:00Z</dcterms:modified>
</cp:coreProperties>
</file>