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2E" w:rsidRPr="00A34609" w:rsidRDefault="00E95F2E" w:rsidP="00E95F2E">
      <w:pPr>
        <w:jc w:val="center"/>
      </w:pPr>
      <w:r w:rsidRPr="00A34609">
        <w:t>Отдел образования и молодежной политики администрации</w:t>
      </w:r>
    </w:p>
    <w:p w:rsidR="00E95F2E" w:rsidRPr="00A34609" w:rsidRDefault="00E95F2E" w:rsidP="00E95F2E">
      <w:pPr>
        <w:jc w:val="center"/>
      </w:pPr>
      <w:r w:rsidRPr="00A34609">
        <w:t>Кировского городского округа Ставропольского края</w:t>
      </w:r>
    </w:p>
    <w:p w:rsidR="00E95F2E" w:rsidRPr="00A34609" w:rsidRDefault="00E95F2E" w:rsidP="00E95F2E"/>
    <w:p w:rsidR="00E95F2E" w:rsidRPr="00A34609" w:rsidRDefault="00E95F2E" w:rsidP="00E95F2E"/>
    <w:p w:rsidR="00E95F2E" w:rsidRPr="00A34609" w:rsidRDefault="00E95F2E" w:rsidP="00E95F2E"/>
    <w:p w:rsidR="00E95F2E" w:rsidRPr="00A34609" w:rsidRDefault="00E95F2E" w:rsidP="00E95F2E">
      <w:pPr>
        <w:jc w:val="center"/>
      </w:pPr>
      <w:r w:rsidRPr="00A34609">
        <w:t>Программа</w:t>
      </w:r>
    </w:p>
    <w:p w:rsidR="00E95F2E" w:rsidRPr="00A34609" w:rsidRDefault="00E95F2E" w:rsidP="00E95F2E">
      <w:pPr>
        <w:jc w:val="center"/>
      </w:pPr>
      <w:proofErr w:type="gramStart"/>
      <w:r w:rsidRPr="00A34609">
        <w:t>проведения  муниципального</w:t>
      </w:r>
      <w:proofErr w:type="gramEnd"/>
      <w:r w:rsidRPr="00A34609">
        <w:t xml:space="preserve"> этапа Всероссийской олимпиады школьников 202</w:t>
      </w:r>
      <w:r>
        <w:t>1</w:t>
      </w:r>
      <w:r w:rsidRPr="00A34609">
        <w:t>/202</w:t>
      </w:r>
      <w:r>
        <w:t>2</w:t>
      </w:r>
      <w:r w:rsidRPr="00A34609">
        <w:t xml:space="preserve"> учебный год</w:t>
      </w:r>
    </w:p>
    <w:p w:rsidR="00E95F2E" w:rsidRPr="00A34609" w:rsidRDefault="00E95F2E" w:rsidP="00E95F2E"/>
    <w:p w:rsidR="00E95F2E" w:rsidRPr="00A34609" w:rsidRDefault="00E95F2E" w:rsidP="00E95F2E">
      <w:proofErr w:type="gramStart"/>
      <w:r w:rsidRPr="00A34609">
        <w:t>Предмет  -</w:t>
      </w:r>
      <w:proofErr w:type="gramEnd"/>
      <w:r w:rsidRPr="00A34609">
        <w:t xml:space="preserve"> </w:t>
      </w:r>
      <w:r>
        <w:t>искусство МХК</w:t>
      </w:r>
    </w:p>
    <w:p w:rsidR="00E95F2E" w:rsidRPr="00A34609" w:rsidRDefault="00E95F2E" w:rsidP="00E95F2E">
      <w:r w:rsidRPr="00A34609">
        <w:t xml:space="preserve">Дата проведения-  </w:t>
      </w:r>
      <w:r>
        <w:t>02.12</w:t>
      </w:r>
      <w:r w:rsidRPr="00A34609">
        <w:t xml:space="preserve"> 20</w:t>
      </w:r>
      <w:r>
        <w:t>21</w:t>
      </w:r>
      <w:r w:rsidRPr="00A34609">
        <w:t xml:space="preserve">г. </w:t>
      </w:r>
    </w:p>
    <w:p w:rsidR="00E95F2E" w:rsidRPr="00A34609" w:rsidRDefault="00E95F2E" w:rsidP="00E95F2E">
      <w:r w:rsidRPr="00A34609">
        <w:t xml:space="preserve">Место проведения – образовательные организации Кировского городского округа </w:t>
      </w:r>
    </w:p>
    <w:p w:rsidR="00E95F2E" w:rsidRPr="00A34609" w:rsidRDefault="00E95F2E" w:rsidP="00E95F2E"/>
    <w:p w:rsidR="00E95F2E" w:rsidRPr="00A34609" w:rsidRDefault="00E95F2E" w:rsidP="00E95F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E95F2E" w:rsidRPr="00A34609" w:rsidRDefault="00E95F2E" w:rsidP="00623353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E95F2E" w:rsidRPr="00A34609" w:rsidRDefault="00E95F2E" w:rsidP="00623353">
            <w:r w:rsidRPr="00A34609">
              <w:t xml:space="preserve">Ответственный </w:t>
            </w:r>
          </w:p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>
              <w:t>02 декабря</w:t>
            </w:r>
            <w:r w:rsidRPr="00A34609">
              <w:t xml:space="preserve"> 202</w:t>
            </w:r>
            <w:r>
              <w:t>1</w:t>
            </w:r>
          </w:p>
        </w:tc>
        <w:tc>
          <w:tcPr>
            <w:tcW w:w="3599" w:type="dxa"/>
          </w:tcPr>
          <w:p w:rsidR="00E95F2E" w:rsidRPr="00A34609" w:rsidRDefault="00E95F2E" w:rsidP="00623353"/>
        </w:tc>
        <w:tc>
          <w:tcPr>
            <w:tcW w:w="3685" w:type="dxa"/>
          </w:tcPr>
          <w:p w:rsidR="00E95F2E" w:rsidRPr="00A34609" w:rsidRDefault="00E95F2E" w:rsidP="00623353"/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E95F2E" w:rsidRPr="00A34609" w:rsidRDefault="00E95F2E" w:rsidP="00623353">
            <w:r w:rsidRPr="00A34609">
              <w:t>Получение заданий ответственными за проведение олимпиады в образовательной организации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E95F2E" w:rsidRPr="00A34609" w:rsidRDefault="00E95F2E" w:rsidP="00623353">
            <w:r w:rsidRPr="00A34609">
              <w:t>Нестеренко Н.В.</w:t>
            </w:r>
          </w:p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E95F2E" w:rsidRPr="00A34609" w:rsidRDefault="00E95F2E" w:rsidP="00623353">
            <w:proofErr w:type="gramStart"/>
            <w:r w:rsidRPr="00A34609">
              <w:t>Регистрация  участников</w:t>
            </w:r>
            <w:proofErr w:type="gramEnd"/>
            <w:r w:rsidRPr="00A34609">
              <w:t xml:space="preserve"> олимпиады в ОУ</w:t>
            </w:r>
          </w:p>
        </w:tc>
        <w:tc>
          <w:tcPr>
            <w:tcW w:w="3685" w:type="dxa"/>
          </w:tcPr>
          <w:p w:rsidR="00E95F2E" w:rsidRPr="00A34609" w:rsidRDefault="00E95F2E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E95F2E" w:rsidRPr="00A34609" w:rsidRDefault="00E95F2E" w:rsidP="00623353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E95F2E" w:rsidRPr="00A34609" w:rsidRDefault="00E95F2E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>
              <w:t>08-40</w:t>
            </w:r>
            <w:r w:rsidRPr="00A34609">
              <w:t xml:space="preserve"> -</w:t>
            </w:r>
            <w:r>
              <w:t>08-55</w:t>
            </w:r>
          </w:p>
        </w:tc>
        <w:tc>
          <w:tcPr>
            <w:tcW w:w="3599" w:type="dxa"/>
          </w:tcPr>
          <w:p w:rsidR="00E95F2E" w:rsidRPr="00A34609" w:rsidRDefault="00E95F2E" w:rsidP="00623353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E95F2E" w:rsidRPr="00A34609" w:rsidRDefault="00E95F2E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>
              <w:t>09</w:t>
            </w:r>
            <w:r w:rsidRPr="00A34609">
              <w:t>-00</w:t>
            </w:r>
          </w:p>
        </w:tc>
        <w:tc>
          <w:tcPr>
            <w:tcW w:w="3599" w:type="dxa"/>
          </w:tcPr>
          <w:p w:rsidR="00E95F2E" w:rsidRPr="00A34609" w:rsidRDefault="00E95F2E" w:rsidP="00623353">
            <w:r w:rsidRPr="00A34609">
              <w:t>Начало выполнения олимпиадных заданий</w:t>
            </w:r>
          </w:p>
          <w:p w:rsidR="00E95F2E" w:rsidRPr="00A34609" w:rsidRDefault="00E95F2E" w:rsidP="00623353"/>
        </w:tc>
        <w:tc>
          <w:tcPr>
            <w:tcW w:w="3685" w:type="dxa"/>
          </w:tcPr>
          <w:p w:rsidR="00E95F2E" w:rsidRPr="00A34609" w:rsidRDefault="00E95F2E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 w:rsidRPr="00A34609">
              <w:t>13-00</w:t>
            </w:r>
          </w:p>
        </w:tc>
        <w:tc>
          <w:tcPr>
            <w:tcW w:w="3599" w:type="dxa"/>
          </w:tcPr>
          <w:p w:rsidR="00E95F2E" w:rsidRPr="00A34609" w:rsidRDefault="00E95F2E" w:rsidP="00623353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E95F2E" w:rsidRPr="00A34609" w:rsidRDefault="00E95F2E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E95F2E" w:rsidRPr="00A34609" w:rsidRDefault="00E95F2E" w:rsidP="00623353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113</w:t>
            </w:r>
          </w:p>
        </w:tc>
        <w:tc>
          <w:tcPr>
            <w:tcW w:w="3685" w:type="dxa"/>
          </w:tcPr>
          <w:p w:rsidR="00E95F2E" w:rsidRPr="00A34609" w:rsidRDefault="00E95F2E" w:rsidP="00623353">
            <w:r w:rsidRPr="00A34609">
              <w:t xml:space="preserve">Нестеренко Н.В. </w:t>
            </w:r>
          </w:p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 w:rsidRPr="00A34609">
              <w:t xml:space="preserve">с 14-00 </w:t>
            </w:r>
          </w:p>
        </w:tc>
        <w:tc>
          <w:tcPr>
            <w:tcW w:w="3599" w:type="dxa"/>
          </w:tcPr>
          <w:p w:rsidR="00E95F2E" w:rsidRPr="00A34609" w:rsidRDefault="00E95F2E" w:rsidP="00623353">
            <w:r w:rsidRPr="00A34609">
              <w:t xml:space="preserve">Работа </w:t>
            </w:r>
            <w:proofErr w:type="gramStart"/>
            <w:r w:rsidRPr="00A34609">
              <w:t>жюри ,</w:t>
            </w:r>
            <w:proofErr w:type="gramEnd"/>
            <w:r w:rsidRPr="00A34609">
              <w:t xml:space="preserve"> подведение  итогов</w:t>
            </w:r>
          </w:p>
          <w:p w:rsidR="00E95F2E" w:rsidRPr="00A34609" w:rsidRDefault="00E95F2E" w:rsidP="00623353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E95F2E" w:rsidRPr="00A34609" w:rsidRDefault="00E95F2E" w:rsidP="00623353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>
              <w:t xml:space="preserve"> </w:t>
            </w:r>
            <w:r w:rsidRPr="00A34609">
              <w:t>.</w:t>
            </w:r>
            <w:proofErr w:type="gramEnd"/>
          </w:p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 w:rsidRPr="00A34609">
              <w:t xml:space="preserve"> 14-00</w:t>
            </w:r>
          </w:p>
        </w:tc>
        <w:tc>
          <w:tcPr>
            <w:tcW w:w="3599" w:type="dxa"/>
          </w:tcPr>
          <w:p w:rsidR="00E95F2E" w:rsidRPr="00A34609" w:rsidRDefault="00E95F2E" w:rsidP="00623353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E95F2E" w:rsidRPr="00A34609" w:rsidRDefault="00E95F2E" w:rsidP="00623353">
            <w:r>
              <w:t>Председатель предметного жюри</w:t>
            </w:r>
            <w:r w:rsidRPr="00A34609">
              <w:t xml:space="preserve"> </w:t>
            </w:r>
            <w:r>
              <w:t xml:space="preserve"> </w:t>
            </w:r>
          </w:p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 w:rsidRPr="00A34609">
              <w:t>До 18-00</w:t>
            </w:r>
          </w:p>
        </w:tc>
        <w:tc>
          <w:tcPr>
            <w:tcW w:w="3599" w:type="dxa"/>
          </w:tcPr>
          <w:p w:rsidR="00E95F2E" w:rsidRPr="00A34609" w:rsidRDefault="00E95F2E" w:rsidP="00623353">
            <w:r w:rsidRPr="00A34609">
              <w:t xml:space="preserve">Оформление протоколов, размещение результатов на портале </w:t>
            </w:r>
            <w:proofErr w:type="gramStart"/>
            <w:r w:rsidRPr="00A34609">
              <w:t>олимпиады  и</w:t>
            </w:r>
            <w:proofErr w:type="gramEnd"/>
            <w:r w:rsidRPr="00A34609">
              <w:t xml:space="preserve"> на сайте </w:t>
            </w:r>
          </w:p>
        </w:tc>
        <w:tc>
          <w:tcPr>
            <w:tcW w:w="3685" w:type="dxa"/>
          </w:tcPr>
          <w:p w:rsidR="00E95F2E" w:rsidRPr="00A34609" w:rsidRDefault="00E95F2E" w:rsidP="00623353">
            <w:r w:rsidRPr="00A34609">
              <w:t>Нестеренко Н.В.</w:t>
            </w:r>
          </w:p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>
              <w:t>03.12</w:t>
            </w:r>
            <w:bookmarkStart w:id="0" w:name="_GoBack"/>
            <w:bookmarkEnd w:id="0"/>
            <w:r w:rsidRPr="00A34609">
              <w:t>.202</w:t>
            </w:r>
            <w:r>
              <w:t>1</w:t>
            </w:r>
            <w:r w:rsidRPr="00A34609">
              <w:t>г.</w:t>
            </w:r>
          </w:p>
        </w:tc>
        <w:tc>
          <w:tcPr>
            <w:tcW w:w="3599" w:type="dxa"/>
          </w:tcPr>
          <w:p w:rsidR="00E95F2E" w:rsidRPr="00A34609" w:rsidRDefault="00E95F2E" w:rsidP="00623353"/>
        </w:tc>
        <w:tc>
          <w:tcPr>
            <w:tcW w:w="3685" w:type="dxa"/>
          </w:tcPr>
          <w:p w:rsidR="00E95F2E" w:rsidRPr="00A34609" w:rsidRDefault="00E95F2E" w:rsidP="00623353"/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 w:rsidRPr="00A34609">
              <w:t>С 10-00</w:t>
            </w:r>
          </w:p>
        </w:tc>
        <w:tc>
          <w:tcPr>
            <w:tcW w:w="3599" w:type="dxa"/>
          </w:tcPr>
          <w:p w:rsidR="00E95F2E" w:rsidRPr="00A34609" w:rsidRDefault="00E95F2E" w:rsidP="00623353">
            <w:proofErr w:type="gramStart"/>
            <w:r w:rsidRPr="00A34609">
              <w:t>Ознакомление  участников</w:t>
            </w:r>
            <w:proofErr w:type="gramEnd"/>
            <w:r w:rsidRPr="00A34609">
              <w:t xml:space="preserve"> с результатами  на сайте отдела образования  </w:t>
            </w:r>
            <w:r>
              <w:t>в разделе Всероссийская олимпиада школьников</w:t>
            </w:r>
          </w:p>
        </w:tc>
        <w:tc>
          <w:tcPr>
            <w:tcW w:w="3685" w:type="dxa"/>
          </w:tcPr>
          <w:p w:rsidR="00E95F2E" w:rsidRPr="00A34609" w:rsidRDefault="00E95F2E" w:rsidP="00623353">
            <w:r w:rsidRPr="00A34609">
              <w:t>Нестеренко Н.В.</w:t>
            </w:r>
          </w:p>
        </w:tc>
      </w:tr>
      <w:tr w:rsidR="00E95F2E" w:rsidRPr="00A34609" w:rsidTr="00623353">
        <w:tc>
          <w:tcPr>
            <w:tcW w:w="1925" w:type="dxa"/>
          </w:tcPr>
          <w:p w:rsidR="00E95F2E" w:rsidRPr="00A34609" w:rsidRDefault="00E95F2E" w:rsidP="00623353">
            <w:r w:rsidRPr="00A34609">
              <w:t>14-30</w:t>
            </w:r>
          </w:p>
        </w:tc>
        <w:tc>
          <w:tcPr>
            <w:tcW w:w="3599" w:type="dxa"/>
          </w:tcPr>
          <w:p w:rsidR="00E95F2E" w:rsidRPr="00A34609" w:rsidRDefault="00E95F2E" w:rsidP="00623353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E95F2E" w:rsidRPr="00A34609" w:rsidRDefault="00E95F2E" w:rsidP="00623353">
            <w:r w:rsidRPr="00A34609">
              <w:t xml:space="preserve">Показ </w:t>
            </w:r>
            <w:proofErr w:type="gramStart"/>
            <w:r w:rsidRPr="00A34609">
              <w:t>работ ,</w:t>
            </w:r>
            <w:proofErr w:type="gramEnd"/>
            <w:r w:rsidRPr="00A34609">
              <w:t xml:space="preserve"> прием апелляций</w:t>
            </w:r>
          </w:p>
        </w:tc>
        <w:tc>
          <w:tcPr>
            <w:tcW w:w="3685" w:type="dxa"/>
          </w:tcPr>
          <w:p w:rsidR="00E95F2E" w:rsidRPr="00A34609" w:rsidRDefault="00E95F2E" w:rsidP="00623353">
            <w:r w:rsidRPr="00A34609">
              <w:t>Нестеренко Н.В.</w:t>
            </w:r>
          </w:p>
        </w:tc>
      </w:tr>
    </w:tbl>
    <w:p w:rsidR="00E95F2E" w:rsidRPr="00A34609" w:rsidRDefault="00E95F2E" w:rsidP="00E95F2E"/>
    <w:p w:rsidR="00E95F2E" w:rsidRPr="00A34609" w:rsidRDefault="00E95F2E" w:rsidP="00E95F2E"/>
    <w:p w:rsidR="00E95F2E" w:rsidRDefault="00E95F2E" w:rsidP="00E95F2E"/>
    <w:p w:rsidR="00E95F2E" w:rsidRDefault="00E95F2E" w:rsidP="00E95F2E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2E"/>
    <w:rsid w:val="007A64A1"/>
    <w:rsid w:val="00E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228F-F3AF-4908-A06B-87EEFFB6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2021-11-19T07:40:00Z</dcterms:created>
  <dcterms:modified xsi:type="dcterms:W3CDTF">2021-11-19T07:41:00Z</dcterms:modified>
</cp:coreProperties>
</file>