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73620" w14:textId="4B365A65" w:rsidR="002601A0" w:rsidRPr="002601A0" w:rsidRDefault="002601A0" w:rsidP="00260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Прием в Учреждение производится согласно заявлению о приеме в Учреждение обучающихся, достигших возраста 14 лет или родителей (законных представителей) обучающихся.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00BA7F9" w14:textId="23DC7522" w:rsidR="002601A0" w:rsidRDefault="002601A0" w:rsidP="00260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0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Положение необходимо дополнить пунктами о необходимости наличия при приеме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60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программу сертификата у обучающегося</w:t>
      </w:r>
    </w:p>
    <w:p w14:paraId="6C4E96B5" w14:textId="3B82344C" w:rsidR="00D12634" w:rsidRPr="002601A0" w:rsidRDefault="00D12634" w:rsidP="002601A0">
      <w:pPr>
        <w:jc w:val="both"/>
        <w:rPr>
          <w:rFonts w:ascii="Times New Roman" w:hAnsi="Times New Roman" w:cs="Times New Roman"/>
          <w:sz w:val="28"/>
          <w:szCs w:val="28"/>
        </w:rPr>
      </w:pPr>
      <w:r w:rsidRPr="00434447">
        <w:rPr>
          <w:rFonts w:ascii="Times New Roman" w:hAnsi="Times New Roman" w:cs="Times New Roman"/>
          <w:sz w:val="28"/>
          <w:szCs w:val="28"/>
          <w:highlight w:val="yellow"/>
        </w:rPr>
        <w:t xml:space="preserve">При приеме </w:t>
      </w:r>
      <w:r w:rsidR="00AD3DF9">
        <w:rPr>
          <w:rFonts w:ascii="Times New Roman" w:hAnsi="Times New Roman" w:cs="Times New Roman"/>
          <w:sz w:val="28"/>
          <w:szCs w:val="28"/>
          <w:highlight w:val="yellow"/>
        </w:rPr>
        <w:t xml:space="preserve">в Учреждение </w:t>
      </w:r>
      <w:r w:rsidRPr="00434447">
        <w:rPr>
          <w:rFonts w:ascii="Times New Roman" w:hAnsi="Times New Roman" w:cs="Times New Roman"/>
          <w:sz w:val="28"/>
          <w:szCs w:val="28"/>
          <w:highlight w:val="yellow"/>
        </w:rPr>
        <w:t xml:space="preserve">в целях осуществления персонифицированного учета </w:t>
      </w:r>
      <w:r w:rsidRPr="0043444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данные об обучающемся вносятся в реестр потребителей в информационной системе. Обучающемуся выдается сертификат дополнительного образования.</w:t>
      </w:r>
    </w:p>
    <w:sectPr w:rsidR="00D12634" w:rsidRPr="0026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A0"/>
    <w:rsid w:val="002601A0"/>
    <w:rsid w:val="00434447"/>
    <w:rsid w:val="008F256F"/>
    <w:rsid w:val="00AD3DF9"/>
    <w:rsid w:val="00D1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6066"/>
  <w15:chartTrackingRefBased/>
  <w15:docId w15:val="{5AF2C7C3-BC19-4E98-B6A2-518AFCCC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2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Краевой центр экологии туризма и краеведения ГБУДО</dc:creator>
  <cp:keywords/>
  <dc:description/>
  <cp:lastModifiedBy>Краевой центр экологии туризма и краеведения ГБУДО</cp:lastModifiedBy>
  <cp:revision>2</cp:revision>
  <cp:lastPrinted>2021-06-21T12:00:00Z</cp:lastPrinted>
  <dcterms:created xsi:type="dcterms:W3CDTF">2021-06-21T11:39:00Z</dcterms:created>
  <dcterms:modified xsi:type="dcterms:W3CDTF">2021-06-21T13:56:00Z</dcterms:modified>
</cp:coreProperties>
</file>