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C21B" w14:textId="55023C95" w:rsidR="000A6A64" w:rsidRDefault="00F279F9" w:rsidP="006E3EE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3EEA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найти обучающихся не переведенных (не отчисленных).</w:t>
      </w:r>
    </w:p>
    <w:p w14:paraId="12AD54B2" w14:textId="554CB7EF" w:rsidR="006E3EEA" w:rsidRPr="006E3EEA" w:rsidRDefault="006E3EEA" w:rsidP="006E3EEA">
      <w:pPr>
        <w:rPr>
          <w:rFonts w:ascii="Times New Roman" w:hAnsi="Times New Roman" w:cs="Times New Roman"/>
          <w:sz w:val="24"/>
          <w:szCs w:val="24"/>
        </w:rPr>
      </w:pPr>
      <w:r w:rsidRPr="006E3EEA">
        <w:rPr>
          <w:rFonts w:ascii="Times New Roman" w:hAnsi="Times New Roman" w:cs="Times New Roman"/>
          <w:sz w:val="24"/>
          <w:szCs w:val="24"/>
        </w:rPr>
        <w:t>Навигатор перешел на новый учебный год 27.07.2021 г.</w:t>
      </w:r>
    </w:p>
    <w:p w14:paraId="1300A0E3" w14:textId="51DAF027" w:rsidR="006E3EEA" w:rsidRPr="006E3EEA" w:rsidRDefault="006E3EEA" w:rsidP="006E3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EA">
        <w:rPr>
          <w:bCs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6B0CF0C" wp14:editId="22668F62">
            <wp:simplePos x="0" y="0"/>
            <wp:positionH relativeFrom="column">
              <wp:posOffset>3415030</wp:posOffset>
            </wp:positionH>
            <wp:positionV relativeFrom="paragraph">
              <wp:posOffset>97790</wp:posOffset>
            </wp:positionV>
            <wp:extent cx="628650" cy="8483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0CCDE" w14:textId="4FB288C5" w:rsidR="00F279F9" w:rsidRDefault="00F27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вкладку «Журнал посещаемости» </w:t>
      </w:r>
    </w:p>
    <w:p w14:paraId="0F35C935" w14:textId="1D74AF5A" w:rsidR="00F279F9" w:rsidRDefault="00F279F9">
      <w:pPr>
        <w:rPr>
          <w:rFonts w:ascii="Times New Roman" w:hAnsi="Times New Roman" w:cs="Times New Roman"/>
          <w:sz w:val="24"/>
          <w:szCs w:val="24"/>
        </w:rPr>
      </w:pPr>
    </w:p>
    <w:p w14:paraId="2077D2E9" w14:textId="2FE2E580" w:rsidR="00F279F9" w:rsidRDefault="00F279F9">
      <w:pPr>
        <w:rPr>
          <w:rFonts w:ascii="Times New Roman" w:hAnsi="Times New Roman" w:cs="Times New Roman"/>
          <w:sz w:val="24"/>
          <w:szCs w:val="24"/>
        </w:rPr>
      </w:pPr>
    </w:p>
    <w:p w14:paraId="5D12051B" w14:textId="175AD718" w:rsidR="00F279F9" w:rsidRDefault="00F279F9">
      <w:pPr>
        <w:rPr>
          <w:rFonts w:ascii="Times New Roman" w:hAnsi="Times New Roman" w:cs="Times New Roman"/>
          <w:sz w:val="24"/>
          <w:szCs w:val="24"/>
        </w:rPr>
      </w:pPr>
    </w:p>
    <w:p w14:paraId="12FA77FB" w14:textId="3D8C7A05" w:rsidR="00F279F9" w:rsidRDefault="00F27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учебный год 2020/2021 и находим группы в которых количество обучающихся </w:t>
      </w:r>
      <w:r w:rsidRPr="00F279F9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5131D879" w14:textId="1D3E5D54" w:rsidR="00F279F9" w:rsidRDefault="00F279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081B4FC" wp14:editId="52182EB8">
                <wp:simplePos x="0" y="0"/>
                <wp:positionH relativeFrom="column">
                  <wp:posOffset>4510875</wp:posOffset>
                </wp:positionH>
                <wp:positionV relativeFrom="paragraph">
                  <wp:posOffset>957350</wp:posOffset>
                </wp:positionV>
                <wp:extent cx="314280" cy="23760"/>
                <wp:effectExtent l="38100" t="38100" r="48260" b="52705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14280" cy="23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031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7" o:spid="_x0000_s1026" type="#_x0000_t75" style="position:absolute;margin-left:354.5pt;margin-top:74.7pt;width:26.2pt;height: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">
                <v:imagedata r:id="rId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A5E5FAB" wp14:editId="39EE7CD9">
                <wp:simplePos x="0" y="0"/>
                <wp:positionH relativeFrom="column">
                  <wp:posOffset>4529955</wp:posOffset>
                </wp:positionH>
                <wp:positionV relativeFrom="paragraph">
                  <wp:posOffset>1579430</wp:posOffset>
                </wp:positionV>
                <wp:extent cx="322920" cy="39240"/>
                <wp:effectExtent l="38100" t="57150" r="58420" b="56515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22920" cy="39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9683B" id="Рукописный ввод 6" o:spid="_x0000_s1026" type="#_x0000_t75" style="position:absolute;margin-left:356pt;margin-top:123.65pt;width:26.85pt;height: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">
                <v:imagedata r:id="rId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4483C7" wp14:editId="410E787E">
                <wp:simplePos x="0" y="0"/>
                <wp:positionH relativeFrom="column">
                  <wp:posOffset>4234395</wp:posOffset>
                </wp:positionH>
                <wp:positionV relativeFrom="paragraph">
                  <wp:posOffset>2491670</wp:posOffset>
                </wp:positionV>
                <wp:extent cx="580680" cy="61200"/>
                <wp:effectExtent l="0" t="38100" r="48260" b="5334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80680" cy="61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C28FB" id="Рукописный ввод 5" o:spid="_x0000_s1026" type="#_x0000_t75" style="position:absolute;margin-left:332.7pt;margin-top:195.5pt;width:47.1pt;height: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">
                <v:imagedata r:id="rId1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90ECC0" wp14:editId="590C07F6">
                <wp:simplePos x="0" y="0"/>
                <wp:positionH relativeFrom="column">
                  <wp:posOffset>4253475</wp:posOffset>
                </wp:positionH>
                <wp:positionV relativeFrom="paragraph">
                  <wp:posOffset>1892990</wp:posOffset>
                </wp:positionV>
                <wp:extent cx="599400" cy="60120"/>
                <wp:effectExtent l="0" t="38100" r="29845" b="5461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99400" cy="60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8ABEC" id="Рукописный ввод 4" o:spid="_x0000_s1026" type="#_x0000_t75" style="position:absolute;margin-left:334.2pt;margin-top:148.35pt;width:48.65pt;height: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"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67048F" wp14:editId="57F5BE9E">
                <wp:simplePos x="0" y="0"/>
                <wp:positionH relativeFrom="column">
                  <wp:posOffset>4043955</wp:posOffset>
                </wp:positionH>
                <wp:positionV relativeFrom="paragraph">
                  <wp:posOffset>617150</wp:posOffset>
                </wp:positionV>
                <wp:extent cx="837720" cy="39240"/>
                <wp:effectExtent l="38100" t="38100" r="57785" b="56515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37720" cy="39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4A7FF" id="Рукописный ввод 3" o:spid="_x0000_s1026" type="#_x0000_t75" style="position:absolute;margin-left:317.7pt;margin-top:47.9pt;width:67.35pt;height: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">
                <v:imagedata r:id="rId14" o:title=""/>
              </v:shape>
            </w:pict>
          </mc:Fallback>
        </mc:AlternateContent>
      </w:r>
      <w:r w:rsidRPr="00F279F9">
        <w:rPr>
          <w:noProof/>
          <w:lang w:eastAsia="ru-RU"/>
        </w:rPr>
        <w:drawing>
          <wp:inline distT="0" distB="0" distL="0" distR="0" wp14:anchorId="330441A4" wp14:editId="5F555A3B">
            <wp:extent cx="5940425" cy="29749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29C4" w14:textId="7DFCAE47" w:rsidR="00595689" w:rsidRDefault="0059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Щелкаем 2 раза левой кнопкой мышки на значок </w:t>
      </w:r>
      <w:r w:rsidRPr="00595689">
        <w:rPr>
          <w:noProof/>
          <w:lang w:eastAsia="ru-RU"/>
        </w:rPr>
        <w:drawing>
          <wp:inline distT="0" distB="0" distL="0" distR="0" wp14:anchorId="64BB7B27" wp14:editId="0CEC63E2">
            <wp:extent cx="371475" cy="3316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928" cy="33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открывается журнал.</w:t>
      </w:r>
    </w:p>
    <w:p w14:paraId="61B6D067" w14:textId="0E6CE114" w:rsidR="00595689" w:rsidRDefault="0059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умолчанию, он открывается на 2021/2022 учебный год</w:t>
      </w:r>
      <w:r w:rsidR="00063257">
        <w:rPr>
          <w:rFonts w:ascii="Times New Roman" w:hAnsi="Times New Roman" w:cs="Times New Roman"/>
          <w:sz w:val="24"/>
          <w:szCs w:val="24"/>
        </w:rPr>
        <w:t>, поэтому может быть пустым:</w:t>
      </w:r>
    </w:p>
    <w:p w14:paraId="02037F08" w14:textId="5A349EFC" w:rsidR="00063257" w:rsidRDefault="000632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FC410CD" wp14:editId="050E7E94">
                <wp:simplePos x="0" y="0"/>
                <wp:positionH relativeFrom="column">
                  <wp:posOffset>4063035</wp:posOffset>
                </wp:positionH>
                <wp:positionV relativeFrom="paragraph">
                  <wp:posOffset>526650</wp:posOffset>
                </wp:positionV>
                <wp:extent cx="457920" cy="50760"/>
                <wp:effectExtent l="38100" t="38100" r="56515" b="4508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57920" cy="50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40C8E" id="Рукописный ввод 11" o:spid="_x0000_s1026" type="#_x0000_t75" style="position:absolute;margin-left:319.2pt;margin-top:40.75pt;width:37.45pt;height: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">
                <v:imagedata r:id="rId18" o:title=""/>
              </v:shape>
            </w:pict>
          </mc:Fallback>
        </mc:AlternateContent>
      </w:r>
      <w:r w:rsidRPr="00063257">
        <w:rPr>
          <w:noProof/>
          <w:lang w:eastAsia="ru-RU"/>
        </w:rPr>
        <w:drawing>
          <wp:inline distT="0" distB="0" distL="0" distR="0" wp14:anchorId="7AB5EBD5" wp14:editId="596E587E">
            <wp:extent cx="5940425" cy="12134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B8EB" w14:textId="77777777" w:rsidR="006E3EEA" w:rsidRDefault="006E3EEA">
      <w:pPr>
        <w:rPr>
          <w:rFonts w:ascii="Times New Roman" w:hAnsi="Times New Roman" w:cs="Times New Roman"/>
          <w:sz w:val="24"/>
          <w:szCs w:val="24"/>
        </w:rPr>
      </w:pPr>
    </w:p>
    <w:p w14:paraId="255EF4D5" w14:textId="77777777" w:rsidR="006E3EEA" w:rsidRDefault="006E3EEA">
      <w:pPr>
        <w:rPr>
          <w:rFonts w:ascii="Times New Roman" w:hAnsi="Times New Roman" w:cs="Times New Roman"/>
          <w:sz w:val="24"/>
          <w:szCs w:val="24"/>
        </w:rPr>
      </w:pPr>
    </w:p>
    <w:p w14:paraId="17889D3C" w14:textId="77777777" w:rsidR="006E3EEA" w:rsidRDefault="006E3EEA">
      <w:pPr>
        <w:rPr>
          <w:rFonts w:ascii="Times New Roman" w:hAnsi="Times New Roman" w:cs="Times New Roman"/>
          <w:sz w:val="24"/>
          <w:szCs w:val="24"/>
        </w:rPr>
      </w:pPr>
    </w:p>
    <w:p w14:paraId="2359A1E1" w14:textId="77777777" w:rsidR="006E3EEA" w:rsidRDefault="006E3EEA">
      <w:pPr>
        <w:rPr>
          <w:rFonts w:ascii="Times New Roman" w:hAnsi="Times New Roman" w:cs="Times New Roman"/>
          <w:sz w:val="24"/>
          <w:szCs w:val="24"/>
        </w:rPr>
      </w:pPr>
    </w:p>
    <w:p w14:paraId="015EC757" w14:textId="6F04B9D2" w:rsidR="00063257" w:rsidRDefault="0006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F1A7B1D" wp14:editId="7BB6F0F1">
                <wp:simplePos x="0" y="0"/>
                <wp:positionH relativeFrom="column">
                  <wp:posOffset>272235</wp:posOffset>
                </wp:positionH>
                <wp:positionV relativeFrom="paragraph">
                  <wp:posOffset>108800</wp:posOffset>
                </wp:positionV>
                <wp:extent cx="360" cy="360"/>
                <wp:effectExtent l="38100" t="38100" r="57150" b="5715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D7352" id="Рукописный ввод 13" o:spid="_x0000_s1026" type="#_x0000_t75" style="position:absolute;margin-left:20.75pt;margin-top:7.8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A85EAC3" wp14:editId="6E9C1573">
                <wp:simplePos x="0" y="0"/>
                <wp:positionH relativeFrom="column">
                  <wp:posOffset>72075</wp:posOffset>
                </wp:positionH>
                <wp:positionV relativeFrom="paragraph">
                  <wp:posOffset>108800</wp:posOffset>
                </wp:positionV>
                <wp:extent cx="360" cy="360"/>
                <wp:effectExtent l="38100" t="38100" r="5715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FF838" id="Рукописный ввод 12" o:spid="_x0000_s1026" type="#_x0000_t75" style="position:absolute;margin-left:5pt;margin-top:7.8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">
                <v:imagedata r:id="rId21" o:title=""/>
              </v:shape>
            </w:pict>
          </mc:Fallback>
        </mc:AlternateContent>
      </w:r>
      <w:r w:rsidR="00785F6C">
        <w:rPr>
          <w:rFonts w:ascii="Times New Roman" w:hAnsi="Times New Roman" w:cs="Times New Roman"/>
          <w:sz w:val="24"/>
          <w:szCs w:val="24"/>
        </w:rPr>
        <w:t>Выбираете 2020/2021 год и появится список непереведенных (не отчисленных) обучающихся.</w:t>
      </w:r>
    </w:p>
    <w:p w14:paraId="34DC13BD" w14:textId="3A6FD096" w:rsidR="00785F6C" w:rsidRDefault="0078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59EBF" wp14:editId="1DB817A5">
            <wp:extent cx="5940425" cy="243205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D472" w14:textId="775A1C0E" w:rsidR="00785F6C" w:rsidRDefault="00640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Переводите на новый учебный год либо отчисляете.</w:t>
      </w:r>
    </w:p>
    <w:p w14:paraId="56F34C08" w14:textId="4EB8ADFD" w:rsidR="00640045" w:rsidRDefault="00640045">
      <w:pPr>
        <w:rPr>
          <w:rFonts w:ascii="Times New Roman" w:hAnsi="Times New Roman" w:cs="Times New Roman"/>
          <w:sz w:val="24"/>
          <w:szCs w:val="24"/>
        </w:rPr>
      </w:pPr>
    </w:p>
    <w:p w14:paraId="1DF7B002" w14:textId="4B0629C9" w:rsidR="00640045" w:rsidRDefault="00640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необходимо обновить параметры групп, в карточке программы, в соответствии с инструкцией.</w:t>
      </w:r>
    </w:p>
    <w:p w14:paraId="467DEDE5" w14:textId="365A7631" w:rsidR="00640045" w:rsidRDefault="00640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поля:</w:t>
      </w:r>
    </w:p>
    <w:p w14:paraId="47751077" w14:textId="6CEB8F33" w:rsidR="00640045" w:rsidRDefault="006400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09FA14C" wp14:editId="7BB1A79F">
                <wp:simplePos x="0" y="0"/>
                <wp:positionH relativeFrom="column">
                  <wp:posOffset>-51765</wp:posOffset>
                </wp:positionH>
                <wp:positionV relativeFrom="paragraph">
                  <wp:posOffset>820975</wp:posOffset>
                </wp:positionV>
                <wp:extent cx="5782320" cy="200880"/>
                <wp:effectExtent l="38100" t="38100" r="27940" b="4699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782320" cy="200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516D2" id="Рукописный ввод 17" o:spid="_x0000_s1026" type="#_x0000_t75" style="position:absolute;margin-left:-4.8pt;margin-top:63.95pt;width:456.7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">
                <v:imagedata r:id="rId25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6A22E98" wp14:editId="6F196459">
                <wp:simplePos x="0" y="0"/>
                <wp:positionH relativeFrom="column">
                  <wp:posOffset>-308805</wp:posOffset>
                </wp:positionH>
                <wp:positionV relativeFrom="paragraph">
                  <wp:posOffset>231295</wp:posOffset>
                </wp:positionV>
                <wp:extent cx="272160" cy="233280"/>
                <wp:effectExtent l="57150" t="57150" r="52070" b="52705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72160" cy="233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1CA63" id="Рукописный ввод 16" o:spid="_x0000_s1026" type="#_x0000_t75" style="position:absolute;margin-left:-25pt;margin-top:17.5pt;width:22.85pt;height:1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">
                <v:imagedata r:id="rId27" o:title=""/>
              </v:shape>
            </w:pict>
          </mc:Fallback>
        </mc:AlternateContent>
      </w:r>
      <w:r w:rsidRPr="00640045">
        <w:rPr>
          <w:noProof/>
          <w:lang w:eastAsia="ru-RU"/>
        </w:rPr>
        <w:drawing>
          <wp:inline distT="0" distB="0" distL="0" distR="0" wp14:anchorId="2AEA8282" wp14:editId="5AFCC5DA">
            <wp:extent cx="5940425" cy="96012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7809" w14:textId="57E3AAB8" w:rsidR="002A0900" w:rsidRDefault="002A0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новое расписание (старое не удалять).</w:t>
      </w:r>
    </w:p>
    <w:p w14:paraId="3C04C80B" w14:textId="77777777" w:rsidR="00C568F7" w:rsidRDefault="00C568F7">
      <w:pPr>
        <w:rPr>
          <w:rFonts w:ascii="Times New Roman" w:hAnsi="Times New Roman" w:cs="Times New Roman"/>
          <w:sz w:val="24"/>
          <w:szCs w:val="24"/>
        </w:rPr>
      </w:pPr>
    </w:p>
    <w:p w14:paraId="1E7B1003" w14:textId="77777777" w:rsidR="00C568F7" w:rsidRDefault="00C568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21F789" w14:textId="0CAD7A31" w:rsidR="00C568F7" w:rsidRPr="00F279F9" w:rsidRDefault="00C568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3556FB" wp14:editId="3E960F52">
            <wp:extent cx="5940425" cy="47523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8F7" w:rsidRPr="00F2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B"/>
    <w:rsid w:val="00063257"/>
    <w:rsid w:val="000A6A64"/>
    <w:rsid w:val="002A0900"/>
    <w:rsid w:val="00595689"/>
    <w:rsid w:val="006150DB"/>
    <w:rsid w:val="00640045"/>
    <w:rsid w:val="006E19AA"/>
    <w:rsid w:val="006E3EEA"/>
    <w:rsid w:val="00785F6C"/>
    <w:rsid w:val="00C568F7"/>
    <w:rsid w:val="00F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03B"/>
  <w15:chartTrackingRefBased/>
  <w15:docId w15:val="{BE9A5317-55AC-42C2-87F5-32382E83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9.png"/><Relationship Id="rId26" Type="http://schemas.openxmlformats.org/officeDocument/2006/relationships/customXml" Target="ink/ink10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customXml" Target="ink/ink7.xm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customXml" Target="ink/ink9.xml"/><Relationship Id="rId5" Type="http://schemas.openxmlformats.org/officeDocument/2006/relationships/customXml" Target="ink/ink1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customXml" Target="ink/ink8.xm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21:33.8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59,'4'-2,"-1"-1,1 1,-1 0,1 1,0-1,0 1,0-1,0 1,0 0,0 0,8-1,53-2,-47 4,53-1,1 3,100 16,-122-13,1-1,0-3,59-6,-95 2,1-1,0 1,-1-2,0 0,0-1,0-1,14-8,-9 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49:44.3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0 291,'103'115,"-70"-74,2-1,0-2,4-2,45 34,-81-68,0 0,-1 0,1-1,0 1,0-1,0 0,0 0,0 0,0 0,1-1,-1 1,0-1,0 0,0 0,1 0,-1 0,0 0,0-1,0 0,1 1,-1-1,0 0,0-1,0 1,0 0,-1-1,1 0,0 1,-1-1,1 0,-1 0,1-1,-1 1,4-5,6-9,0-1,-1 0,-1-1,13-27,-12 23,70-146,64-119,-131 262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21:32.53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0,'77'4,"0"3,-2 3,128 33,-161-31,1-3,1-1,-1-2,69 1,-87-7,-11 1,1-1,-1-1,1 0,-1-1,0 0,1-1,13-6,-3-1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21:29.80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86,'6'-4,"0"-1,0 1,0 0,0 1,0-1,1 1,0 1,13-5,62-11,-63 15,59-9,0 3,0 4,1 3,0 3,125 19,-174-13,-1 0,0 2,0 0,0 3,34 18,-31-17,1-2,1-1,0-2,0-1,1-2,46 2,-43-4,2 2,-1-2,2-1,-1-3,0-1,53-10,-71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21:26.27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55,'54'-2,"0"-4,62-13,-63 9,0 2,64-1,-33 8,125 4,-190 1,0 0,0 2,0 0,0 1,-1 0,0 2,26 16,-18-11,1-1,32 12,-25-14,2-2,0-1,0-2,0-2,0-1,0-2,63-6,-30-8,-49 9,0 0,29-1,56 5,-82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21:22.2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54,'47'1,"-1"0,85 17,-84-7,0-2,1-2,0-3,0-1,48-5,-84 0,-1 0,1-1,-1-1,1 0,10-6,-10 4,-1 2,1-1,0 2,19-5,38-1,-15 1,88-3,624 12,-746-2,-1-1,37-8,-35 5,0 1,27-1,323 5,-348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40:09.1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0 138,'2'-5,"1"0,-1 0,1 0,0 0,0 0,0 1,1 0,0 0,8-7,-5 3,2 0,0 1,1-1,0 1,0 1,1 0,-1 2,1-1,1 0,-1 1,1 0,-1 1,1 1,0 0,13-1,-3 1,1 1,0 1,-1 1,1 1,-1 1,36 9,-37-4,0 0,38 21,-39-18,1 0,31 9,-45-18,1 0,0 0,0 0,0-1,0-1,0 0,0 0,0 0,0-1,15-3,117-45,-65 26,-56 17,-1 0,1 1,1 0,19-1,-32 6,1-1,0 2,0-1,-1 1,1 1,0-1,-1 1,1 0,-1 1,0 0,0 0,0 1,0 0,6 3,-7-2,0-1,1 0,0 0,-1 0,1-1,0 0,10 2,-15-4,-1-1,1 0,0 0,0-1,0 1,0 0,-1 0,1-1,0 1,0-1,-1 0,1 1,0-1,-1 0,1 0,-1 0,1 0,-1 0,0 0,1-1,-1 1,0 0,0-1,0 1,0-1,0 1,0-1,0 0,0 1,-1-1,1 0,0 0,-1 1,0-1,1 0,-1-1,4-15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40:14.4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40:10.99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09:49:47.0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0 162,'6'-1,"-1"0,0-1,0 0,0 0,0 0,0 0,0-1,8-6,6-3,23-8,1 1,1 3,1 1,0 2,1 3,48-6,11 5,167 5,-199 10,-1 4,0 2,-1 4,0 3,-1 3,102 44,1 10,-94-37,1-4,1-3,104 22,50-12,1-10,1-11,1-9,258-25,251-97,-310 35,-285 62,288 9,-257 9,492 45,-7 63,-55-11,-414-78,224-6,910-21,-983 5,-49-12,-39-1,486 51,-562-26,195-15,182-40,-135 36,-243 9,6 0,221-4,-254-11,29-1,-113 12,195 5,-95 20,22 1,373-17,-404-8,-1-13,-4 0,-99 9,0-3,-1-2,0-3,64-23,-108 31,17-6,39-19,-5 2,-22 16,-26 10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dcterms:created xsi:type="dcterms:W3CDTF">2021-08-16T09:17:00Z</dcterms:created>
  <dcterms:modified xsi:type="dcterms:W3CDTF">2021-09-14T14:38:00Z</dcterms:modified>
</cp:coreProperties>
</file>