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6E" w:rsidRPr="00253A6E" w:rsidRDefault="00253A6E" w:rsidP="00253A6E">
      <w:pPr>
        <w:shd w:val="clear" w:color="auto" w:fill="FFFFFF"/>
        <w:spacing w:after="120" w:line="60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</w:pPr>
      <w:r w:rsidRPr="00253A6E">
        <w:rPr>
          <w:rFonts w:ascii="Arial" w:eastAsia="Times New Roman" w:hAnsi="Arial" w:cs="Arial"/>
          <w:b/>
          <w:bCs/>
          <w:color w:val="000000"/>
          <w:kern w:val="36"/>
          <w:sz w:val="51"/>
          <w:szCs w:val="51"/>
          <w:lang w:eastAsia="ru-RU"/>
        </w:rPr>
        <w:t>7 способов отучить ребенка от гаджетов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двухлетний малыш уже активно пользуется гаджетами. Он умеет включать музыку и фильмы, играть и заходить в интернет. Многие родители радуются успехом крохи и отмечают то, какой он уже смышленый к своим годам. Кроме того, у взрослых появляется свободное время.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врачи и психологи отмечают негативное влияние гаджетов на здоровье детей. Малыши за короткий срок привязываются к смартфонам и планшетам. К школьному возрасту у ребёнка уже формируется зависимость от интернета и игр. Такие дети растут агрессивными и нервными. Они не умеют общаться и контактировать с окружением, хуже учатся.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планшетов и смартфонов ухудшается зрение и сон, падает иммунитет, наблюдается задержка в развитии речи и моторики. 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03DA91" wp14:editId="6E64C7B4">
            <wp:extent cx="6667500" cy="3752850"/>
            <wp:effectExtent l="0" t="0" r="0" b="0"/>
            <wp:docPr id="1" name="Рисунок 1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зависимости и негативного влияния гаджетов, не рекомендуется приобщать малыша к технике минимум до двух лет. Важно подбирать подходящий детский контент и ограничивать время пользования. Так, детям трех-пяти лет педиатры советуют проводить за смартфонами не дольше часа в день. Ребятам 6-18 лет - до двух часов в день.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малыш уже пристрастился к гаджетам, важно подобрать подход к ребёнку, чтобы не навредить еще больше и не испортить отношения с детьми. Давайте разберемся как отучить ребенка от телефона и планшета.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E4A5D9" wp14:editId="5D96BD35">
            <wp:extent cx="6238875" cy="4676775"/>
            <wp:effectExtent l="0" t="0" r="9525" b="9525"/>
            <wp:docPr id="2" name="Рисунок 2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станьте для ребенка врагом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забирайте телефон или планшет, иначе легко потеряете контакт с ребенком. Для него смартфон, интернет и социальные сети стали уже неотъемлемой частью жизни, которую трудно игнорировать. Большая часть общения происходит именно через гаджеты. Лишая детей средств связи, вы лишаете его общения с друзьями и сверстниками. Отбирая смартфон, вы практически изолируете ребенка.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ругайте компьютер и другую современную технику. Так вы станете в его глазах врагом номер один, потеряете контакт и вступите в конфликт. Не будьте слишком категоричны. Гаджеты сегодня помогают в учебе, содержат много полезной информации и включают обучающие программы.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Единственная категория детей, которую нужно полностью ограничить от гаджетов - малыши до двух лет. Даже развивающие игры в этом возрасте дают минимальную пользу и то только, если родители играют или смотрят видео вместе с крохой. Здесь важно объяснять каждое действие и то, что происходит на экране.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на некоторые программы пароль, удалите развлекательные приложения и заблокируйте подобные порталы. Оставьте развивающие игры и приложения, книги и загадки, обучающие программы. Тогда малышу станет не интересно слишком долго сидеть за смартфоном.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5BB4003" wp14:editId="3AD441DB">
            <wp:extent cx="6667500" cy="4438650"/>
            <wp:effectExtent l="0" t="0" r="0" b="0"/>
            <wp:docPr id="3" name="Рисунок 3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 способов отвлечь ребенка от телефона и планшета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Откажитесь от гаджетов сами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- главный пример для детей. Современные родители сами практически не выпускают телефон из рук. Поэтому начните с себя - реже пользуйтесь техникой, особенно при малыше. Поддерживайте контакт с ребенком, вместе играйте, читайте, гуляйте. Даже пользоваться планшетом, смотреть телевизор тоже можно вместе. Доказывайте собственным примером, что в жизни много интересных занятий, кроме гаджетов;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Вместе трудитесь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детей и родителей вытекает из предыдущего пункта. Это не только развлечения, но и бытовые дела. </w:t>
      </w:r>
      <w:hyperlink r:id="rId7" w:tgtFrame="_blank" w:history="1">
        <w:r w:rsidRPr="00253A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Приучайте детей к уборке</w:t>
        </w:r>
      </w:hyperlink>
      <w:r w:rsidRPr="0025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готовке, уходу за домашними животными, труду на даче и так далее. Это не должна быть обычная формальность. Пусть малыш несет ответственность за проделанную работу.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Отмечайте успехи, хвалите и оценивайте вклад, который он вносит в дела семьи. Отмечайте, если ребенок проявляет инициативу и самостоятельно убирается, гуляет с собакой или выполняет другую важную работу без напоминаний и указаний взрослых. Тогда любой труд обретет смысл. Он станет важен и интересен малышу.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B938630" wp14:editId="01E7572D">
            <wp:extent cx="6667500" cy="3990975"/>
            <wp:effectExtent l="0" t="0" r="0" b="9525"/>
            <wp:docPr id="4" name="Рисунок 4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Найдите альтернативное занятие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чем можно заменить игры на компьютере и общение в социальных сетях. Это должна быть равнозначная замена и желательно социальная. Подходящим вариантом станет детский садик, кружки, студии и даже классическая детская площадка во дворе.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совету детского психолога, нужно предложить такие занятия, которые покажутся более интересными и захватывающими, чем компьютерные игры. Учитывайте, что нравится малышу.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следит за любимой футбольной командой, поиграйте вместе в футбол или отдайте малыша в соответствующую секцию. С фанатом музыкальных групп чаще ходите на концерты. Если дети любят пиццу, приготовьте блюдо вместе.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Помогите ребенку социализироваться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малыша принципам общения, помогите найти друзей и поощряйте совместные игры. Для улицы выбирайте активные и спортивные игры, для дома - спокойные развивающие и настольные. Игры и общение со сверстниками помогут оторвать ребенка от планшета или смартфона. Кроме того, это формирует характер, учит отстаивать собственные интересы, работать в команде, договариваться и т.д. С помощью игр со сверстниками малыш получает новые знания и умения.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58FA3C6" wp14:editId="32918E4F">
            <wp:extent cx="6667500" cy="4171950"/>
            <wp:effectExtent l="0" t="0" r="0" b="0"/>
            <wp:docPr id="5" name="Рисунок 5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социализация - отправить малыша в детский сад или другое подобное заведение. Здесь дети соблюдают режим, учится общаться с другими детками. В детском саду в почете классические игрушки, среди которых куклы и машинки, кубики и конструкторы, пирамидки и так далее. Для детей проводят игры и развивающие занятия. Они занимаются спортом и гуляют несколько раз в день.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в детском саду малыши охотно помогают накрывать на стол и убирать посуду после еды. Приобщайте детей к таким процессам и дома. Пусть они раскладывают салфетки, вилки и ложки, расставляют кружки и тарелки. Не ругайтесь, если у крохи что-то не получается!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Запишите ребенка в секцию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важно учитывать интересы малыша, а не реализовывать родительские желания и амбиции. Если он еще маленький и не может самостоятельно определиться, понаблюдайте за ним и попробуйте разные варианты. Вы можете выбрать творческие или спортивные кружки. Выбранная деятельность должна помочь ребенку почувствовать себя важным. Кроме прочего, она должна быть интересной и полезной.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28AAF96" wp14:editId="30102952">
            <wp:extent cx="6076128" cy="4053645"/>
            <wp:effectExtent l="0" t="0" r="1270" b="4445"/>
            <wp:docPr id="6" name="Рисунок 6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94" cy="40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Заведите домашнее животное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такому шагу готов не каждый родитель. Но в первую очередь должен быть готов малыш. Помните, что животное - это не игрушка, а большая ответственность. Доверьте малышу часть забот по уходу за питомцем. Он может кормить и гулять с животным. Не обязательно заводить собаку или кошку. Можно остановиться черепашке или хомячке, которые не занимают много места и не требуют выгула. Но каждый питомец отличается особенностями ухода.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это отличное решение, если у малыша мало друзей и сложно с социализацией. Общение и уход за домашним животным раскрепощает ребенка. Он становится более активным и живым, легче идет на контакт и общается.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 с малого. Подумайте, какого питомца вы бы могли завести. Изучайте литературу, смотрите видео по уходу за ним. Это уже сможет отвлечь ребенка от игр и интернета. Возьмите на время животное у друзей и проверьте, как малыш станет реагировать на питомца и осуществлять уход. 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7EB9FF" wp14:editId="4690609D">
            <wp:extent cx="6477000" cy="3562350"/>
            <wp:effectExtent l="0" t="0" r="0" b="0"/>
            <wp:docPr id="7" name="Рисунок 7" descr="7 способов отучить ребенка от гадж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способов отучить ребенка от гадже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Научитесь говорить “нет”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убирайте планшет на совсем, но введите строгое ограничение по времени, когда малыш сможет использовать технику. Установите временной лимит - 20, 30, 40, 60 минут в день. Не разрешайте пользоваться телефоном в процессе еды, прихода гостей, общения с родными, прогулки и так далее. Объясняйте, почему в данный момент малыш не может использовать гаджет.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к тому, если приходят гости - нужно общаться. Выключайте компьютер и убирайте гаджеты. В первые десять минут дети могут обижаться. Но скоро они находят интересные занятия, начинают играть.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Введите специальные “свободные зоны”, где все члены семьи не могут использовать гаджеты. Это может быть кухня, столовая или гостиная. В своей комнате малыш может пользоваться телефоном, а в “свободной зоне” - нет. Важно, чтобы это правило соблюдали все члены семьи!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отрываться от гаджетов, если только его жизнь не наполнена интересными и яркими событиями. Если он видит, что увлечения и деятельность не интересны и не важны для родителей. Если у крохи совсем нет друзей и не с кем общаться.</w:t>
      </w:r>
    </w:p>
    <w:p w:rsidR="00253A6E" w:rsidRPr="00253A6E" w:rsidRDefault="00253A6E" w:rsidP="00253A6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 может замечать, что для родителей и семьи планшет или смартфон являются приоритетными и важными вещами. Поэтому отложите гаджеты в сторону и займитесь малышом. </w:t>
      </w:r>
    </w:p>
    <w:p w:rsidR="007451DE" w:rsidRPr="00253A6E" w:rsidRDefault="007451DE" w:rsidP="00253A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51DE" w:rsidRPr="0025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8"/>
    <w:rsid w:val="00253A6E"/>
    <w:rsid w:val="00483462"/>
    <w:rsid w:val="007451DE"/>
    <w:rsid w:val="00A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DD3F-B671-4666-94D3-A6AD2451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5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99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3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3477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6765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3497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92465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103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1210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kormi.ru/children/kak-nauchit-rebenka-ubirat-igrushk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и молодежной политики АКМР СК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2021-11-10T14:36:00Z</dcterms:created>
  <dcterms:modified xsi:type="dcterms:W3CDTF">2021-11-11T08:32:00Z</dcterms:modified>
</cp:coreProperties>
</file>