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ED8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Форма 1. Заявление родителя (законного представителя) </w:t>
      </w:r>
      <w:proofErr w:type="gramStart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потребителя  о</w:t>
      </w:r>
      <w:proofErr w:type="gramEnd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 зачислении на обучение по дополнительной общеобразовательной программе </w:t>
      </w:r>
    </w:p>
    <w:p w14:paraId="387717CF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lang w:eastAsia="ru-RU"/>
        </w:rPr>
      </w:pPr>
    </w:p>
    <w:p w14:paraId="4BD9350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ЗАЯВЛЕНИЕ О ЗАЧИСЛЕНИИ НА ОБУЧЕНИЕ ПО ДОПОЛНИТЕЛЬНОЙ ОБЩЕОБРАЗОВАТЕЛЬНОЙ ПРОГРАММЕ</w:t>
      </w:r>
    </w:p>
    <w:p w14:paraId="66D3E2F8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lang w:eastAsia="ru-RU"/>
        </w:rPr>
      </w:pPr>
    </w:p>
    <w:p w14:paraId="69B7425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36792CA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(Ф.И.О.)</w:t>
      </w:r>
    </w:p>
    <w:p w14:paraId="61B2876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ребенка     на     обучение      по      дополнительной     общеобразовательной      программе </w:t>
      </w:r>
    </w:p>
    <w:p w14:paraId="1900CBD1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</w:t>
      </w:r>
    </w:p>
    <w:p w14:paraId="4E97C52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 программы)</w:t>
      </w:r>
    </w:p>
    <w:p w14:paraId="2F7333C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в _________________________________________________________________________.</w:t>
      </w:r>
    </w:p>
    <w:p w14:paraId="7196EFA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 организации)</w:t>
      </w:r>
    </w:p>
    <w:p w14:paraId="4674ABA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4E9817B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D19096E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Дата рождения ребенка ___/___/___________</w:t>
      </w:r>
    </w:p>
    <w:p w14:paraId="148B67DA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СНИЛС ______________________________________________________________</w:t>
      </w:r>
    </w:p>
    <w:p w14:paraId="431BD416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1DA42B2F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</w:t>
      </w:r>
    </w:p>
    <w:p w14:paraId="3E195FB9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6E7A1824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5CFD186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749E4D3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 потребителей согласно Правилам персонифицированного финансирования дополнительного образования детей.</w:t>
      </w:r>
    </w:p>
    <w:p w14:paraId="7805CF8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11F6B0D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3FEA7F9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         подпись                         расшифровка</w:t>
      </w:r>
    </w:p>
    <w:p w14:paraId="222CD39D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83523" w:rsidRPr="00883523" w14:paraId="370E3484" w14:textId="77777777" w:rsidTr="00883523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2CBF0421" w14:textId="77777777" w:rsidR="00883523" w:rsidRPr="00883523" w:rsidRDefault="00883523" w:rsidP="00883523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883523" w:rsidRPr="00883523" w14:paraId="4CC7B8D6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7016D37" w14:textId="77777777" w:rsidR="00883523" w:rsidRPr="00883523" w:rsidRDefault="00883523" w:rsidP="00883523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</w:p>
        </w:tc>
      </w:tr>
      <w:tr w:rsidR="00883523" w:rsidRPr="00883523" w14:paraId="72F853B4" w14:textId="77777777" w:rsidTr="00883523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883523" w:rsidRPr="00883523" w14:paraId="306FC368" w14:textId="77777777">
              <w:tc>
                <w:tcPr>
                  <w:tcW w:w="3115" w:type="dxa"/>
                </w:tcPr>
                <w:p w14:paraId="250ACC20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Организация</w:t>
                  </w:r>
                </w:p>
                <w:p w14:paraId="2A45AE0F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E33456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Должность</w:t>
                  </w:r>
                </w:p>
                <w:p w14:paraId="1FFA2CA1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B8ED668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Фамилия ИО</w:t>
                  </w:r>
                </w:p>
                <w:p w14:paraId="11C43D49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67682960" w14:textId="77777777">
              <w:tc>
                <w:tcPr>
                  <w:tcW w:w="3115" w:type="dxa"/>
                </w:tcPr>
                <w:p w14:paraId="4AA834DD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</w:t>
                  </w:r>
                </w:p>
                <w:p w14:paraId="3200D21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64885AA0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5E0994A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14:paraId="30988D0E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40CFEBA4" w14:textId="77777777">
              <w:tc>
                <w:tcPr>
                  <w:tcW w:w="3115" w:type="dxa"/>
                  <w:hideMark/>
                </w:tcPr>
                <w:p w14:paraId="2208392B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3085F2AD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1DBB985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17ACD75A" w14:textId="77777777">
              <w:tc>
                <w:tcPr>
                  <w:tcW w:w="3115" w:type="dxa"/>
                </w:tcPr>
                <w:p w14:paraId="038FC89A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E0F5D24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E74F37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14:paraId="5CCE574F" w14:textId="77777777" w:rsidR="00883523" w:rsidRPr="00883523" w:rsidRDefault="00883523" w:rsidP="00883523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3BB010B5" w14:textId="77777777" w:rsidR="00883523" w:rsidRPr="00883523" w:rsidRDefault="00883523" w:rsidP="0088352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883523" w:rsidRPr="00883523">
          <w:pgSz w:w="11906" w:h="16838"/>
          <w:pgMar w:top="1134" w:right="850" w:bottom="1134" w:left="1701" w:header="708" w:footer="708" w:gutter="0"/>
          <w:cols w:space="720"/>
        </w:sectPr>
      </w:pPr>
    </w:p>
    <w:p w14:paraId="6C7DD46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2498B45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>Форма 2. Заявление потребителя о зачислении на обучение по дополнительной общеобразовательной программе</w:t>
      </w:r>
    </w:p>
    <w:p w14:paraId="4A709D79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D5608C4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89B30ED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04B0D94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ЗАЯВЛЕНИЕ О ЗАЧИСЛЕНИИ НА ОБУЧЕНИЕ ПО ДОПОЛНИТЕЛЬНОЙ ОБЩЕОБРАЗОВАТЕЛЬНОЙ ПРОГРАММЕ</w:t>
      </w:r>
    </w:p>
    <w:p w14:paraId="0F8B4E5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6E48E3CD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7D580FE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3667086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(Ф.И.О.)</w:t>
      </w:r>
    </w:p>
    <w:p w14:paraId="29BB330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на        обучение        по        дополнительной        общеобразовательной        программе</w:t>
      </w:r>
    </w:p>
    <w:p w14:paraId="0DA0C5C5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</w:t>
      </w:r>
    </w:p>
    <w:p w14:paraId="6BCFDB9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 программы)</w:t>
      </w:r>
    </w:p>
    <w:p w14:paraId="20277B6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в _________________________________________________________________________.</w:t>
      </w:r>
    </w:p>
    <w:p w14:paraId="25B618ED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 организации)</w:t>
      </w:r>
    </w:p>
    <w:p w14:paraId="55E7154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1D278B0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Дата рождения ___/___/___________</w:t>
      </w:r>
    </w:p>
    <w:p w14:paraId="110D3D4C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СНИЛС ______________________________________________________________</w:t>
      </w:r>
    </w:p>
    <w:p w14:paraId="43F55776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3629355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</w:t>
      </w:r>
    </w:p>
    <w:p w14:paraId="65EF2A08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232C6B4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>(телефон и адрес электронной почты)</w:t>
      </w:r>
    </w:p>
    <w:p w14:paraId="7A1CF5C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40DFC2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67905A9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>Даю информированное согласие на включение сведений обо мне в реестр потребителей согласно Правилам персонифицированного финансирования дополнительного образования детей.</w:t>
      </w:r>
    </w:p>
    <w:p w14:paraId="27EFF93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C38B32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663EE3B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    подпись                       расшифровка</w:t>
      </w:r>
    </w:p>
    <w:p w14:paraId="15B3EFC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302738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0016811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A625B8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83523" w:rsidRPr="00883523" w14:paraId="68626EF9" w14:textId="77777777" w:rsidTr="00883523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2A5DB7D7" w14:textId="77777777" w:rsidR="00883523" w:rsidRPr="00883523" w:rsidRDefault="00883523" w:rsidP="00883523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883523" w:rsidRPr="00883523" w14:paraId="21CC6C9E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482551" w14:textId="77777777" w:rsidR="00883523" w:rsidRPr="00883523" w:rsidRDefault="00883523" w:rsidP="00883523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</w:p>
        </w:tc>
      </w:tr>
      <w:tr w:rsidR="00883523" w:rsidRPr="00883523" w14:paraId="1643B1C8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883523" w:rsidRPr="00883523" w14:paraId="36A9C291" w14:textId="77777777">
              <w:tc>
                <w:tcPr>
                  <w:tcW w:w="3115" w:type="dxa"/>
                </w:tcPr>
                <w:p w14:paraId="3A6FBB39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Организация</w:t>
                  </w:r>
                </w:p>
                <w:p w14:paraId="6B6E3AAB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ECD9E7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Должность</w:t>
                  </w:r>
                </w:p>
                <w:p w14:paraId="31452E19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063A1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Фамилия ИО</w:t>
                  </w:r>
                </w:p>
                <w:p w14:paraId="77EF695B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4997B1E6" w14:textId="77777777">
              <w:tc>
                <w:tcPr>
                  <w:tcW w:w="3115" w:type="dxa"/>
                </w:tcPr>
                <w:p w14:paraId="299A0DEB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</w:t>
                  </w:r>
                </w:p>
                <w:p w14:paraId="1614B0AA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2CA1764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</w:t>
                  </w:r>
                </w:p>
                <w:p w14:paraId="0DF0228F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06A898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14:paraId="222A3DF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695FC2ED" w14:textId="77777777">
              <w:tc>
                <w:tcPr>
                  <w:tcW w:w="3115" w:type="dxa"/>
                  <w:hideMark/>
                </w:tcPr>
                <w:p w14:paraId="5B90B2D9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592A170E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EC3675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68E5BEB2" w14:textId="77777777">
              <w:tc>
                <w:tcPr>
                  <w:tcW w:w="3115" w:type="dxa"/>
                </w:tcPr>
                <w:p w14:paraId="19C5EDE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9441DF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53E7A4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14:paraId="50D1A8C0" w14:textId="77777777" w:rsidR="00883523" w:rsidRPr="00883523" w:rsidRDefault="00883523" w:rsidP="00883523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3E080BF0" w14:textId="77777777" w:rsidR="00883523" w:rsidRPr="00883523" w:rsidRDefault="00883523" w:rsidP="0088352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</w:pPr>
    </w:p>
    <w:p w14:paraId="55BEDE90" w14:textId="77777777" w:rsidR="00883523" w:rsidRPr="00883523" w:rsidRDefault="00883523" w:rsidP="0088352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</w:pPr>
    </w:p>
    <w:p w14:paraId="166D1521" w14:textId="77777777" w:rsidR="00883523" w:rsidRPr="00883523" w:rsidRDefault="00883523" w:rsidP="0088352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883523" w:rsidRPr="008835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1D04C28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 xml:space="preserve">Форма 3. Согласие на обработку персональных </w:t>
      </w:r>
      <w:proofErr w:type="gramStart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данных  ребенка</w:t>
      </w:r>
      <w:proofErr w:type="gramEnd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 в связи с зачислением на обучение по дополнительной общеобразовательной программе всеми операторами персональных данных, необходимое для обучения потребителя в рамках системы персонифицированного финансирования</w:t>
      </w:r>
    </w:p>
    <w:p w14:paraId="5F068B12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19122B0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6908635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01D7A6E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492A7210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7C66A59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_,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        (Ф.И.О. ребенка – субъекта персональных данных)</w:t>
      </w:r>
    </w:p>
    <w:p w14:paraId="08EC1B5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4E12E4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2DB8F53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реализации прав и законных интересов ребенка при зачислении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2BA42B41" w14:textId="77777777" w:rsidR="00883523" w:rsidRPr="00883523" w:rsidRDefault="00883523" w:rsidP="00883523">
      <w:pPr>
        <w:numPr>
          <w:ilvl w:val="0"/>
          <w:numId w:val="4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541C2225" w14:textId="77777777" w:rsidR="00883523" w:rsidRPr="00883523" w:rsidRDefault="00883523" w:rsidP="00883523">
      <w:pPr>
        <w:numPr>
          <w:ilvl w:val="0"/>
          <w:numId w:val="4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свидетельства о рождении несовершеннолетнего обучающегося, номера СНИЛС,</w:t>
      </w:r>
    </w:p>
    <w:p w14:paraId="5656D4DC" w14:textId="77777777" w:rsidR="00883523" w:rsidRPr="00883523" w:rsidRDefault="00883523" w:rsidP="00883523">
      <w:pPr>
        <w:numPr>
          <w:ilvl w:val="0"/>
          <w:numId w:val="4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об объеме освоения образовательной программы обучающимся,</w:t>
      </w:r>
    </w:p>
    <w:p w14:paraId="5C30D99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591804EA" w14:textId="77777777" w:rsidR="00883523" w:rsidRPr="00883523" w:rsidRDefault="00883523" w:rsidP="00883523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09817268" w14:textId="77777777" w:rsidR="00883523" w:rsidRPr="00883523" w:rsidRDefault="00883523" w:rsidP="00883523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60EBAC0" w14:textId="77777777" w:rsidR="00883523" w:rsidRPr="00883523" w:rsidRDefault="00883523" w:rsidP="00883523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3E1F2FB7" w14:textId="77777777" w:rsidR="00883523" w:rsidRPr="00883523" w:rsidRDefault="00883523" w:rsidP="00883523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4D7662C3" w14:textId="6FD925D5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</w:t>
      </w:r>
      <w:commentRangeStart w:id="0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в рамках информационной системы </w:t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персональных данных «Навигатор дополнительного образования детей Ставропольского края» (далее – информационная система персонифицированного финансирования)</w:t>
      </w:r>
      <w:commentRangeEnd w:id="0"/>
      <w:r w:rsidR="004E5061">
        <w:rPr>
          <w:rStyle w:val="a8"/>
        </w:rPr>
        <w:commentReference w:id="0"/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(на такое предоставление согласие дается), на 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lastRenderedPageBreak/>
        <w:t>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51B7A02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14:paraId="0C88567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656A83C0" w14:textId="77777777" w:rsidR="00883523" w:rsidRPr="00883523" w:rsidRDefault="00883523" w:rsidP="00883523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ребенка;</w:t>
      </w:r>
    </w:p>
    <w:p w14:paraId="424D3923" w14:textId="07408FDB" w:rsidR="00883523" w:rsidRDefault="00883523" w:rsidP="00883523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дата рождения ребенка;</w:t>
      </w:r>
    </w:p>
    <w:p w14:paraId="52DB8466" w14:textId="6AA4123F" w:rsidR="004025E8" w:rsidRPr="00883523" w:rsidRDefault="004025E8" w:rsidP="00883523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commentRangeStart w:id="1"/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пол ребенка;</w:t>
      </w:r>
      <w:commentRangeEnd w:id="1"/>
      <w:r>
        <w:rPr>
          <w:rStyle w:val="a8"/>
        </w:rPr>
        <w:commentReference w:id="1"/>
      </w:r>
    </w:p>
    <w:p w14:paraId="2795CC22" w14:textId="77777777" w:rsidR="00883523" w:rsidRPr="00883523" w:rsidRDefault="00883523" w:rsidP="00883523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bookmarkStart w:id="2" w:name="_Hlk517714251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страховой номер индивидуального лицевого счёта (СНИЛС) ребенка;</w:t>
      </w:r>
    </w:p>
    <w:bookmarkEnd w:id="2"/>
    <w:p w14:paraId="38C4F4B7" w14:textId="77777777" w:rsidR="00883523" w:rsidRPr="00883523" w:rsidRDefault="00883523" w:rsidP="00883523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родителя (законного представителя) ребенка;</w:t>
      </w:r>
    </w:p>
    <w:p w14:paraId="76ECEB71" w14:textId="77777777" w:rsidR="00883523" w:rsidRPr="00883523" w:rsidRDefault="00883523" w:rsidP="00883523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7A113B8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022545B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Сведения об операторах персональных данных:</w:t>
      </w:r>
    </w:p>
    <w:p w14:paraId="6AEF7230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7EFC81F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3811D78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1F868CA5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7CE62A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13AC13F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B86960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0536D70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23E3CF6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598948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98717B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4EA6DB4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подпись                       расшифровка</w:t>
      </w:r>
    </w:p>
    <w:p w14:paraId="7236BAA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8A3C20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D568DA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C864CE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7426F4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AB3B36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AF69AF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21A3A4B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1DF2AFB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075D2579" w14:textId="77777777" w:rsidR="00883523" w:rsidRPr="00883523" w:rsidRDefault="00883523" w:rsidP="004025E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1B734BD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130EFA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D67B17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E106D8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67477C6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C7BA45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6E5CE7FC" w14:textId="77777777" w:rsidR="00883523" w:rsidRPr="00883523" w:rsidRDefault="00883523" w:rsidP="0088352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883523" w:rsidRPr="00883523">
          <w:pgSz w:w="11906" w:h="16838"/>
          <w:pgMar w:top="1134" w:right="850" w:bottom="1134" w:left="1701" w:header="708" w:footer="708" w:gutter="0"/>
          <w:cols w:space="720"/>
        </w:sectPr>
      </w:pPr>
    </w:p>
    <w:p w14:paraId="7D3C9FD6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 xml:space="preserve">Форма 4. </w:t>
      </w:r>
      <w:proofErr w:type="gramStart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Согласие  на</w:t>
      </w:r>
      <w:proofErr w:type="gramEnd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 обработку персональных данных в связи с зачислением потребителя на обучение по дополнительной общеобразовательной программе всеми операторами персональных данных, необходимое для обучения потребителя в рамках системы персонифицированного финансирования</w:t>
      </w:r>
    </w:p>
    <w:p w14:paraId="19CCC729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6001317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28D32CD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486D38E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212D0A9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реализации моих прав и законных интересов при зачислении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57FB91A0" w14:textId="77777777" w:rsidR="00883523" w:rsidRPr="00883523" w:rsidRDefault="00883523" w:rsidP="00883523">
      <w:pPr>
        <w:numPr>
          <w:ilvl w:val="0"/>
          <w:numId w:val="4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14:paraId="690E9A5D" w14:textId="77777777" w:rsidR="00883523" w:rsidRPr="00883523" w:rsidRDefault="00883523" w:rsidP="00883523">
      <w:pPr>
        <w:numPr>
          <w:ilvl w:val="0"/>
          <w:numId w:val="4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об объеме освоения образовательной программы обучающимся,</w:t>
      </w:r>
    </w:p>
    <w:p w14:paraId="7044C98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19F562BF" w14:textId="77777777" w:rsidR="00883523" w:rsidRPr="00883523" w:rsidRDefault="00883523" w:rsidP="00883523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75D9ED29" w14:textId="77777777" w:rsidR="00883523" w:rsidRPr="00883523" w:rsidRDefault="00883523" w:rsidP="00883523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46C2B71" w14:textId="77777777" w:rsidR="00883523" w:rsidRPr="00883523" w:rsidRDefault="00883523" w:rsidP="00883523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04CB56F6" w14:textId="77777777" w:rsidR="00883523" w:rsidRPr="00883523" w:rsidRDefault="00883523" w:rsidP="00883523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7D3C4BB" w14:textId="15E75CEC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</w:t>
      </w:r>
      <w:commentRangeStart w:id="3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в рамках информационной системы </w:t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персональных данных «Навигатор дополнительного образования детей Ставропольского края» (далее – информационная система персонифицированного финансирования)</w:t>
      </w:r>
      <w:commentRangeEnd w:id="3"/>
      <w:r w:rsidR="004E5061">
        <w:rPr>
          <w:rStyle w:val="a8"/>
        </w:rPr>
        <w:commentReference w:id="3"/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622EF79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14:paraId="3EDD953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lastRenderedPageBreak/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55B2BA72" w14:textId="77777777" w:rsidR="00883523" w:rsidRPr="00883523" w:rsidRDefault="00883523" w:rsidP="00883523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наличии);</w:t>
      </w:r>
    </w:p>
    <w:p w14:paraId="44A7823A" w14:textId="6385690C" w:rsidR="00883523" w:rsidRDefault="00883523" w:rsidP="00883523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дата рождения;</w:t>
      </w:r>
    </w:p>
    <w:p w14:paraId="101BE6A0" w14:textId="379AA163" w:rsidR="004025E8" w:rsidRPr="00883523" w:rsidRDefault="004025E8" w:rsidP="00883523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commentRangeStart w:id="4"/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пол;</w:t>
      </w:r>
      <w:commentRangeEnd w:id="4"/>
      <w:r>
        <w:rPr>
          <w:rStyle w:val="a8"/>
        </w:rPr>
        <w:commentReference w:id="4"/>
      </w:r>
    </w:p>
    <w:p w14:paraId="693BCA9A" w14:textId="77777777" w:rsidR="00883523" w:rsidRPr="00883523" w:rsidRDefault="00883523" w:rsidP="00883523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страховой номер индивидуального лицевого счёта (СНИЛС);</w:t>
      </w:r>
    </w:p>
    <w:p w14:paraId="35D8667D" w14:textId="77777777" w:rsidR="00883523" w:rsidRPr="00883523" w:rsidRDefault="00883523" w:rsidP="00883523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контактная информация (адрес места жительства, адрес электронной почты, телефон)</w:t>
      </w:r>
    </w:p>
    <w:p w14:paraId="49E09C8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Сведения об операторах персональных данных:</w:t>
      </w:r>
    </w:p>
    <w:p w14:paraId="48E0EB90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77B9BFF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2C06399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05DC9EBE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7BC291A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725B6B9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83B86A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5EA985D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287F71E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C416FA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5643C9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61765E0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32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15020A36" w14:textId="77777777" w:rsidR="00883523" w:rsidRPr="00883523" w:rsidRDefault="00883523" w:rsidP="0088352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883523" w:rsidRPr="008835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A4E8107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 xml:space="preserve">Форма 5. Согласие на обработку персональных данных без внесения </w:t>
      </w:r>
      <w:proofErr w:type="gramStart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таковых  в</w:t>
      </w:r>
      <w:proofErr w:type="gramEnd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 информационную систему в связи с зачислением ребенка  на обучение по дополнительной общеобразовательной программе всеми операторами персональных данных, необходимое для обучения потребителя в рамках системы персонифицированного финансирования</w:t>
      </w:r>
    </w:p>
    <w:p w14:paraId="00B8A0FE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604F3A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4703730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6A5FDAE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7A5DE58C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7F3C21F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_,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        (Ф.И.О. ребенка – субъекта персональных данных)</w:t>
      </w:r>
    </w:p>
    <w:p w14:paraId="40EF24F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31691E4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28BB2C6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реализации прав и законных интересов ребенка при зачислении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2FA38ED6" w14:textId="77777777" w:rsidR="00883523" w:rsidRPr="00883523" w:rsidRDefault="00883523" w:rsidP="00883523">
      <w:pPr>
        <w:numPr>
          <w:ilvl w:val="0"/>
          <w:numId w:val="4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30AB87A7" w14:textId="77777777" w:rsidR="00883523" w:rsidRPr="00883523" w:rsidRDefault="00883523" w:rsidP="00883523">
      <w:pPr>
        <w:numPr>
          <w:ilvl w:val="0"/>
          <w:numId w:val="4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свидетельства о рождении несовершеннолетнего обучающегося, номера СНИЛС,</w:t>
      </w:r>
    </w:p>
    <w:p w14:paraId="3F7FD853" w14:textId="77777777" w:rsidR="00883523" w:rsidRPr="00883523" w:rsidRDefault="00883523" w:rsidP="00883523">
      <w:pPr>
        <w:numPr>
          <w:ilvl w:val="0"/>
          <w:numId w:val="4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об объеме освоения образовательной программы обучающимся,</w:t>
      </w:r>
    </w:p>
    <w:p w14:paraId="269ACD02" w14:textId="0C19363F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даю дополнительно согласие на обработку следующих персональных данных:</w:t>
      </w:r>
    </w:p>
    <w:p w14:paraId="1BB78BF0" w14:textId="77777777" w:rsidR="00883523" w:rsidRPr="00883523" w:rsidRDefault="00883523" w:rsidP="00883523">
      <w:pPr>
        <w:numPr>
          <w:ilvl w:val="0"/>
          <w:numId w:val="4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6B80313B" w14:textId="77777777" w:rsidR="00883523" w:rsidRPr="00883523" w:rsidRDefault="00883523" w:rsidP="00883523">
      <w:pPr>
        <w:numPr>
          <w:ilvl w:val="0"/>
          <w:numId w:val="4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FED835E" w14:textId="77777777" w:rsidR="00883523" w:rsidRPr="00883523" w:rsidRDefault="00883523" w:rsidP="00883523">
      <w:pPr>
        <w:numPr>
          <w:ilvl w:val="0"/>
          <w:numId w:val="4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45D58C62" w14:textId="77777777" w:rsidR="00883523" w:rsidRPr="00883523" w:rsidRDefault="00883523" w:rsidP="00883523">
      <w:pPr>
        <w:numPr>
          <w:ilvl w:val="0"/>
          <w:numId w:val="4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2C776046" w14:textId="3F4BD08F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В </w:t>
      </w:r>
      <w:commentRangeStart w:id="5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информационную систему </w:t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персональных данных «Навигатор дополнительного образования детей Ставропольского края»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(далее – информационная система персонифицированного финансирования)</w:t>
      </w:r>
      <w:commentRangeEnd w:id="5"/>
      <w:r w:rsidR="004E5061">
        <w:rPr>
          <w:rStyle w:val="a8"/>
        </w:rPr>
        <w:commentReference w:id="5"/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 согласия родителя (законного представителя) ребенка для дальнейшего использования операторами персональных данных включаются исключительно данные о дате рождения </w:t>
      </w:r>
      <w:commentRangeStart w:id="6"/>
      <w:r w:rsidR="00A2630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и поле </w:t>
      </w:r>
      <w:commentRangeEnd w:id="6"/>
      <w:r w:rsidR="00A2630F">
        <w:rPr>
          <w:rStyle w:val="a8"/>
        </w:rPr>
        <w:commentReference w:id="6"/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ребенка.  </w:t>
      </w:r>
    </w:p>
    <w:p w14:paraId="7AB51AA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lastRenderedPageBreak/>
        <w:t>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10CC152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14:paraId="0053E0D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2CE48A7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Сведения об операторах персональных данных:</w:t>
      </w:r>
    </w:p>
    <w:p w14:paraId="56A1D213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1905040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7077AA2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39C76373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313EFEF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58C8B29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2678D2D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043CE5C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2F48108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AAF1A4D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2A91079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18DC087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 расшифровка</w:t>
      </w:r>
    </w:p>
    <w:p w14:paraId="4C3C847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8B2593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D147AB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15B507D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CF9931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6D8D0C6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722DCC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6F7DCCF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82DCCF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201C1AE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7140281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54DF775" w14:textId="77777777" w:rsidR="00883523" w:rsidRPr="00883523" w:rsidRDefault="00883523" w:rsidP="0088352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883523" w:rsidRPr="00883523">
          <w:pgSz w:w="11906" w:h="16838"/>
          <w:pgMar w:top="1134" w:right="850" w:bottom="1134" w:left="1701" w:header="708" w:footer="708" w:gutter="0"/>
          <w:cols w:space="720"/>
        </w:sectPr>
      </w:pPr>
    </w:p>
    <w:p w14:paraId="5B1B10E7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>Форма 6. Согласие на обработку персональных данных без внесения таковых в информационную систему в связи с зачислением потребителя на обучение по дополнительной общеобразовательной программе всеми операторами персональных данных, необходимое для обучения потребителя в рамках системы персонифицированного финансирования</w:t>
      </w:r>
    </w:p>
    <w:p w14:paraId="3864601C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7DC7E51D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78AD8CA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4FA044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76835D1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реализации моих прав и законных интересов при зачислении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2896AC12" w14:textId="77777777" w:rsidR="00883523" w:rsidRPr="00883523" w:rsidRDefault="00883523" w:rsidP="00883523">
      <w:pPr>
        <w:numPr>
          <w:ilvl w:val="0"/>
          <w:numId w:val="4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14:paraId="37540648" w14:textId="77777777" w:rsidR="00883523" w:rsidRPr="00883523" w:rsidRDefault="00883523" w:rsidP="00883523">
      <w:pPr>
        <w:numPr>
          <w:ilvl w:val="0"/>
          <w:numId w:val="4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об объеме освоения образовательной программы обучающимся,</w:t>
      </w:r>
    </w:p>
    <w:p w14:paraId="2D81C68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даю дополнительно согласие на обработку следующих персональных данных:</w:t>
      </w:r>
    </w:p>
    <w:p w14:paraId="66AA2918" w14:textId="77777777" w:rsidR="00883523" w:rsidRPr="00883523" w:rsidRDefault="00883523" w:rsidP="00883523">
      <w:pPr>
        <w:numPr>
          <w:ilvl w:val="0"/>
          <w:numId w:val="5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28F767D2" w14:textId="77777777" w:rsidR="00883523" w:rsidRPr="00883523" w:rsidRDefault="00883523" w:rsidP="00883523">
      <w:pPr>
        <w:numPr>
          <w:ilvl w:val="0"/>
          <w:numId w:val="5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36569E8F" w14:textId="77777777" w:rsidR="00883523" w:rsidRPr="00883523" w:rsidRDefault="00883523" w:rsidP="00883523">
      <w:pPr>
        <w:numPr>
          <w:ilvl w:val="0"/>
          <w:numId w:val="5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340DA16D" w14:textId="77777777" w:rsidR="00883523" w:rsidRPr="00883523" w:rsidRDefault="00883523" w:rsidP="00883523">
      <w:pPr>
        <w:numPr>
          <w:ilvl w:val="0"/>
          <w:numId w:val="5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9F6A566" w14:textId="19B2D303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В </w:t>
      </w:r>
      <w:commentRangeStart w:id="7"/>
      <w:r w:rsidR="004E5061"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информационную систему </w:t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персональных данных «Навигатор дополнительного образования детей Ставропольского края»</w:t>
      </w:r>
      <w:r w:rsidR="004E5061"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(далее – информационная система персонифицированного финансирования)</w:t>
      </w:r>
      <w:commentRangeEnd w:id="7"/>
      <w:r w:rsidR="004E5061">
        <w:rPr>
          <w:rStyle w:val="a8"/>
        </w:rPr>
        <w:commentReference w:id="7"/>
      </w:r>
      <w:r w:rsidR="004E50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с моего согласия для дальнейшего использования операторами персональных данных включаются исключительно данные о дате рождения</w:t>
      </w:r>
      <w:r w:rsidR="00A2630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commentRangeStart w:id="8"/>
      <w:r w:rsidR="00A2630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и поле</w:t>
      </w:r>
      <w:commentRangeEnd w:id="8"/>
      <w:r w:rsidR="00A2630F">
        <w:rPr>
          <w:rStyle w:val="a8"/>
        </w:rPr>
        <w:commentReference w:id="8"/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.  </w:t>
      </w:r>
    </w:p>
    <w:p w14:paraId="5633E28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1F85BF1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lastRenderedPageBreak/>
        <w:t xml:space="preserve">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14:paraId="6900A6B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909117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Сведения об операторах персональных данных:</w:t>
      </w:r>
    </w:p>
    <w:p w14:paraId="4BEF477C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359650A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62A163D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647F55DD" w14:textId="77777777" w:rsidR="00883523" w:rsidRPr="00883523" w:rsidRDefault="00883523" w:rsidP="0088352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40DF2A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(наименование, адрес)</w:t>
      </w:r>
    </w:p>
    <w:p w14:paraId="2623A63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0ABB3B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161A4E5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0A3D52A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D9896B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11DB310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20F533D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</w:t>
      </w: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    расшифровка</w:t>
      </w:r>
    </w:p>
    <w:p w14:paraId="79D16A9B" w14:textId="77777777" w:rsidR="00883523" w:rsidRPr="00883523" w:rsidRDefault="00883523" w:rsidP="0088352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883523" w:rsidRPr="008835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1F3B76A" w14:textId="77777777" w:rsidR="00883523" w:rsidRPr="00883523" w:rsidRDefault="00883523" w:rsidP="0088352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883523" w:rsidRPr="008835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2DD04822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>Форма 7. Заявление родителя (законного представителя) потребителя об изменении сведений о потребителе в реестре потребителей</w:t>
      </w:r>
    </w:p>
    <w:p w14:paraId="2A6C061D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0D333E2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ЗАЯВЛЕНИЕ ОБ ИЗМЕНЕНИИ СВЕДЕНИЙ В РЕЕСТРЕ ПОТРЕБИТЕЛЕЙ </w:t>
      </w:r>
    </w:p>
    <w:p w14:paraId="01E36FA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№ __________</w:t>
      </w:r>
    </w:p>
    <w:p w14:paraId="0D3F1038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75DF0D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________________________________________________, прошу изменить сведения </w:t>
      </w:r>
    </w:p>
    <w:p w14:paraId="79EC3C6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(Ф.И.О.)</w:t>
      </w:r>
    </w:p>
    <w:p w14:paraId="76D759E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 моем ребенке в реестре потребителей. </w:t>
      </w:r>
    </w:p>
    <w:p w14:paraId="3EA1864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Фамилия, имя, отчество (при наличии) ребенка ____________________________________</w:t>
      </w:r>
    </w:p>
    <w:p w14:paraId="55A94003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59099458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реестровой записи: ________________________</w:t>
      </w:r>
    </w:p>
    <w:p w14:paraId="5F8CEB54" w14:textId="77777777" w:rsidR="00883523" w:rsidRPr="00883523" w:rsidRDefault="00883523" w:rsidP="00883523">
      <w:p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7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7"/>
          <w:u w:color="000000"/>
          <w:shd w:val="clear" w:color="auto" w:fill="FFFFFF"/>
          <w:lang w:eastAsia="ru-RU"/>
        </w:rPr>
        <w:t>Сведения, в которые вносятся изменения: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83523" w:rsidRPr="00883523" w14:paraId="1DC76889" w14:textId="77777777" w:rsidTr="00883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DCEB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Текущие сведения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F053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Вносимые изменения</w:t>
            </w:r>
          </w:p>
        </w:tc>
      </w:tr>
      <w:tr w:rsidR="00883523" w:rsidRPr="00883523" w14:paraId="5862364F" w14:textId="77777777" w:rsidTr="00883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515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18EF7AC8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36460E51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38A01417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702F87F3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6A7F6E0F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2E29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762DA645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50509AEE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3F546BA9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24B30C03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03E08BDC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</w:tc>
      </w:tr>
    </w:tbl>
    <w:p w14:paraId="4ACA682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20AE99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07AF8FD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752DB9A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 расшифровка</w:t>
      </w:r>
    </w:p>
    <w:p w14:paraId="7637AB8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0BD64D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0CD2687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EFF822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83523" w:rsidRPr="00883523" w14:paraId="4486F04C" w14:textId="77777777" w:rsidTr="00883523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2B32522A" w14:textId="77777777" w:rsidR="00883523" w:rsidRPr="00883523" w:rsidRDefault="00883523" w:rsidP="00883523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883523" w:rsidRPr="00883523" w14:paraId="07595AC2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BD61B0" w14:textId="77777777" w:rsidR="00883523" w:rsidRPr="00883523" w:rsidRDefault="00883523" w:rsidP="00883523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</w:p>
        </w:tc>
      </w:tr>
      <w:tr w:rsidR="00883523" w:rsidRPr="00883523" w14:paraId="6B5E5960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883523" w:rsidRPr="00883523" w14:paraId="2987B37E" w14:textId="77777777">
              <w:tc>
                <w:tcPr>
                  <w:tcW w:w="3115" w:type="dxa"/>
                </w:tcPr>
                <w:p w14:paraId="09FB725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Организация</w:t>
                  </w:r>
                </w:p>
                <w:p w14:paraId="0E5E0704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83FD9A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Должность</w:t>
                  </w:r>
                </w:p>
                <w:p w14:paraId="548DB428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B45503A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Фамилия ИО</w:t>
                  </w:r>
                </w:p>
                <w:p w14:paraId="0D2397EA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63FD2E7C" w14:textId="77777777">
              <w:tc>
                <w:tcPr>
                  <w:tcW w:w="3115" w:type="dxa"/>
                </w:tcPr>
                <w:p w14:paraId="55FDA730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</w:t>
                  </w:r>
                </w:p>
                <w:p w14:paraId="7F03C209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4E37DF29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5079068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14:paraId="4DFC52B1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54E9147E" w14:textId="77777777">
              <w:tc>
                <w:tcPr>
                  <w:tcW w:w="3115" w:type="dxa"/>
                  <w:hideMark/>
                </w:tcPr>
                <w:p w14:paraId="02ED3141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608734CC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E015A11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6642FB9E" w14:textId="77777777">
              <w:tc>
                <w:tcPr>
                  <w:tcW w:w="3115" w:type="dxa"/>
                </w:tcPr>
                <w:p w14:paraId="0CC4093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7A1EB2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9C71A2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14:paraId="32BBD81B" w14:textId="77777777" w:rsidR="00883523" w:rsidRPr="00883523" w:rsidRDefault="00883523" w:rsidP="00883523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1D97A25A" w14:textId="77777777" w:rsidR="00883523" w:rsidRPr="00883523" w:rsidRDefault="00883523" w:rsidP="0088352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883523" w:rsidRPr="00883523">
          <w:pgSz w:w="11906" w:h="16838"/>
          <w:pgMar w:top="1134" w:right="850" w:bottom="1134" w:left="1701" w:header="708" w:footer="708" w:gutter="0"/>
          <w:cols w:space="720"/>
        </w:sectPr>
      </w:pPr>
    </w:p>
    <w:p w14:paraId="5D3C0E84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 xml:space="preserve">Форма 8. Заявление потребителя об изменении </w:t>
      </w:r>
      <w:proofErr w:type="gramStart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сведений  в</w:t>
      </w:r>
      <w:proofErr w:type="gramEnd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 реестре потребителей</w:t>
      </w:r>
    </w:p>
    <w:p w14:paraId="6405C427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C430314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1D9FA38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62611C0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ЗАЯВЛЕНИЕ ОБ ИЗМЕНЕНИИ СВЕДЕНИЙ В РЕЕСТРЕ ПОТРЕБИТЕЛЕЙ </w:t>
      </w:r>
    </w:p>
    <w:p w14:paraId="427CD85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№ _________</w:t>
      </w:r>
    </w:p>
    <w:p w14:paraId="4A834F80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2A8DC48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__________________________________________________, прошу изменить сведения </w:t>
      </w:r>
    </w:p>
    <w:p w14:paraId="1BBA5A5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(Ф.И.О.)</w:t>
      </w:r>
    </w:p>
    <w:p w14:paraId="5729BFB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обо мне в реестре потребителей.</w:t>
      </w:r>
    </w:p>
    <w:p w14:paraId="77AD653D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реестровой записи: ___________________</w:t>
      </w:r>
    </w:p>
    <w:p w14:paraId="5211BC1C" w14:textId="77777777" w:rsidR="00883523" w:rsidRPr="00883523" w:rsidRDefault="00883523" w:rsidP="00883523">
      <w:p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7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7"/>
          <w:u w:color="000000"/>
          <w:shd w:val="clear" w:color="auto" w:fill="FFFFFF"/>
          <w:lang w:eastAsia="ru-RU"/>
        </w:rPr>
        <w:t>Сведения, в которые вносятся изменения: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83523" w:rsidRPr="00883523" w14:paraId="3F687A16" w14:textId="77777777" w:rsidTr="00883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6E0B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Текущие сведения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56BD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Вносимые изменения</w:t>
            </w:r>
          </w:p>
        </w:tc>
      </w:tr>
      <w:tr w:rsidR="00883523" w:rsidRPr="00883523" w14:paraId="4969550F" w14:textId="77777777" w:rsidTr="00883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6746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4426B4A2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1BEC7A47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5A1BBDF3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7552EA0B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08E98EE0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E9FE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3A8F54BE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27B2E1F5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149331D3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6DEB1982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  <w:p w14:paraId="6F3E705B" w14:textId="77777777" w:rsidR="00883523" w:rsidRPr="00883523" w:rsidRDefault="00883523" w:rsidP="008835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_____________________________________</w:t>
            </w:r>
          </w:p>
        </w:tc>
      </w:tr>
    </w:tbl>
    <w:p w14:paraId="68F0FFF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009930B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0FEF22AB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расшифровка</w:t>
      </w:r>
    </w:p>
    <w:p w14:paraId="6411BE7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17C466A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4A31C9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08C935D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83523" w:rsidRPr="00883523" w14:paraId="312C20D7" w14:textId="77777777" w:rsidTr="00883523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0BFE2DB5" w14:textId="77777777" w:rsidR="00883523" w:rsidRPr="00883523" w:rsidRDefault="00883523" w:rsidP="00883523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883523" w:rsidRPr="00883523" w14:paraId="3B60F6D1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4F4B8C4" w14:textId="77777777" w:rsidR="00883523" w:rsidRPr="00883523" w:rsidRDefault="00883523" w:rsidP="00883523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</w:p>
        </w:tc>
      </w:tr>
      <w:tr w:rsidR="00883523" w:rsidRPr="00883523" w14:paraId="2B21FF13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883523" w:rsidRPr="00883523" w14:paraId="563A8D39" w14:textId="77777777">
              <w:tc>
                <w:tcPr>
                  <w:tcW w:w="3115" w:type="dxa"/>
                </w:tcPr>
                <w:p w14:paraId="11E991EF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Организация</w:t>
                  </w:r>
                </w:p>
                <w:p w14:paraId="489047C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21E81D8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Должность</w:t>
                  </w:r>
                </w:p>
                <w:p w14:paraId="47683288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36756F0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Фамилия ИО</w:t>
                  </w:r>
                </w:p>
                <w:p w14:paraId="2E7EEC4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4AB27D81" w14:textId="77777777">
              <w:tc>
                <w:tcPr>
                  <w:tcW w:w="3115" w:type="dxa"/>
                </w:tcPr>
                <w:p w14:paraId="1F48971B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</w:t>
                  </w:r>
                </w:p>
                <w:p w14:paraId="3ED9A0A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DF5093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</w:t>
                  </w:r>
                </w:p>
                <w:p w14:paraId="7C6EBDE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F77E84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14:paraId="761625BB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5B3E29B6" w14:textId="77777777">
              <w:tc>
                <w:tcPr>
                  <w:tcW w:w="3115" w:type="dxa"/>
                  <w:hideMark/>
                </w:tcPr>
                <w:p w14:paraId="3C85A06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6D67170F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6EC888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42743D7E" w14:textId="77777777">
              <w:tc>
                <w:tcPr>
                  <w:tcW w:w="3115" w:type="dxa"/>
                </w:tcPr>
                <w:p w14:paraId="7AD30B52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D6651B0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9587B0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14:paraId="0067D9FA" w14:textId="77777777" w:rsidR="00883523" w:rsidRPr="00883523" w:rsidRDefault="00883523" w:rsidP="00883523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524338AB" w14:textId="77777777" w:rsidR="00883523" w:rsidRPr="00883523" w:rsidRDefault="00883523" w:rsidP="0088352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</w:pPr>
    </w:p>
    <w:p w14:paraId="77E1EC4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1318EA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53A34B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5055C7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29B866F2" w14:textId="77777777" w:rsidR="00883523" w:rsidRPr="00883523" w:rsidRDefault="00883523" w:rsidP="00883523">
      <w:pPr>
        <w:spacing w:after="0" w:line="240" w:lineRule="auto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22520A1D" w14:textId="77777777" w:rsidR="00883523" w:rsidRPr="00883523" w:rsidRDefault="00883523" w:rsidP="00883523">
      <w:pPr>
        <w:spacing w:after="0" w:line="240" w:lineRule="auto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05AB6DA" w14:textId="77777777" w:rsidR="00883523" w:rsidRPr="00883523" w:rsidRDefault="00883523" w:rsidP="00883523">
      <w:pPr>
        <w:spacing w:after="0" w:line="240" w:lineRule="auto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7325AB80" w14:textId="77777777" w:rsidR="00883523" w:rsidRPr="00883523" w:rsidRDefault="00883523" w:rsidP="00883523">
      <w:pPr>
        <w:spacing w:after="0" w:line="240" w:lineRule="auto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07313355" w14:textId="77777777" w:rsidR="00883523" w:rsidRPr="00883523" w:rsidRDefault="00883523" w:rsidP="00883523">
      <w:pPr>
        <w:spacing w:after="0" w:line="240" w:lineRule="auto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058AF1AA" w14:textId="77777777" w:rsidR="00883523" w:rsidRPr="00883523" w:rsidRDefault="00883523" w:rsidP="00883523">
      <w:pPr>
        <w:spacing w:after="0" w:line="240" w:lineRule="auto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E65B98F" w14:textId="77777777" w:rsidR="00883523" w:rsidRPr="00883523" w:rsidRDefault="00883523" w:rsidP="00883523">
      <w:pPr>
        <w:spacing w:after="0" w:line="240" w:lineRule="auto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F8C82A2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>Форма 9. Заявление родителя (законного представителя) об исключении сведений о потребителе из реестра потребителей</w:t>
      </w:r>
    </w:p>
    <w:p w14:paraId="2C7C58F8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96DECF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ЗАЯВЛЕНИЕ ОБ ИСКЛЮЧЕНИИ СВЕДЕНИЙ ОБ ОБУЧАЮЩЕМСЯ ИЗ РЕЕСТРА ПОТРЕБИТЕЛЕЙ </w:t>
      </w:r>
    </w:p>
    <w:p w14:paraId="4927EB5C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1B7D146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________________________________________________, прошу исключить сведения </w:t>
      </w:r>
    </w:p>
    <w:p w14:paraId="288436B7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(Ф.И.О.)</w:t>
      </w:r>
    </w:p>
    <w:p w14:paraId="7333E40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О моем ребенке из реестра потребителей.</w:t>
      </w:r>
    </w:p>
    <w:p w14:paraId="28BF6FFB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Фамилия, имя, отчество (при наличии) ребенка ____________________________________</w:t>
      </w:r>
    </w:p>
    <w:p w14:paraId="5337B3B1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1AF58065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реестровой записи: ___________________</w:t>
      </w:r>
    </w:p>
    <w:p w14:paraId="574B562B" w14:textId="77777777" w:rsidR="00883523" w:rsidRPr="00883523" w:rsidRDefault="00883523" w:rsidP="00883523">
      <w:p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7"/>
          <w:u w:color="000000"/>
          <w:shd w:val="clear" w:color="auto" w:fill="FFFFFF"/>
          <w:lang w:eastAsia="ru-RU"/>
        </w:rPr>
      </w:pPr>
    </w:p>
    <w:p w14:paraId="0035814C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Настоящим подтверждаю, что я проинформирован(а) о невозможности предоставления моему ребенку сертификата дополнительного образования, подтверждающего его право на получение дополнительного образования за счет средств местного бюджета муниципальных образований 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highlight w:val="yellow"/>
          <w:u w:color="000000"/>
          <w:shd w:val="clear" w:color="auto" w:fill="FFFFFF"/>
          <w:lang w:eastAsia="ru-RU"/>
        </w:rPr>
        <w:t>Субъекта РФ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.</w:t>
      </w:r>
    </w:p>
    <w:p w14:paraId="1FADF3A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F68827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1761033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 расшифровка</w:t>
      </w:r>
    </w:p>
    <w:p w14:paraId="7FC4360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255AAD5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22B814C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0B01148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37CF51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2BD2D40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21D39F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64539E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8CC35B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D3516D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8BA889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83523" w:rsidRPr="00883523" w14:paraId="24178FCC" w14:textId="77777777" w:rsidTr="00883523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27167873" w14:textId="77777777" w:rsidR="00883523" w:rsidRPr="00883523" w:rsidRDefault="00883523" w:rsidP="00883523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883523" w:rsidRPr="00883523" w14:paraId="5502E372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6F44B8B" w14:textId="77777777" w:rsidR="00883523" w:rsidRPr="00883523" w:rsidRDefault="00883523" w:rsidP="00883523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</w:p>
        </w:tc>
      </w:tr>
      <w:tr w:rsidR="00883523" w:rsidRPr="00883523" w14:paraId="70927FD8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883523" w:rsidRPr="00883523" w14:paraId="7DF6DCFA" w14:textId="77777777">
              <w:tc>
                <w:tcPr>
                  <w:tcW w:w="3115" w:type="dxa"/>
                </w:tcPr>
                <w:p w14:paraId="6ADC5EFC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Организация</w:t>
                  </w:r>
                </w:p>
                <w:p w14:paraId="2334C9D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B2FB39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Должность</w:t>
                  </w:r>
                </w:p>
                <w:p w14:paraId="30097F1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75CBFDC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Фамилия ИО</w:t>
                  </w:r>
                </w:p>
                <w:p w14:paraId="3C39517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194E6063" w14:textId="77777777">
              <w:tc>
                <w:tcPr>
                  <w:tcW w:w="3115" w:type="dxa"/>
                </w:tcPr>
                <w:p w14:paraId="02885D1B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</w:t>
                  </w:r>
                </w:p>
                <w:p w14:paraId="44689911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7BC50D39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519931B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14:paraId="7D1492BD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4A529477" w14:textId="77777777">
              <w:tc>
                <w:tcPr>
                  <w:tcW w:w="3115" w:type="dxa"/>
                  <w:hideMark/>
                </w:tcPr>
                <w:p w14:paraId="6ED475E0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67BB1041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E6B6D7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7B90D3E8" w14:textId="77777777">
              <w:tc>
                <w:tcPr>
                  <w:tcW w:w="3115" w:type="dxa"/>
                </w:tcPr>
                <w:p w14:paraId="5D168234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38DF11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766BDEC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14:paraId="7E1E6EED" w14:textId="77777777" w:rsidR="00883523" w:rsidRPr="00883523" w:rsidRDefault="00883523" w:rsidP="00883523"/>
        </w:tc>
      </w:tr>
    </w:tbl>
    <w:p w14:paraId="3F3F6426" w14:textId="77777777" w:rsidR="00883523" w:rsidRPr="00883523" w:rsidRDefault="00883523" w:rsidP="0088352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</w:pPr>
    </w:p>
    <w:p w14:paraId="7DF1E82F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44653FDF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7B501DF5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4B9A38F0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76872F78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3B34F818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7A1E80F7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7F46722C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4C96F825" w14:textId="77777777" w:rsidR="00883523" w:rsidRPr="00883523" w:rsidRDefault="00883523" w:rsidP="00883523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>Форма 10. Заявление потребителя об исключении сведений из реестра потребителей</w:t>
      </w:r>
    </w:p>
    <w:p w14:paraId="56BA8E83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DFA2715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10BA3543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299FCA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ЗАЯВЛЕНИЕ ОБ ИСКЛЮЧЕНИИ СВЕДЕНИЙ О ПОТРЕБИТЕЛЕ ИЗ РЕЕСТРА </w:t>
      </w:r>
    </w:p>
    <w:p w14:paraId="787E0D5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ПОТРЕБИТЕЛЕЙ № _________</w:t>
      </w:r>
    </w:p>
    <w:p w14:paraId="16D2ED25" w14:textId="77777777" w:rsidR="00883523" w:rsidRPr="00883523" w:rsidRDefault="00883523" w:rsidP="008835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4E067C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____________________________________________________________________, прошу </w:t>
      </w:r>
    </w:p>
    <w:p w14:paraId="1FFB08A1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(Ф.И.О.)</w:t>
      </w:r>
    </w:p>
    <w:p w14:paraId="7C86C43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исключить сведения обо мне из реестра потребителей. </w:t>
      </w:r>
    </w:p>
    <w:p w14:paraId="5921F62D" w14:textId="77777777" w:rsidR="00883523" w:rsidRPr="00883523" w:rsidRDefault="00883523" w:rsidP="0088352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реестровой записи: ___________________</w:t>
      </w:r>
    </w:p>
    <w:p w14:paraId="06EDFCC9" w14:textId="77777777" w:rsidR="00883523" w:rsidRPr="00883523" w:rsidRDefault="00883523" w:rsidP="00883523">
      <w:p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7"/>
          <w:u w:color="000000"/>
          <w:shd w:val="clear" w:color="auto" w:fill="FFFFFF"/>
          <w:lang w:eastAsia="ru-RU"/>
        </w:rPr>
      </w:pPr>
    </w:p>
    <w:p w14:paraId="730755B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Настоящим подтверждаю, что я проинформирован(а) о невозможности предоставления мне сертификата дополнительного образования, подтверждающего мое право на получение дополнительного образования за счет средств местного бюджета муниципальных образований 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highlight w:val="yellow"/>
          <w:u w:color="000000"/>
          <w:shd w:val="clear" w:color="auto" w:fill="FFFFFF"/>
          <w:lang w:eastAsia="ru-RU"/>
        </w:rPr>
        <w:t>Субъекта РФ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.</w:t>
      </w:r>
    </w:p>
    <w:p w14:paraId="7B70AEF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2CF41C7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2BF4844E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E8468F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18BBDA9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14:paraId="79BEC82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расшифровка</w:t>
      </w:r>
    </w:p>
    <w:p w14:paraId="27113119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995571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13ABA03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4FEE8D2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236911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1267E550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6D4E104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1FC91DB6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01859EF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7E3141DF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2B912C8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511250F5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6B899BA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2EE3C6D" w14:textId="77777777" w:rsidR="00883523" w:rsidRPr="00883523" w:rsidRDefault="00883523" w:rsidP="0088352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83523" w:rsidRPr="00883523" w14:paraId="6E275C8E" w14:textId="77777777" w:rsidTr="00883523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789102DA" w14:textId="77777777" w:rsidR="00883523" w:rsidRPr="00883523" w:rsidRDefault="00883523" w:rsidP="00883523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883523" w:rsidRPr="00883523" w14:paraId="394788CF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7169B0F" w14:textId="77777777" w:rsidR="00883523" w:rsidRPr="00883523" w:rsidRDefault="00883523" w:rsidP="00883523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</w:p>
        </w:tc>
      </w:tr>
      <w:tr w:rsidR="00883523" w:rsidRPr="00883523" w14:paraId="7B3D2C09" w14:textId="77777777" w:rsidTr="00883523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883523" w:rsidRPr="00883523" w14:paraId="50A55A21" w14:textId="77777777">
              <w:tc>
                <w:tcPr>
                  <w:tcW w:w="3115" w:type="dxa"/>
                </w:tcPr>
                <w:p w14:paraId="08583882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Организация</w:t>
                  </w:r>
                </w:p>
                <w:p w14:paraId="3B7C756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B076F0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Должность</w:t>
                  </w:r>
                </w:p>
                <w:p w14:paraId="7CCFA77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5581E4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Фамилия ИО</w:t>
                  </w:r>
                </w:p>
                <w:p w14:paraId="608E5D7C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3F3B61C2" w14:textId="77777777">
              <w:tc>
                <w:tcPr>
                  <w:tcW w:w="3115" w:type="dxa"/>
                </w:tcPr>
                <w:p w14:paraId="727F7608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</w:t>
                  </w:r>
                </w:p>
                <w:p w14:paraId="1EE00D24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464D7B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</w:t>
                  </w:r>
                </w:p>
                <w:p w14:paraId="7BB3BBA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932D667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14:paraId="6E57F413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74C83D0E" w14:textId="77777777">
              <w:tc>
                <w:tcPr>
                  <w:tcW w:w="3115" w:type="dxa"/>
                  <w:hideMark/>
                </w:tcPr>
                <w:p w14:paraId="642215AF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0AA6BBFC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9866B1E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83523" w:rsidRPr="00883523" w14:paraId="59390016" w14:textId="77777777">
              <w:tc>
                <w:tcPr>
                  <w:tcW w:w="3115" w:type="dxa"/>
                </w:tcPr>
                <w:p w14:paraId="40DB3626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4B93795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096188F" w14:textId="77777777" w:rsidR="00883523" w:rsidRPr="00883523" w:rsidRDefault="00883523" w:rsidP="00883523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14:paraId="7AC53989" w14:textId="77777777" w:rsidR="00883523" w:rsidRPr="00883523" w:rsidRDefault="00883523" w:rsidP="00883523"/>
        </w:tc>
      </w:tr>
    </w:tbl>
    <w:p w14:paraId="74CF4B6E" w14:textId="77777777" w:rsidR="00883523" w:rsidRPr="00883523" w:rsidRDefault="00883523" w:rsidP="0088352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</w:pPr>
    </w:p>
    <w:p w14:paraId="4F8DA608" w14:textId="77777777" w:rsidR="00883523" w:rsidRPr="00883523" w:rsidRDefault="00883523" w:rsidP="00883523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14:paraId="0492A4AF" w14:textId="588BDD74" w:rsidR="00EA1513" w:rsidRPr="00883523" w:rsidRDefault="00EA1513" w:rsidP="00883523"/>
    <w:sectPr w:rsidR="00EA1513" w:rsidRPr="00883523" w:rsidSect="00B070D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Краевой центр экологии туризма и краеведения ГБУДО" w:date="2021-09-08T14:57:00Z" w:initials="КцэтикГ">
    <w:p w14:paraId="5F70D11E" w14:textId="6A4ADD3B" w:rsidR="004E5061" w:rsidRDefault="004E5061">
      <w:pPr>
        <w:pStyle w:val="a9"/>
      </w:pPr>
      <w:r>
        <w:rPr>
          <w:rStyle w:val="a8"/>
        </w:rPr>
        <w:annotationRef/>
      </w:r>
      <w:r>
        <w:t>Добавить наименование информационной системы</w:t>
      </w:r>
    </w:p>
  </w:comment>
  <w:comment w:id="1" w:author="Краевой центр экологии туризма и краеведения ГБУДО" w:date="2021-09-08T17:07:00Z" w:initials="КцэтикГ">
    <w:p w14:paraId="335CF94B" w14:textId="3A68DA24" w:rsidR="004025E8" w:rsidRDefault="004025E8">
      <w:pPr>
        <w:pStyle w:val="a9"/>
      </w:pPr>
      <w:r>
        <w:rPr>
          <w:rStyle w:val="a8"/>
        </w:rPr>
        <w:annotationRef/>
      </w:r>
      <w:r>
        <w:t>Добавить</w:t>
      </w:r>
    </w:p>
  </w:comment>
  <w:comment w:id="3" w:author="Краевой центр экологии туризма и краеведения ГБУДО" w:date="2021-09-08T14:58:00Z" w:initials="КцэтикГ">
    <w:p w14:paraId="67E49795" w14:textId="11915A86" w:rsidR="004E5061" w:rsidRDefault="004E5061">
      <w:pPr>
        <w:pStyle w:val="a9"/>
      </w:pPr>
      <w:r>
        <w:rPr>
          <w:rStyle w:val="a8"/>
        </w:rPr>
        <w:annotationRef/>
      </w:r>
      <w:r>
        <w:t>Добавить наименование информационной системы</w:t>
      </w:r>
    </w:p>
  </w:comment>
  <w:comment w:id="4" w:author="Краевой центр экологии туризма и краеведения ГБУДО" w:date="2021-09-08T17:09:00Z" w:initials="КцэтикГ">
    <w:p w14:paraId="422E2F0D" w14:textId="6B84BE3D" w:rsidR="004025E8" w:rsidRDefault="004025E8">
      <w:pPr>
        <w:pStyle w:val="a9"/>
      </w:pPr>
      <w:r>
        <w:rPr>
          <w:rStyle w:val="a8"/>
        </w:rPr>
        <w:annotationRef/>
      </w:r>
      <w:r>
        <w:t>Добавить</w:t>
      </w:r>
    </w:p>
  </w:comment>
  <w:comment w:id="5" w:author="Краевой центр экологии туризма и краеведения ГБУДО" w:date="2021-09-08T15:02:00Z" w:initials="КцэтикГ">
    <w:p w14:paraId="03809120" w14:textId="318B7C87" w:rsidR="004E5061" w:rsidRDefault="004E5061">
      <w:pPr>
        <w:pStyle w:val="a9"/>
      </w:pPr>
      <w:r>
        <w:rPr>
          <w:rStyle w:val="a8"/>
        </w:rPr>
        <w:annotationRef/>
      </w:r>
      <w:r>
        <w:t>Добавить наименование информационной системы</w:t>
      </w:r>
    </w:p>
  </w:comment>
  <w:comment w:id="6" w:author="Краевой центр экологии туризма и краеведения ГБУДО" w:date="2021-09-08T17:24:00Z" w:initials="КцэтикГ">
    <w:p w14:paraId="5A8CD3BE" w14:textId="76517697" w:rsidR="00A2630F" w:rsidRDefault="00A2630F">
      <w:pPr>
        <w:pStyle w:val="a9"/>
      </w:pPr>
      <w:r>
        <w:rPr>
          <w:rStyle w:val="a8"/>
        </w:rPr>
        <w:annotationRef/>
      </w:r>
      <w:r>
        <w:t>Добавить</w:t>
      </w:r>
    </w:p>
  </w:comment>
  <w:comment w:id="7" w:author="Краевой центр экологии туризма и краеведения ГБУДО" w:date="2021-09-08T15:02:00Z" w:initials="КцэтикГ">
    <w:p w14:paraId="38B85F29" w14:textId="77777777" w:rsidR="004E5061" w:rsidRDefault="004E5061" w:rsidP="004E5061">
      <w:pPr>
        <w:pStyle w:val="a9"/>
      </w:pPr>
      <w:r>
        <w:rPr>
          <w:rStyle w:val="a8"/>
        </w:rPr>
        <w:annotationRef/>
      </w:r>
      <w:r>
        <w:t>Добавить наименование информационной системы</w:t>
      </w:r>
    </w:p>
  </w:comment>
  <w:comment w:id="8" w:author="Краевой центр экологии туризма и краеведения ГБУДО" w:date="2021-09-08T17:25:00Z" w:initials="КцэтикГ">
    <w:p w14:paraId="7C55E70A" w14:textId="047D6713" w:rsidR="00A2630F" w:rsidRDefault="00A2630F">
      <w:pPr>
        <w:pStyle w:val="a9"/>
      </w:pPr>
      <w:r>
        <w:rPr>
          <w:rStyle w:val="a8"/>
        </w:rPr>
        <w:annotationRef/>
      </w:r>
      <w:r>
        <w:t>Добавить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70D11E" w15:done="0"/>
  <w15:commentEx w15:paraId="335CF94B" w15:done="0"/>
  <w15:commentEx w15:paraId="67E49795" w15:done="0"/>
  <w15:commentEx w15:paraId="422E2F0D" w15:done="0"/>
  <w15:commentEx w15:paraId="03809120" w15:done="0"/>
  <w15:commentEx w15:paraId="5A8CD3BE" w15:done="0"/>
  <w15:commentEx w15:paraId="38B85F29" w15:done="0"/>
  <w15:commentEx w15:paraId="7C55E7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4DCC" w16cex:dateUtc="2021-09-08T11:57:00Z"/>
  <w16cex:commentExtensible w16cex:durableId="24E36C5B" w16cex:dateUtc="2021-09-08T14:07:00Z"/>
  <w16cex:commentExtensible w16cex:durableId="24E34E26" w16cex:dateUtc="2021-09-08T11:58:00Z"/>
  <w16cex:commentExtensible w16cex:durableId="24E36CAD" w16cex:dateUtc="2021-09-08T14:09:00Z"/>
  <w16cex:commentExtensible w16cex:durableId="24E34EFA" w16cex:dateUtc="2021-09-08T12:02:00Z"/>
  <w16cex:commentExtensible w16cex:durableId="24E37063" w16cex:dateUtc="2021-09-08T14:24:00Z"/>
  <w16cex:commentExtensible w16cex:durableId="24E34F37" w16cex:dateUtc="2021-09-08T12:02:00Z"/>
  <w16cex:commentExtensible w16cex:durableId="24E37074" w16cex:dateUtc="2021-09-08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70D11E" w16cid:durableId="24E34DCC"/>
  <w16cid:commentId w16cid:paraId="335CF94B" w16cid:durableId="24E36C5B"/>
  <w16cid:commentId w16cid:paraId="67E49795" w16cid:durableId="24E34E26"/>
  <w16cid:commentId w16cid:paraId="422E2F0D" w16cid:durableId="24E36CAD"/>
  <w16cid:commentId w16cid:paraId="03809120" w16cid:durableId="24E34EFA"/>
  <w16cid:commentId w16cid:paraId="5A8CD3BE" w16cid:durableId="24E37063"/>
  <w16cid:commentId w16cid:paraId="38B85F29" w16cid:durableId="24E34F37"/>
  <w16cid:commentId w16cid:paraId="7C55E70A" w16cid:durableId="24E370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42CF" w14:textId="77777777" w:rsidR="0040187B" w:rsidRDefault="0040187B" w:rsidP="00D65FDD">
      <w:pPr>
        <w:spacing w:after="0" w:line="240" w:lineRule="auto"/>
      </w:pPr>
      <w:r>
        <w:separator/>
      </w:r>
    </w:p>
  </w:endnote>
  <w:endnote w:type="continuationSeparator" w:id="0">
    <w:p w14:paraId="0247809F" w14:textId="77777777" w:rsidR="0040187B" w:rsidRDefault="0040187B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8734" w14:textId="77777777" w:rsidR="0040187B" w:rsidRDefault="0040187B" w:rsidP="00D65FDD">
      <w:pPr>
        <w:spacing w:after="0" w:line="240" w:lineRule="auto"/>
      </w:pPr>
      <w:r>
        <w:separator/>
      </w:r>
    </w:p>
  </w:footnote>
  <w:footnote w:type="continuationSeparator" w:id="0">
    <w:p w14:paraId="709DE416" w14:textId="77777777" w:rsidR="0040187B" w:rsidRDefault="0040187B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5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3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8"/>
  </w:num>
  <w:num w:numId="9">
    <w:abstractNumId w:val="14"/>
  </w:num>
  <w:num w:numId="10">
    <w:abstractNumId w:val="31"/>
  </w:num>
  <w:num w:numId="11">
    <w:abstractNumId w:val="7"/>
  </w:num>
  <w:num w:numId="12">
    <w:abstractNumId w:val="1"/>
  </w:num>
  <w:num w:numId="13">
    <w:abstractNumId w:val="37"/>
  </w:num>
  <w:num w:numId="14">
    <w:abstractNumId w:val="25"/>
  </w:num>
  <w:num w:numId="15">
    <w:abstractNumId w:val="15"/>
  </w:num>
  <w:num w:numId="16">
    <w:abstractNumId w:val="8"/>
  </w:num>
  <w:num w:numId="17">
    <w:abstractNumId w:val="30"/>
  </w:num>
  <w:num w:numId="18">
    <w:abstractNumId w:val="27"/>
  </w:num>
  <w:num w:numId="19">
    <w:abstractNumId w:val="29"/>
  </w:num>
  <w:num w:numId="20">
    <w:abstractNumId w:val="24"/>
  </w:num>
  <w:num w:numId="21">
    <w:abstractNumId w:val="20"/>
  </w:num>
  <w:num w:numId="22">
    <w:abstractNumId w:val="2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"/>
  </w:num>
  <w:num w:numId="26">
    <w:abstractNumId w:val="16"/>
  </w:num>
  <w:num w:numId="27">
    <w:abstractNumId w:val="10"/>
  </w:num>
  <w:num w:numId="28">
    <w:abstractNumId w:val="18"/>
  </w:num>
  <w:num w:numId="29">
    <w:abstractNumId w:val="19"/>
  </w:num>
  <w:num w:numId="30">
    <w:abstractNumId w:val="34"/>
  </w:num>
  <w:num w:numId="31">
    <w:abstractNumId w:val="36"/>
  </w:num>
  <w:num w:numId="32">
    <w:abstractNumId w:val="9"/>
  </w:num>
  <w:num w:numId="33">
    <w:abstractNumId w:val="5"/>
  </w:num>
  <w:num w:numId="34">
    <w:abstractNumId w:val="2"/>
  </w:num>
  <w:num w:numId="35">
    <w:abstractNumId w:val="4"/>
  </w:num>
  <w:num w:numId="36">
    <w:abstractNumId w:val="33"/>
  </w:num>
  <w:num w:numId="37">
    <w:abstractNumId w:val="21"/>
  </w:num>
  <w:num w:numId="38">
    <w:abstractNumId w:val="6"/>
  </w:num>
  <w:num w:numId="39">
    <w:abstractNumId w:val="22"/>
  </w:num>
  <w:num w:numId="40">
    <w:abstractNumId w:val="35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раевой центр экологии туризма и краеведения ГБУДО">
    <w15:presenceInfo w15:providerId="Windows Live" w15:userId="bd754b16413b6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4D1"/>
    <w:rsid w:val="0000053F"/>
    <w:rsid w:val="000101E7"/>
    <w:rsid w:val="00025F8D"/>
    <w:rsid w:val="000554A3"/>
    <w:rsid w:val="000617C0"/>
    <w:rsid w:val="0007164F"/>
    <w:rsid w:val="000928F5"/>
    <w:rsid w:val="00095F88"/>
    <w:rsid w:val="000970BD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218B"/>
    <w:rsid w:val="001C31FE"/>
    <w:rsid w:val="001D1190"/>
    <w:rsid w:val="00216C26"/>
    <w:rsid w:val="002306BE"/>
    <w:rsid w:val="00280535"/>
    <w:rsid w:val="002D6C7B"/>
    <w:rsid w:val="002E5508"/>
    <w:rsid w:val="002E62D7"/>
    <w:rsid w:val="002E73ED"/>
    <w:rsid w:val="00313724"/>
    <w:rsid w:val="0031469A"/>
    <w:rsid w:val="003344A4"/>
    <w:rsid w:val="00344CDF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0187B"/>
    <w:rsid w:val="004025E8"/>
    <w:rsid w:val="0041227E"/>
    <w:rsid w:val="00414FF7"/>
    <w:rsid w:val="004222B5"/>
    <w:rsid w:val="00425839"/>
    <w:rsid w:val="00437485"/>
    <w:rsid w:val="00473381"/>
    <w:rsid w:val="004804CF"/>
    <w:rsid w:val="00490CE0"/>
    <w:rsid w:val="00494A74"/>
    <w:rsid w:val="004B34B4"/>
    <w:rsid w:val="004D0B43"/>
    <w:rsid w:val="004E085A"/>
    <w:rsid w:val="004E5061"/>
    <w:rsid w:val="004E72DD"/>
    <w:rsid w:val="004F1CF2"/>
    <w:rsid w:val="005064D1"/>
    <w:rsid w:val="00524DC0"/>
    <w:rsid w:val="00534746"/>
    <w:rsid w:val="005472DC"/>
    <w:rsid w:val="00550C63"/>
    <w:rsid w:val="0055680A"/>
    <w:rsid w:val="005661FB"/>
    <w:rsid w:val="005A6CF2"/>
    <w:rsid w:val="005D0F7D"/>
    <w:rsid w:val="006004FA"/>
    <w:rsid w:val="00602C3C"/>
    <w:rsid w:val="00617246"/>
    <w:rsid w:val="00627E31"/>
    <w:rsid w:val="006461F5"/>
    <w:rsid w:val="006568FD"/>
    <w:rsid w:val="00667297"/>
    <w:rsid w:val="00677A8A"/>
    <w:rsid w:val="00686302"/>
    <w:rsid w:val="006959ED"/>
    <w:rsid w:val="006A1458"/>
    <w:rsid w:val="006C5683"/>
    <w:rsid w:val="006D1E66"/>
    <w:rsid w:val="006E6953"/>
    <w:rsid w:val="006F3B7A"/>
    <w:rsid w:val="00701CCE"/>
    <w:rsid w:val="00796832"/>
    <w:rsid w:val="007A0BCE"/>
    <w:rsid w:val="007A2586"/>
    <w:rsid w:val="007B0909"/>
    <w:rsid w:val="007C073D"/>
    <w:rsid w:val="007C2C97"/>
    <w:rsid w:val="007E598B"/>
    <w:rsid w:val="008048BD"/>
    <w:rsid w:val="00851E17"/>
    <w:rsid w:val="00853118"/>
    <w:rsid w:val="00883523"/>
    <w:rsid w:val="008907A1"/>
    <w:rsid w:val="008919AB"/>
    <w:rsid w:val="00892CEE"/>
    <w:rsid w:val="008A5CFE"/>
    <w:rsid w:val="008D3FC5"/>
    <w:rsid w:val="008E4997"/>
    <w:rsid w:val="008E6F5E"/>
    <w:rsid w:val="0090372C"/>
    <w:rsid w:val="009110F4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B35AC"/>
    <w:rsid w:val="009C3AE0"/>
    <w:rsid w:val="009C4CBE"/>
    <w:rsid w:val="00A100BB"/>
    <w:rsid w:val="00A1079F"/>
    <w:rsid w:val="00A149EC"/>
    <w:rsid w:val="00A2630F"/>
    <w:rsid w:val="00A559A7"/>
    <w:rsid w:val="00A63404"/>
    <w:rsid w:val="00A6651B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86530"/>
    <w:rsid w:val="00BF4A81"/>
    <w:rsid w:val="00BF608A"/>
    <w:rsid w:val="00C21560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C2F"/>
    <w:rsid w:val="00DB5DA5"/>
    <w:rsid w:val="00DE0150"/>
    <w:rsid w:val="00DE57C9"/>
    <w:rsid w:val="00DE5E34"/>
    <w:rsid w:val="00DF0156"/>
    <w:rsid w:val="00E1176C"/>
    <w:rsid w:val="00E15398"/>
    <w:rsid w:val="00E2665C"/>
    <w:rsid w:val="00E26B12"/>
    <w:rsid w:val="00E27134"/>
    <w:rsid w:val="00E370C3"/>
    <w:rsid w:val="00E64645"/>
    <w:rsid w:val="00E7350F"/>
    <w:rsid w:val="00E749F4"/>
    <w:rsid w:val="00EA1513"/>
    <w:rsid w:val="00EA777E"/>
    <w:rsid w:val="00EB7EC4"/>
    <w:rsid w:val="00F11516"/>
    <w:rsid w:val="00F421B8"/>
    <w:rsid w:val="00F61BB2"/>
    <w:rsid w:val="00F66D4E"/>
    <w:rsid w:val="00F7462D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C3B1DD0B-E523-45E7-9E54-06F1A73C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83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76431C-6981-4E7F-8E6B-4C876614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Краевой центр экологии туризма и краеведения ГБУДО</cp:lastModifiedBy>
  <cp:revision>7</cp:revision>
  <dcterms:created xsi:type="dcterms:W3CDTF">2021-02-19T08:59:00Z</dcterms:created>
  <dcterms:modified xsi:type="dcterms:W3CDTF">2021-09-08T14:25:00Z</dcterms:modified>
</cp:coreProperties>
</file>