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C9" w:rsidRDefault="00E47BC9" w:rsidP="00E47B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0762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762">
        <w:rPr>
          <w:rFonts w:ascii="Times New Roman" w:hAnsi="Times New Roman" w:cs="Times New Roman"/>
          <w:sz w:val="24"/>
          <w:szCs w:val="24"/>
        </w:rPr>
        <w:t>выполнения всероссийских проверочных работ по русскому языку</w:t>
      </w:r>
    </w:p>
    <w:p w:rsidR="00E47BC9" w:rsidRPr="00E90762" w:rsidRDefault="00E47BC9" w:rsidP="00E47B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2931" w:type="dxa"/>
        <w:tblLayout w:type="fixed"/>
        <w:tblLook w:val="04A0" w:firstRow="1" w:lastRow="0" w:firstColumn="1" w:lastColumn="0" w:noHBand="0" w:noVBand="1"/>
      </w:tblPr>
      <w:tblGrid>
        <w:gridCol w:w="1212"/>
        <w:gridCol w:w="1254"/>
        <w:gridCol w:w="1789"/>
        <w:gridCol w:w="1849"/>
        <w:gridCol w:w="1979"/>
        <w:gridCol w:w="1984"/>
        <w:gridCol w:w="2864"/>
      </w:tblGrid>
      <w:tr w:rsidR="00E47BC9" w:rsidRPr="00E90762" w:rsidTr="00E47BC9">
        <w:trPr>
          <w:trHeight w:val="322"/>
        </w:trPr>
        <w:tc>
          <w:tcPr>
            <w:tcW w:w="1212" w:type="dxa"/>
          </w:tcPr>
          <w:p w:rsidR="00E47BC9" w:rsidRPr="00E90762" w:rsidRDefault="00E47BC9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54" w:type="dxa"/>
          </w:tcPr>
          <w:p w:rsidR="00E47BC9" w:rsidRPr="00E90762" w:rsidRDefault="00E47BC9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9" w:type="dxa"/>
          </w:tcPr>
          <w:p w:rsidR="00E47BC9" w:rsidRPr="00E90762" w:rsidRDefault="00E47BC9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 xml:space="preserve">Всего обучающихся </w:t>
            </w:r>
          </w:p>
        </w:tc>
        <w:tc>
          <w:tcPr>
            <w:tcW w:w="1849" w:type="dxa"/>
          </w:tcPr>
          <w:p w:rsidR="00E47BC9" w:rsidRPr="00E90762" w:rsidRDefault="00E47BC9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Всего выполняли работу</w:t>
            </w:r>
          </w:p>
        </w:tc>
        <w:tc>
          <w:tcPr>
            <w:tcW w:w="1979" w:type="dxa"/>
          </w:tcPr>
          <w:p w:rsidR="00E47BC9" w:rsidRPr="00E90762" w:rsidRDefault="00E47BC9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984" w:type="dxa"/>
          </w:tcPr>
          <w:p w:rsidR="00E47BC9" w:rsidRPr="00E90762" w:rsidRDefault="00E47BC9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864" w:type="dxa"/>
          </w:tcPr>
          <w:p w:rsidR="00E47BC9" w:rsidRPr="00E90762" w:rsidRDefault="00E47BC9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В сравнении с прошлым учебным годом</w:t>
            </w:r>
          </w:p>
        </w:tc>
      </w:tr>
      <w:tr w:rsidR="00E47BC9" w:rsidRPr="00E90762" w:rsidTr="00E47BC9">
        <w:trPr>
          <w:trHeight w:val="322"/>
        </w:trPr>
        <w:tc>
          <w:tcPr>
            <w:tcW w:w="1212" w:type="dxa"/>
          </w:tcPr>
          <w:p w:rsidR="00E47BC9" w:rsidRPr="00E90762" w:rsidRDefault="00E47BC9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54" w:type="dxa"/>
          </w:tcPr>
          <w:p w:rsidR="00E47BC9" w:rsidRPr="00E90762" w:rsidRDefault="00E47BC9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E47BC9" w:rsidRPr="00E90762" w:rsidRDefault="00196605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849" w:type="dxa"/>
          </w:tcPr>
          <w:p w:rsidR="00E47BC9" w:rsidRPr="00E90762" w:rsidRDefault="00196605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979" w:type="dxa"/>
          </w:tcPr>
          <w:p w:rsidR="00E47BC9" w:rsidRPr="00E90762" w:rsidRDefault="00196605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984" w:type="dxa"/>
          </w:tcPr>
          <w:p w:rsidR="00E47BC9" w:rsidRPr="00E90762" w:rsidRDefault="00196605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2864" w:type="dxa"/>
          </w:tcPr>
          <w:p w:rsidR="00E47BC9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  <w:r w:rsidR="0029191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29191A">
              <w:rPr>
                <w:rFonts w:ascii="Times New Roman" w:hAnsi="Times New Roman" w:cs="Times New Roman"/>
                <w:sz w:val="24"/>
                <w:szCs w:val="24"/>
              </w:rPr>
              <w:t xml:space="preserve"> 2,3%</w:t>
            </w:r>
          </w:p>
        </w:tc>
      </w:tr>
      <w:tr w:rsidR="00E47BC9" w:rsidRPr="00E90762" w:rsidTr="00E47BC9">
        <w:trPr>
          <w:trHeight w:val="322"/>
        </w:trPr>
        <w:tc>
          <w:tcPr>
            <w:tcW w:w="1212" w:type="dxa"/>
          </w:tcPr>
          <w:p w:rsidR="00E47BC9" w:rsidRPr="00E90762" w:rsidRDefault="00E47BC9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1254" w:type="dxa"/>
          </w:tcPr>
          <w:p w:rsidR="00E47BC9" w:rsidRPr="00E90762" w:rsidRDefault="00E47BC9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E47BC9" w:rsidRPr="00E90762" w:rsidRDefault="00196605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849" w:type="dxa"/>
          </w:tcPr>
          <w:p w:rsidR="00E47BC9" w:rsidRPr="00E90762" w:rsidRDefault="00196605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979" w:type="dxa"/>
          </w:tcPr>
          <w:p w:rsidR="00E47BC9" w:rsidRPr="00E90762" w:rsidRDefault="00196605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984" w:type="dxa"/>
          </w:tcPr>
          <w:p w:rsidR="00E47BC9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660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864" w:type="dxa"/>
          </w:tcPr>
          <w:p w:rsidR="00E47BC9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  <w:r w:rsidR="0029191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29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60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  <w:r w:rsidR="002919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7BC9" w:rsidRPr="00E90762" w:rsidTr="00E47BC9">
        <w:trPr>
          <w:trHeight w:val="322"/>
        </w:trPr>
        <w:tc>
          <w:tcPr>
            <w:tcW w:w="1212" w:type="dxa"/>
          </w:tcPr>
          <w:p w:rsidR="00E47BC9" w:rsidRPr="00E90762" w:rsidRDefault="00E47BC9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254" w:type="dxa"/>
          </w:tcPr>
          <w:p w:rsidR="00E47BC9" w:rsidRPr="00E90762" w:rsidRDefault="00E47BC9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E47BC9" w:rsidRPr="00E90762" w:rsidRDefault="00196605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9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E47BC9" w:rsidRPr="00E90762" w:rsidRDefault="00196605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979" w:type="dxa"/>
          </w:tcPr>
          <w:p w:rsidR="00E47BC9" w:rsidRPr="00E90762" w:rsidRDefault="00196605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984" w:type="dxa"/>
          </w:tcPr>
          <w:p w:rsidR="00E47BC9" w:rsidRPr="00E90762" w:rsidRDefault="00196605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728A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864" w:type="dxa"/>
          </w:tcPr>
          <w:p w:rsidR="00E47BC9" w:rsidRPr="00E90762" w:rsidRDefault="00C3636D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r w:rsidR="00196605">
              <w:rPr>
                <w:rFonts w:ascii="Times New Roman" w:hAnsi="Times New Roman" w:cs="Times New Roman"/>
                <w:sz w:val="24"/>
                <w:szCs w:val="24"/>
              </w:rPr>
              <w:t>на 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47BC9" w:rsidRPr="00E90762" w:rsidTr="00E47BC9">
        <w:trPr>
          <w:trHeight w:val="322"/>
        </w:trPr>
        <w:tc>
          <w:tcPr>
            <w:tcW w:w="1212" w:type="dxa"/>
          </w:tcPr>
          <w:p w:rsidR="00E47BC9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47BC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54" w:type="dxa"/>
          </w:tcPr>
          <w:p w:rsidR="00E47BC9" w:rsidRPr="00E90762" w:rsidRDefault="00E47BC9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E47BC9" w:rsidRPr="00E90762" w:rsidRDefault="00196605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36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E47BC9" w:rsidRPr="00E90762" w:rsidRDefault="00196605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979" w:type="dxa"/>
          </w:tcPr>
          <w:p w:rsidR="00E47BC9" w:rsidRPr="00E90762" w:rsidRDefault="001B6714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984" w:type="dxa"/>
          </w:tcPr>
          <w:p w:rsidR="00E47BC9" w:rsidRPr="00E90762" w:rsidRDefault="001B6714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2864" w:type="dxa"/>
          </w:tcPr>
          <w:p w:rsidR="00E47BC9" w:rsidRPr="00E90762" w:rsidRDefault="001B6714" w:rsidP="001B6714">
            <w:pPr>
              <w:pStyle w:val="a3"/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Стабильно </w:t>
            </w:r>
          </w:p>
        </w:tc>
      </w:tr>
      <w:tr w:rsidR="00E47BC9" w:rsidRPr="00E90762" w:rsidTr="00E47BC9">
        <w:trPr>
          <w:trHeight w:val="322"/>
        </w:trPr>
        <w:tc>
          <w:tcPr>
            <w:tcW w:w="1212" w:type="dxa"/>
          </w:tcPr>
          <w:p w:rsidR="00E47BC9" w:rsidRPr="00E90762" w:rsidRDefault="00E47BC9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254" w:type="dxa"/>
          </w:tcPr>
          <w:p w:rsidR="00E47BC9" w:rsidRPr="00E90762" w:rsidRDefault="00E47BC9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:rsidR="00E47BC9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E47BC9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E47BC9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47BC9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4" w:type="dxa"/>
          </w:tcPr>
          <w:p w:rsidR="00E47BC9" w:rsidRPr="00E90762" w:rsidRDefault="0029191A" w:rsidP="0029191A">
            <w:pPr>
              <w:pStyle w:val="a3"/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E47BC9" w:rsidRPr="00E90762" w:rsidTr="00E47BC9">
        <w:trPr>
          <w:trHeight w:val="322"/>
        </w:trPr>
        <w:tc>
          <w:tcPr>
            <w:tcW w:w="1212" w:type="dxa"/>
          </w:tcPr>
          <w:p w:rsidR="00E47BC9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1254" w:type="dxa"/>
          </w:tcPr>
          <w:p w:rsidR="00E47BC9" w:rsidRPr="00E90762" w:rsidRDefault="00E47BC9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:rsidR="00E47BC9" w:rsidRPr="00E90762" w:rsidRDefault="001B6714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19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9" w:type="dxa"/>
          </w:tcPr>
          <w:p w:rsidR="00E47BC9" w:rsidRPr="00E90762" w:rsidRDefault="001B6714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979" w:type="dxa"/>
          </w:tcPr>
          <w:p w:rsidR="00E47BC9" w:rsidRPr="00E90762" w:rsidRDefault="001B6714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984" w:type="dxa"/>
          </w:tcPr>
          <w:p w:rsidR="00E47BC9" w:rsidRPr="00E90762" w:rsidRDefault="001B6714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2864" w:type="dxa"/>
          </w:tcPr>
          <w:p w:rsidR="00E47BC9" w:rsidRPr="00E90762" w:rsidRDefault="00C3636D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191A" w:rsidRDefault="0029191A" w:rsidP="002919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191A" w:rsidRDefault="0029191A" w:rsidP="002919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191A" w:rsidRDefault="0029191A" w:rsidP="002919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0762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762">
        <w:rPr>
          <w:rFonts w:ascii="Times New Roman" w:hAnsi="Times New Roman" w:cs="Times New Roman"/>
          <w:sz w:val="24"/>
          <w:szCs w:val="24"/>
        </w:rPr>
        <w:t>выполнения всероссийских про</w:t>
      </w:r>
      <w:r>
        <w:rPr>
          <w:rFonts w:ascii="Times New Roman" w:hAnsi="Times New Roman" w:cs="Times New Roman"/>
          <w:sz w:val="24"/>
          <w:szCs w:val="24"/>
        </w:rPr>
        <w:t xml:space="preserve">верочных работ по математике </w:t>
      </w:r>
    </w:p>
    <w:p w:rsidR="0029191A" w:rsidRDefault="0029191A" w:rsidP="002919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191A" w:rsidRPr="00E90762" w:rsidRDefault="0029191A" w:rsidP="002919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2931" w:type="dxa"/>
        <w:tblLayout w:type="fixed"/>
        <w:tblLook w:val="04A0" w:firstRow="1" w:lastRow="0" w:firstColumn="1" w:lastColumn="0" w:noHBand="0" w:noVBand="1"/>
      </w:tblPr>
      <w:tblGrid>
        <w:gridCol w:w="1212"/>
        <w:gridCol w:w="1254"/>
        <w:gridCol w:w="1789"/>
        <w:gridCol w:w="1849"/>
        <w:gridCol w:w="1979"/>
        <w:gridCol w:w="1984"/>
        <w:gridCol w:w="2864"/>
      </w:tblGrid>
      <w:tr w:rsidR="0029191A" w:rsidRPr="00E90762" w:rsidTr="00D43C71">
        <w:trPr>
          <w:trHeight w:val="322"/>
        </w:trPr>
        <w:tc>
          <w:tcPr>
            <w:tcW w:w="1212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54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9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 xml:space="preserve">Всего обучающихся </w:t>
            </w:r>
          </w:p>
        </w:tc>
        <w:tc>
          <w:tcPr>
            <w:tcW w:w="1849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Всего выполняли работу</w:t>
            </w:r>
          </w:p>
        </w:tc>
        <w:tc>
          <w:tcPr>
            <w:tcW w:w="1979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984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864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В сравнении с прошлым учебным годом</w:t>
            </w:r>
          </w:p>
        </w:tc>
      </w:tr>
      <w:tr w:rsidR="001B6714" w:rsidRPr="00E90762" w:rsidTr="00D43C71">
        <w:trPr>
          <w:trHeight w:val="322"/>
        </w:trPr>
        <w:tc>
          <w:tcPr>
            <w:tcW w:w="1212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5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84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97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98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86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Выше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3,6%</w:t>
            </w:r>
          </w:p>
        </w:tc>
      </w:tr>
      <w:tr w:rsidR="001B6714" w:rsidRPr="00E90762" w:rsidTr="00D43C71">
        <w:trPr>
          <w:trHeight w:val="322"/>
        </w:trPr>
        <w:tc>
          <w:tcPr>
            <w:tcW w:w="1212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125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84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97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286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 </w:t>
            </w:r>
          </w:p>
        </w:tc>
      </w:tr>
      <w:tr w:rsidR="001B6714" w:rsidRPr="00E90762" w:rsidTr="00D43C71">
        <w:trPr>
          <w:trHeight w:val="322"/>
        </w:trPr>
        <w:tc>
          <w:tcPr>
            <w:tcW w:w="1212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25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84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97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98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286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 2 %</w:t>
            </w:r>
          </w:p>
        </w:tc>
      </w:tr>
      <w:tr w:rsidR="001B6714" w:rsidRPr="00E90762" w:rsidTr="00D43C71">
        <w:trPr>
          <w:trHeight w:val="322"/>
        </w:trPr>
        <w:tc>
          <w:tcPr>
            <w:tcW w:w="1212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</w:t>
            </w:r>
          </w:p>
        </w:tc>
        <w:tc>
          <w:tcPr>
            <w:tcW w:w="125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84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97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2864" w:type="dxa"/>
          </w:tcPr>
          <w:p w:rsidR="001B6714" w:rsidRPr="00E90762" w:rsidRDefault="001B6714" w:rsidP="001B6714">
            <w:pPr>
              <w:pStyle w:val="a3"/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Ниже на 4 %</w:t>
            </w:r>
          </w:p>
        </w:tc>
      </w:tr>
      <w:tr w:rsidR="0029191A" w:rsidRPr="00E90762" w:rsidTr="00D43C71">
        <w:trPr>
          <w:trHeight w:val="322"/>
        </w:trPr>
        <w:tc>
          <w:tcPr>
            <w:tcW w:w="1212" w:type="dxa"/>
          </w:tcPr>
          <w:p w:rsidR="0029191A" w:rsidRPr="00E90762" w:rsidRDefault="0029191A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2017 - 2018</w:t>
            </w:r>
          </w:p>
        </w:tc>
        <w:tc>
          <w:tcPr>
            <w:tcW w:w="1254" w:type="dxa"/>
          </w:tcPr>
          <w:p w:rsidR="0029191A" w:rsidRPr="00E90762" w:rsidRDefault="0029191A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:rsidR="0029191A" w:rsidRPr="00E90762" w:rsidRDefault="00C3636D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29191A" w:rsidRPr="00E90762" w:rsidRDefault="00C3636D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29191A" w:rsidRPr="00E90762" w:rsidRDefault="00C3636D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9191A" w:rsidRPr="00E90762" w:rsidRDefault="00C3636D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4" w:type="dxa"/>
          </w:tcPr>
          <w:p w:rsidR="0029191A" w:rsidRPr="00E90762" w:rsidRDefault="00C3636D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91A" w:rsidRPr="00E90762" w:rsidTr="00D43C71">
        <w:trPr>
          <w:trHeight w:val="322"/>
        </w:trPr>
        <w:tc>
          <w:tcPr>
            <w:tcW w:w="1212" w:type="dxa"/>
          </w:tcPr>
          <w:p w:rsidR="0029191A" w:rsidRPr="00E90762" w:rsidRDefault="0029191A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1254" w:type="dxa"/>
          </w:tcPr>
          <w:p w:rsidR="0029191A" w:rsidRPr="00E90762" w:rsidRDefault="0029191A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:rsidR="0029191A" w:rsidRPr="00E90762" w:rsidRDefault="001B6714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63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9" w:type="dxa"/>
          </w:tcPr>
          <w:p w:rsidR="0029191A" w:rsidRPr="00E90762" w:rsidRDefault="001B6714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979" w:type="dxa"/>
          </w:tcPr>
          <w:p w:rsidR="0029191A" w:rsidRPr="00E90762" w:rsidRDefault="00C3636D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4" w:type="dxa"/>
          </w:tcPr>
          <w:p w:rsidR="0029191A" w:rsidRPr="00E90762" w:rsidRDefault="00C3636D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2864" w:type="dxa"/>
          </w:tcPr>
          <w:p w:rsidR="0029191A" w:rsidRPr="00E90762" w:rsidRDefault="0029191A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91A" w:rsidRDefault="0029191A" w:rsidP="0029191A"/>
    <w:p w:rsidR="0029191A" w:rsidRDefault="0029191A" w:rsidP="002919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0762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762">
        <w:rPr>
          <w:rFonts w:ascii="Times New Roman" w:hAnsi="Times New Roman" w:cs="Times New Roman"/>
          <w:sz w:val="24"/>
          <w:szCs w:val="24"/>
        </w:rPr>
        <w:t>выполнения всероссийских про</w:t>
      </w:r>
      <w:r>
        <w:rPr>
          <w:rFonts w:ascii="Times New Roman" w:hAnsi="Times New Roman" w:cs="Times New Roman"/>
          <w:sz w:val="24"/>
          <w:szCs w:val="24"/>
        </w:rPr>
        <w:t>верочных работ по биологии</w:t>
      </w:r>
    </w:p>
    <w:p w:rsidR="0029191A" w:rsidRPr="00E90762" w:rsidRDefault="0029191A" w:rsidP="002919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2931" w:type="dxa"/>
        <w:tblLayout w:type="fixed"/>
        <w:tblLook w:val="04A0" w:firstRow="1" w:lastRow="0" w:firstColumn="1" w:lastColumn="0" w:noHBand="0" w:noVBand="1"/>
      </w:tblPr>
      <w:tblGrid>
        <w:gridCol w:w="1212"/>
        <w:gridCol w:w="1254"/>
        <w:gridCol w:w="1789"/>
        <w:gridCol w:w="1849"/>
        <w:gridCol w:w="1979"/>
        <w:gridCol w:w="1984"/>
        <w:gridCol w:w="2864"/>
      </w:tblGrid>
      <w:tr w:rsidR="0029191A" w:rsidRPr="00E90762" w:rsidTr="00D43C71">
        <w:trPr>
          <w:trHeight w:val="322"/>
        </w:trPr>
        <w:tc>
          <w:tcPr>
            <w:tcW w:w="1212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54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9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 xml:space="preserve">Всего обучающихся </w:t>
            </w:r>
          </w:p>
        </w:tc>
        <w:tc>
          <w:tcPr>
            <w:tcW w:w="1849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Всего выполняли работу</w:t>
            </w:r>
          </w:p>
        </w:tc>
        <w:tc>
          <w:tcPr>
            <w:tcW w:w="1979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984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864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В сравнении с прошлым учебным годом</w:t>
            </w:r>
          </w:p>
        </w:tc>
      </w:tr>
      <w:tr w:rsidR="001B6714" w:rsidRPr="00E90762" w:rsidTr="00D43C71">
        <w:trPr>
          <w:trHeight w:val="322"/>
        </w:trPr>
        <w:tc>
          <w:tcPr>
            <w:tcW w:w="1212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5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84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97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6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Выше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5,3%</w:t>
            </w:r>
          </w:p>
        </w:tc>
      </w:tr>
      <w:tr w:rsidR="001B6714" w:rsidRPr="00E90762" w:rsidTr="00D43C71">
        <w:trPr>
          <w:trHeight w:val="322"/>
        </w:trPr>
        <w:tc>
          <w:tcPr>
            <w:tcW w:w="1212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125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84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97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98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286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 5,6%</w:t>
            </w:r>
          </w:p>
        </w:tc>
      </w:tr>
      <w:tr w:rsidR="001B6714" w:rsidRPr="00E90762" w:rsidTr="00D43C71">
        <w:trPr>
          <w:trHeight w:val="322"/>
        </w:trPr>
        <w:tc>
          <w:tcPr>
            <w:tcW w:w="1212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25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84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97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286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на 3,75</w:t>
            </w:r>
          </w:p>
        </w:tc>
      </w:tr>
      <w:tr w:rsidR="001B6714" w:rsidRPr="00E90762" w:rsidTr="00D43C71">
        <w:trPr>
          <w:trHeight w:val="322"/>
        </w:trPr>
        <w:tc>
          <w:tcPr>
            <w:tcW w:w="1212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</w:t>
            </w:r>
          </w:p>
        </w:tc>
        <w:tc>
          <w:tcPr>
            <w:tcW w:w="125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84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97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98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286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 6,8%</w:t>
            </w:r>
          </w:p>
        </w:tc>
      </w:tr>
      <w:tr w:rsidR="0029191A" w:rsidRPr="00E90762" w:rsidTr="00D43C71">
        <w:trPr>
          <w:trHeight w:val="322"/>
        </w:trPr>
        <w:tc>
          <w:tcPr>
            <w:tcW w:w="1212" w:type="dxa"/>
          </w:tcPr>
          <w:p w:rsidR="0029191A" w:rsidRPr="00E90762" w:rsidRDefault="0029191A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254" w:type="dxa"/>
          </w:tcPr>
          <w:p w:rsidR="0029191A" w:rsidRPr="00E90762" w:rsidRDefault="0029191A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:rsidR="0029191A" w:rsidRPr="00E90762" w:rsidRDefault="00424D2E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29191A" w:rsidRPr="00E90762" w:rsidRDefault="00424D2E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29191A" w:rsidRPr="00E90762" w:rsidRDefault="00424D2E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9191A" w:rsidRPr="00E90762" w:rsidRDefault="00424D2E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4" w:type="dxa"/>
          </w:tcPr>
          <w:p w:rsidR="0029191A" w:rsidRPr="00E90762" w:rsidRDefault="00424D2E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91A" w:rsidRPr="00E90762" w:rsidTr="00D43C71">
        <w:trPr>
          <w:trHeight w:val="322"/>
        </w:trPr>
        <w:tc>
          <w:tcPr>
            <w:tcW w:w="1212" w:type="dxa"/>
          </w:tcPr>
          <w:p w:rsidR="0029191A" w:rsidRPr="00E90762" w:rsidRDefault="0029191A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1254" w:type="dxa"/>
          </w:tcPr>
          <w:p w:rsidR="0029191A" w:rsidRPr="00E90762" w:rsidRDefault="0029191A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:rsidR="0029191A" w:rsidRPr="00E90762" w:rsidRDefault="001B6714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849" w:type="dxa"/>
          </w:tcPr>
          <w:p w:rsidR="0029191A" w:rsidRPr="00E90762" w:rsidRDefault="001B6714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4D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9" w:type="dxa"/>
          </w:tcPr>
          <w:p w:rsidR="0029191A" w:rsidRPr="00E90762" w:rsidRDefault="00424D2E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4" w:type="dxa"/>
          </w:tcPr>
          <w:p w:rsidR="0029191A" w:rsidRPr="00E90762" w:rsidRDefault="00E728AB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2864" w:type="dxa"/>
          </w:tcPr>
          <w:p w:rsidR="0029191A" w:rsidRPr="00E90762" w:rsidRDefault="00424D2E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D2E" w:rsidRPr="00E90762" w:rsidTr="00D43C71">
        <w:trPr>
          <w:trHeight w:val="322"/>
        </w:trPr>
        <w:tc>
          <w:tcPr>
            <w:tcW w:w="1212" w:type="dxa"/>
          </w:tcPr>
          <w:p w:rsidR="00424D2E" w:rsidRDefault="00424D2E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254" w:type="dxa"/>
          </w:tcPr>
          <w:p w:rsidR="00424D2E" w:rsidRDefault="00424D2E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424D2E" w:rsidRDefault="00355FA7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9" w:type="dxa"/>
          </w:tcPr>
          <w:p w:rsidR="00424D2E" w:rsidRDefault="00424D2E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79" w:type="dxa"/>
          </w:tcPr>
          <w:p w:rsidR="00424D2E" w:rsidRDefault="00424D2E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</w:tcPr>
          <w:p w:rsidR="00424D2E" w:rsidRDefault="00424D2E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64" w:type="dxa"/>
          </w:tcPr>
          <w:p w:rsidR="00424D2E" w:rsidRDefault="00424D2E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 </w:t>
            </w:r>
          </w:p>
        </w:tc>
      </w:tr>
      <w:tr w:rsidR="00424D2E" w:rsidRPr="00E90762" w:rsidTr="00D43C71">
        <w:trPr>
          <w:trHeight w:val="322"/>
        </w:trPr>
        <w:tc>
          <w:tcPr>
            <w:tcW w:w="1212" w:type="dxa"/>
          </w:tcPr>
          <w:p w:rsidR="00424D2E" w:rsidRDefault="00424D2E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1254" w:type="dxa"/>
          </w:tcPr>
          <w:p w:rsidR="00424D2E" w:rsidRDefault="00424D2E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424D2E" w:rsidRDefault="00355FA7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9" w:type="dxa"/>
          </w:tcPr>
          <w:p w:rsidR="00424D2E" w:rsidRDefault="00424D2E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79" w:type="dxa"/>
          </w:tcPr>
          <w:p w:rsidR="00424D2E" w:rsidRDefault="00424D2E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424D2E" w:rsidRDefault="00424D2E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64" w:type="dxa"/>
          </w:tcPr>
          <w:p w:rsidR="00424D2E" w:rsidRDefault="00424D2E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на 4 %</w:t>
            </w:r>
          </w:p>
        </w:tc>
      </w:tr>
    </w:tbl>
    <w:p w:rsidR="0029191A" w:rsidRDefault="0029191A" w:rsidP="0029191A"/>
    <w:p w:rsidR="0029191A" w:rsidRDefault="0029191A" w:rsidP="0029191A">
      <w:pPr>
        <w:pStyle w:val="a3"/>
        <w:tabs>
          <w:tab w:val="left" w:pos="3135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191A" w:rsidRDefault="0029191A" w:rsidP="0029191A">
      <w:pPr>
        <w:pStyle w:val="a3"/>
        <w:tabs>
          <w:tab w:val="left" w:pos="313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29191A" w:rsidRDefault="0029191A" w:rsidP="0029191A">
      <w:pPr>
        <w:pStyle w:val="a3"/>
        <w:tabs>
          <w:tab w:val="left" w:pos="313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29191A" w:rsidRDefault="0029191A" w:rsidP="0029191A">
      <w:pPr>
        <w:pStyle w:val="a3"/>
        <w:tabs>
          <w:tab w:val="left" w:pos="313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29191A" w:rsidRDefault="0029191A" w:rsidP="0029191A">
      <w:pPr>
        <w:pStyle w:val="a3"/>
        <w:tabs>
          <w:tab w:val="left" w:pos="313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29191A" w:rsidRDefault="0029191A" w:rsidP="0029191A">
      <w:pPr>
        <w:pStyle w:val="a3"/>
        <w:tabs>
          <w:tab w:val="left" w:pos="313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29191A" w:rsidRDefault="0029191A" w:rsidP="0029191A">
      <w:pPr>
        <w:pStyle w:val="a3"/>
        <w:tabs>
          <w:tab w:val="left" w:pos="313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29191A" w:rsidRDefault="0029191A" w:rsidP="0029191A">
      <w:pPr>
        <w:pStyle w:val="a3"/>
        <w:tabs>
          <w:tab w:val="left" w:pos="313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29191A" w:rsidRDefault="0029191A" w:rsidP="0029191A">
      <w:pPr>
        <w:pStyle w:val="a3"/>
        <w:tabs>
          <w:tab w:val="left" w:pos="3135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762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762">
        <w:rPr>
          <w:rFonts w:ascii="Times New Roman" w:hAnsi="Times New Roman" w:cs="Times New Roman"/>
          <w:sz w:val="24"/>
          <w:szCs w:val="24"/>
        </w:rPr>
        <w:t>выполнения всероссийских про</w:t>
      </w:r>
      <w:r>
        <w:rPr>
          <w:rFonts w:ascii="Times New Roman" w:hAnsi="Times New Roman" w:cs="Times New Roman"/>
          <w:sz w:val="24"/>
          <w:szCs w:val="24"/>
        </w:rPr>
        <w:t xml:space="preserve">верочных работ по истории </w:t>
      </w:r>
    </w:p>
    <w:p w:rsidR="0029191A" w:rsidRPr="00E90762" w:rsidRDefault="0029191A" w:rsidP="002919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2931" w:type="dxa"/>
        <w:tblLayout w:type="fixed"/>
        <w:tblLook w:val="04A0" w:firstRow="1" w:lastRow="0" w:firstColumn="1" w:lastColumn="0" w:noHBand="0" w:noVBand="1"/>
      </w:tblPr>
      <w:tblGrid>
        <w:gridCol w:w="1212"/>
        <w:gridCol w:w="1254"/>
        <w:gridCol w:w="1789"/>
        <w:gridCol w:w="1849"/>
        <w:gridCol w:w="1979"/>
        <w:gridCol w:w="1984"/>
        <w:gridCol w:w="2864"/>
      </w:tblGrid>
      <w:tr w:rsidR="0029191A" w:rsidRPr="00E90762" w:rsidTr="00D43C71">
        <w:trPr>
          <w:trHeight w:val="322"/>
        </w:trPr>
        <w:tc>
          <w:tcPr>
            <w:tcW w:w="1212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54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9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 xml:space="preserve">Всего обучающихся </w:t>
            </w:r>
          </w:p>
        </w:tc>
        <w:tc>
          <w:tcPr>
            <w:tcW w:w="1849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Всего выполняли работу</w:t>
            </w:r>
          </w:p>
        </w:tc>
        <w:tc>
          <w:tcPr>
            <w:tcW w:w="1979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984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864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В сравнении с прошлым учебным годом</w:t>
            </w:r>
          </w:p>
        </w:tc>
      </w:tr>
      <w:tr w:rsidR="001B6714" w:rsidRPr="00E90762" w:rsidTr="00D43C71">
        <w:trPr>
          <w:trHeight w:val="322"/>
        </w:trPr>
        <w:tc>
          <w:tcPr>
            <w:tcW w:w="1212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5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849" w:type="dxa"/>
          </w:tcPr>
          <w:p w:rsidR="001B6714" w:rsidRPr="00E90762" w:rsidRDefault="0051282E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67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7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98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286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Выше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2,3%</w:t>
            </w:r>
          </w:p>
        </w:tc>
      </w:tr>
      <w:tr w:rsidR="001B6714" w:rsidRPr="00E90762" w:rsidTr="00D43C71">
        <w:trPr>
          <w:trHeight w:val="322"/>
        </w:trPr>
        <w:tc>
          <w:tcPr>
            <w:tcW w:w="1212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125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849" w:type="dxa"/>
          </w:tcPr>
          <w:p w:rsidR="001B6714" w:rsidRPr="00E90762" w:rsidRDefault="0051282E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97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4" w:type="dxa"/>
          </w:tcPr>
          <w:p w:rsidR="001B6714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286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282E">
              <w:rPr>
                <w:rFonts w:ascii="Times New Roman" w:hAnsi="Times New Roman" w:cs="Times New Roman"/>
                <w:sz w:val="24"/>
                <w:szCs w:val="24"/>
              </w:rPr>
              <w:t>иже на 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6714" w:rsidRPr="00E90762" w:rsidTr="00D43C71">
        <w:trPr>
          <w:trHeight w:val="322"/>
        </w:trPr>
        <w:tc>
          <w:tcPr>
            <w:tcW w:w="1212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25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849" w:type="dxa"/>
          </w:tcPr>
          <w:p w:rsidR="001B6714" w:rsidRPr="00E90762" w:rsidRDefault="0051282E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97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98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286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 </w:t>
            </w:r>
          </w:p>
        </w:tc>
      </w:tr>
      <w:tr w:rsidR="001B6714" w:rsidRPr="00E90762" w:rsidTr="00D43C71">
        <w:trPr>
          <w:trHeight w:val="322"/>
        </w:trPr>
        <w:tc>
          <w:tcPr>
            <w:tcW w:w="1212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</w:t>
            </w:r>
          </w:p>
        </w:tc>
        <w:tc>
          <w:tcPr>
            <w:tcW w:w="125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849" w:type="dxa"/>
          </w:tcPr>
          <w:p w:rsidR="001B6714" w:rsidRPr="00E90762" w:rsidRDefault="0051282E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979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</w:tcPr>
          <w:p w:rsidR="001B6714" w:rsidRPr="00E90762" w:rsidRDefault="001B6714" w:rsidP="001B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2864" w:type="dxa"/>
          </w:tcPr>
          <w:p w:rsidR="001B6714" w:rsidRPr="00E90762" w:rsidRDefault="001B6714" w:rsidP="001B6714">
            <w:pPr>
              <w:pStyle w:val="a3"/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Выше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6,1 %</w:t>
            </w:r>
          </w:p>
        </w:tc>
      </w:tr>
      <w:tr w:rsidR="00A566D9" w:rsidRPr="00E90762" w:rsidTr="00D43C71">
        <w:trPr>
          <w:trHeight w:val="322"/>
        </w:trPr>
        <w:tc>
          <w:tcPr>
            <w:tcW w:w="1212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254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4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66D9" w:rsidRPr="00E90762" w:rsidTr="00D43C71">
        <w:trPr>
          <w:trHeight w:val="322"/>
        </w:trPr>
        <w:tc>
          <w:tcPr>
            <w:tcW w:w="1212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1254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:rsidR="00A566D9" w:rsidRPr="00E90762" w:rsidRDefault="0051282E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66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9" w:type="dxa"/>
          </w:tcPr>
          <w:p w:rsidR="00A566D9" w:rsidRPr="00E90762" w:rsidRDefault="0051282E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979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64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 </w:t>
            </w:r>
          </w:p>
        </w:tc>
      </w:tr>
      <w:tr w:rsidR="00A566D9" w:rsidRPr="00E90762" w:rsidTr="00D43C71">
        <w:trPr>
          <w:trHeight w:val="322"/>
        </w:trPr>
        <w:tc>
          <w:tcPr>
            <w:tcW w:w="1212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254" w:type="dxa"/>
          </w:tcPr>
          <w:p w:rsidR="00A566D9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A566D9" w:rsidRDefault="00355FA7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9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79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355FA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984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64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</w:p>
        </w:tc>
      </w:tr>
      <w:tr w:rsidR="00A566D9" w:rsidRPr="00E90762" w:rsidTr="00D43C71">
        <w:trPr>
          <w:trHeight w:val="322"/>
        </w:trPr>
        <w:tc>
          <w:tcPr>
            <w:tcW w:w="1212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1254" w:type="dxa"/>
          </w:tcPr>
          <w:p w:rsidR="00A566D9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A566D9" w:rsidRDefault="00355FA7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9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79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984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2864" w:type="dxa"/>
          </w:tcPr>
          <w:p w:rsidR="00A566D9" w:rsidRPr="00E90762" w:rsidRDefault="00E728AB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  <w:r w:rsidR="00A566D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A566D9">
              <w:rPr>
                <w:rFonts w:ascii="Times New Roman" w:hAnsi="Times New Roman" w:cs="Times New Roman"/>
                <w:sz w:val="24"/>
                <w:szCs w:val="24"/>
              </w:rPr>
              <w:t xml:space="preserve"> 6,4 %</w:t>
            </w:r>
          </w:p>
        </w:tc>
      </w:tr>
    </w:tbl>
    <w:p w:rsidR="0029191A" w:rsidRDefault="00A566D9" w:rsidP="00A566D9">
      <w:pPr>
        <w:tabs>
          <w:tab w:val="left" w:pos="3930"/>
        </w:tabs>
      </w:pPr>
      <w:r>
        <w:tab/>
      </w:r>
    </w:p>
    <w:p w:rsidR="00A566D9" w:rsidRDefault="00A566D9" w:rsidP="00A566D9">
      <w:pPr>
        <w:tabs>
          <w:tab w:val="left" w:pos="3930"/>
        </w:tabs>
      </w:pPr>
    </w:p>
    <w:p w:rsidR="00A566D9" w:rsidRDefault="00A566D9" w:rsidP="00A566D9">
      <w:pPr>
        <w:tabs>
          <w:tab w:val="left" w:pos="3930"/>
        </w:tabs>
      </w:pPr>
    </w:p>
    <w:p w:rsidR="00A566D9" w:rsidRDefault="00A566D9" w:rsidP="00A566D9">
      <w:pPr>
        <w:tabs>
          <w:tab w:val="left" w:pos="3930"/>
        </w:tabs>
      </w:pPr>
    </w:p>
    <w:p w:rsidR="00A566D9" w:rsidRDefault="00A566D9" w:rsidP="00A566D9">
      <w:pPr>
        <w:tabs>
          <w:tab w:val="left" w:pos="3930"/>
        </w:tabs>
      </w:pPr>
    </w:p>
    <w:p w:rsidR="0029191A" w:rsidRDefault="0029191A" w:rsidP="002919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0762">
        <w:rPr>
          <w:rFonts w:ascii="Times New Roman" w:hAnsi="Times New Roman" w:cs="Times New Roman"/>
          <w:sz w:val="24"/>
          <w:szCs w:val="24"/>
        </w:rPr>
        <w:lastRenderedPageBreak/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762">
        <w:rPr>
          <w:rFonts w:ascii="Times New Roman" w:hAnsi="Times New Roman" w:cs="Times New Roman"/>
          <w:sz w:val="24"/>
          <w:szCs w:val="24"/>
        </w:rPr>
        <w:t>выполнения все</w:t>
      </w:r>
      <w:r>
        <w:rPr>
          <w:rFonts w:ascii="Times New Roman" w:hAnsi="Times New Roman" w:cs="Times New Roman"/>
          <w:sz w:val="24"/>
          <w:szCs w:val="24"/>
        </w:rPr>
        <w:t xml:space="preserve">российских проверочных работ по географии </w:t>
      </w:r>
    </w:p>
    <w:p w:rsidR="0029191A" w:rsidRPr="00E90762" w:rsidRDefault="0029191A" w:rsidP="002919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2931" w:type="dxa"/>
        <w:tblLayout w:type="fixed"/>
        <w:tblLook w:val="04A0" w:firstRow="1" w:lastRow="0" w:firstColumn="1" w:lastColumn="0" w:noHBand="0" w:noVBand="1"/>
      </w:tblPr>
      <w:tblGrid>
        <w:gridCol w:w="1212"/>
        <w:gridCol w:w="1254"/>
        <w:gridCol w:w="1789"/>
        <w:gridCol w:w="1849"/>
        <w:gridCol w:w="1979"/>
        <w:gridCol w:w="1984"/>
        <w:gridCol w:w="2864"/>
      </w:tblGrid>
      <w:tr w:rsidR="0029191A" w:rsidRPr="00E90762" w:rsidTr="00D43C71">
        <w:trPr>
          <w:trHeight w:val="322"/>
        </w:trPr>
        <w:tc>
          <w:tcPr>
            <w:tcW w:w="1212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54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9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 xml:space="preserve">Всего обучающихся </w:t>
            </w:r>
          </w:p>
        </w:tc>
        <w:tc>
          <w:tcPr>
            <w:tcW w:w="1849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Всего выполняли работу</w:t>
            </w:r>
          </w:p>
        </w:tc>
        <w:tc>
          <w:tcPr>
            <w:tcW w:w="1979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984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864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В сравнении с прошлым учебным годом</w:t>
            </w:r>
          </w:p>
        </w:tc>
      </w:tr>
      <w:tr w:rsidR="0051282E" w:rsidRPr="00E90762" w:rsidTr="00D43C71">
        <w:trPr>
          <w:trHeight w:val="322"/>
        </w:trPr>
        <w:tc>
          <w:tcPr>
            <w:tcW w:w="1212" w:type="dxa"/>
          </w:tcPr>
          <w:p w:rsidR="0051282E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254" w:type="dxa"/>
          </w:tcPr>
          <w:p w:rsidR="0051282E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51282E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849" w:type="dxa"/>
          </w:tcPr>
          <w:p w:rsidR="0051282E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979" w:type="dxa"/>
          </w:tcPr>
          <w:p w:rsidR="0051282E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</w:tcPr>
          <w:p w:rsidR="0051282E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64" w:type="dxa"/>
          </w:tcPr>
          <w:p w:rsidR="0051282E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 </w:t>
            </w:r>
          </w:p>
        </w:tc>
      </w:tr>
      <w:tr w:rsidR="0051282E" w:rsidRPr="00E90762" w:rsidTr="00D43C71">
        <w:trPr>
          <w:trHeight w:val="322"/>
        </w:trPr>
        <w:tc>
          <w:tcPr>
            <w:tcW w:w="1212" w:type="dxa"/>
          </w:tcPr>
          <w:p w:rsidR="0051282E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</w:t>
            </w:r>
          </w:p>
        </w:tc>
        <w:tc>
          <w:tcPr>
            <w:tcW w:w="1254" w:type="dxa"/>
          </w:tcPr>
          <w:p w:rsidR="0051282E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51282E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849" w:type="dxa"/>
          </w:tcPr>
          <w:p w:rsidR="0051282E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979" w:type="dxa"/>
          </w:tcPr>
          <w:p w:rsidR="0051282E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984" w:type="dxa"/>
          </w:tcPr>
          <w:p w:rsidR="0051282E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64" w:type="dxa"/>
          </w:tcPr>
          <w:p w:rsidR="0051282E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 </w:t>
            </w:r>
          </w:p>
        </w:tc>
      </w:tr>
      <w:tr w:rsidR="00A566D9" w:rsidRPr="00E90762" w:rsidTr="00D43C71">
        <w:trPr>
          <w:trHeight w:val="322"/>
        </w:trPr>
        <w:tc>
          <w:tcPr>
            <w:tcW w:w="1212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254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A566D9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9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79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64" w:type="dxa"/>
          </w:tcPr>
          <w:p w:rsidR="00A566D9" w:rsidRPr="00E90762" w:rsidRDefault="00E728AB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="00A566D9">
              <w:rPr>
                <w:rFonts w:ascii="Times New Roman" w:hAnsi="Times New Roman" w:cs="Times New Roman"/>
                <w:sz w:val="24"/>
                <w:szCs w:val="24"/>
              </w:rPr>
              <w:t xml:space="preserve"> на 5,2 %</w:t>
            </w:r>
          </w:p>
        </w:tc>
      </w:tr>
      <w:tr w:rsidR="00A566D9" w:rsidRPr="00E90762" w:rsidTr="00D43C71">
        <w:trPr>
          <w:trHeight w:val="322"/>
        </w:trPr>
        <w:tc>
          <w:tcPr>
            <w:tcW w:w="1212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1254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A566D9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49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79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355FA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984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64" w:type="dxa"/>
          </w:tcPr>
          <w:p w:rsidR="00A566D9" w:rsidRPr="00E90762" w:rsidRDefault="00A566D9" w:rsidP="00A566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 4 %</w:t>
            </w:r>
          </w:p>
        </w:tc>
      </w:tr>
    </w:tbl>
    <w:p w:rsidR="0029191A" w:rsidRDefault="0029191A" w:rsidP="0029191A"/>
    <w:p w:rsidR="0029191A" w:rsidRDefault="0029191A"/>
    <w:p w:rsidR="0029191A" w:rsidRDefault="0029191A" w:rsidP="002919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0762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762">
        <w:rPr>
          <w:rFonts w:ascii="Times New Roman" w:hAnsi="Times New Roman" w:cs="Times New Roman"/>
          <w:sz w:val="24"/>
          <w:szCs w:val="24"/>
        </w:rPr>
        <w:t>выполнения всеро</w:t>
      </w:r>
      <w:r>
        <w:rPr>
          <w:rFonts w:ascii="Times New Roman" w:hAnsi="Times New Roman" w:cs="Times New Roman"/>
          <w:sz w:val="24"/>
          <w:szCs w:val="24"/>
        </w:rPr>
        <w:t xml:space="preserve">ссийских проверочных работ по химии </w:t>
      </w:r>
    </w:p>
    <w:p w:rsidR="0029191A" w:rsidRPr="00E90762" w:rsidRDefault="0029191A" w:rsidP="002919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2931" w:type="dxa"/>
        <w:tblLayout w:type="fixed"/>
        <w:tblLook w:val="04A0" w:firstRow="1" w:lastRow="0" w:firstColumn="1" w:lastColumn="0" w:noHBand="0" w:noVBand="1"/>
      </w:tblPr>
      <w:tblGrid>
        <w:gridCol w:w="1212"/>
        <w:gridCol w:w="1254"/>
        <w:gridCol w:w="1789"/>
        <w:gridCol w:w="1849"/>
        <w:gridCol w:w="1979"/>
        <w:gridCol w:w="1984"/>
        <w:gridCol w:w="2864"/>
      </w:tblGrid>
      <w:tr w:rsidR="0029191A" w:rsidRPr="00E90762" w:rsidTr="00D43C71">
        <w:trPr>
          <w:trHeight w:val="322"/>
        </w:trPr>
        <w:tc>
          <w:tcPr>
            <w:tcW w:w="1212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54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9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 xml:space="preserve">Всего обучающихся </w:t>
            </w:r>
          </w:p>
        </w:tc>
        <w:tc>
          <w:tcPr>
            <w:tcW w:w="1849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Всего выполняли работу</w:t>
            </w:r>
          </w:p>
        </w:tc>
        <w:tc>
          <w:tcPr>
            <w:tcW w:w="1979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984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864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В сравнении с прошлым учебным годом</w:t>
            </w:r>
          </w:p>
        </w:tc>
      </w:tr>
      <w:tr w:rsidR="0029191A" w:rsidRPr="00E90762" w:rsidTr="00D43C71">
        <w:trPr>
          <w:trHeight w:val="322"/>
        </w:trPr>
        <w:tc>
          <w:tcPr>
            <w:tcW w:w="1212" w:type="dxa"/>
          </w:tcPr>
          <w:p w:rsidR="0029191A" w:rsidRPr="00E90762" w:rsidRDefault="0029191A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254" w:type="dxa"/>
          </w:tcPr>
          <w:p w:rsidR="0029191A" w:rsidRPr="00E90762" w:rsidRDefault="00A566D9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29191A" w:rsidRPr="00E90762" w:rsidRDefault="004F358C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9" w:type="dxa"/>
          </w:tcPr>
          <w:p w:rsidR="0029191A" w:rsidRPr="00E90762" w:rsidRDefault="004F358C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79" w:type="dxa"/>
          </w:tcPr>
          <w:p w:rsidR="0029191A" w:rsidRPr="00E90762" w:rsidRDefault="004F358C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29191A" w:rsidRPr="00E90762" w:rsidRDefault="004F358C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64" w:type="dxa"/>
          </w:tcPr>
          <w:p w:rsidR="0029191A" w:rsidRPr="00E90762" w:rsidRDefault="00E728AB" w:rsidP="00E728AB">
            <w:pPr>
              <w:pStyle w:val="a3"/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  </w:t>
            </w:r>
          </w:p>
        </w:tc>
      </w:tr>
      <w:tr w:rsidR="0029191A" w:rsidRPr="00E90762" w:rsidTr="00D43C71">
        <w:trPr>
          <w:trHeight w:val="322"/>
        </w:trPr>
        <w:tc>
          <w:tcPr>
            <w:tcW w:w="1212" w:type="dxa"/>
          </w:tcPr>
          <w:p w:rsidR="0029191A" w:rsidRPr="00E90762" w:rsidRDefault="0029191A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</w:t>
            </w:r>
          </w:p>
        </w:tc>
        <w:tc>
          <w:tcPr>
            <w:tcW w:w="1254" w:type="dxa"/>
          </w:tcPr>
          <w:p w:rsidR="0029191A" w:rsidRPr="00E90762" w:rsidRDefault="00A566D9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29191A" w:rsidRPr="00E90762" w:rsidRDefault="00355FA7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9" w:type="dxa"/>
          </w:tcPr>
          <w:p w:rsidR="0029191A" w:rsidRPr="00E90762" w:rsidRDefault="00355FA7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79" w:type="dxa"/>
          </w:tcPr>
          <w:p w:rsidR="0029191A" w:rsidRPr="00E90762" w:rsidRDefault="00355FA7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984" w:type="dxa"/>
          </w:tcPr>
          <w:p w:rsidR="0029191A" w:rsidRPr="00E90762" w:rsidRDefault="00355FA7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2864" w:type="dxa"/>
          </w:tcPr>
          <w:p w:rsidR="0029191A" w:rsidRPr="00E90762" w:rsidRDefault="00355FA7" w:rsidP="00E728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 10,6</w:t>
            </w:r>
          </w:p>
        </w:tc>
      </w:tr>
    </w:tbl>
    <w:p w:rsidR="0029191A" w:rsidRDefault="0029191A" w:rsidP="0029191A"/>
    <w:p w:rsidR="00355FA7" w:rsidRDefault="00355FA7" w:rsidP="0029191A"/>
    <w:p w:rsidR="00355FA7" w:rsidRDefault="00355FA7" w:rsidP="0029191A"/>
    <w:p w:rsidR="00355FA7" w:rsidRDefault="00355FA7" w:rsidP="0029191A"/>
    <w:p w:rsidR="0029191A" w:rsidRDefault="0029191A" w:rsidP="002919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0762">
        <w:rPr>
          <w:rFonts w:ascii="Times New Roman" w:hAnsi="Times New Roman" w:cs="Times New Roman"/>
          <w:sz w:val="24"/>
          <w:szCs w:val="24"/>
        </w:rPr>
        <w:lastRenderedPageBreak/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762">
        <w:rPr>
          <w:rFonts w:ascii="Times New Roman" w:hAnsi="Times New Roman" w:cs="Times New Roman"/>
          <w:sz w:val="24"/>
          <w:szCs w:val="24"/>
        </w:rPr>
        <w:t>выполнения всеро</w:t>
      </w:r>
      <w:r>
        <w:rPr>
          <w:rFonts w:ascii="Times New Roman" w:hAnsi="Times New Roman" w:cs="Times New Roman"/>
          <w:sz w:val="24"/>
          <w:szCs w:val="24"/>
        </w:rPr>
        <w:t xml:space="preserve">ссийских проверочных работ по обществознанию </w:t>
      </w:r>
    </w:p>
    <w:p w:rsidR="0029191A" w:rsidRPr="00E90762" w:rsidRDefault="0029191A" w:rsidP="002919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2931" w:type="dxa"/>
        <w:tblLayout w:type="fixed"/>
        <w:tblLook w:val="04A0" w:firstRow="1" w:lastRow="0" w:firstColumn="1" w:lastColumn="0" w:noHBand="0" w:noVBand="1"/>
      </w:tblPr>
      <w:tblGrid>
        <w:gridCol w:w="1212"/>
        <w:gridCol w:w="1254"/>
        <w:gridCol w:w="1789"/>
        <w:gridCol w:w="1849"/>
        <w:gridCol w:w="1979"/>
        <w:gridCol w:w="1984"/>
        <w:gridCol w:w="2864"/>
      </w:tblGrid>
      <w:tr w:rsidR="0029191A" w:rsidRPr="00E90762" w:rsidTr="00D43C71">
        <w:trPr>
          <w:trHeight w:val="322"/>
        </w:trPr>
        <w:tc>
          <w:tcPr>
            <w:tcW w:w="1212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54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9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 xml:space="preserve">Всего обучающихся </w:t>
            </w:r>
          </w:p>
        </w:tc>
        <w:tc>
          <w:tcPr>
            <w:tcW w:w="1849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Всего выполняли работу</w:t>
            </w:r>
          </w:p>
        </w:tc>
        <w:tc>
          <w:tcPr>
            <w:tcW w:w="1979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984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864" w:type="dxa"/>
          </w:tcPr>
          <w:p w:rsidR="0029191A" w:rsidRPr="00E90762" w:rsidRDefault="0029191A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В сравнении с прошлым учебным годом</w:t>
            </w:r>
          </w:p>
        </w:tc>
      </w:tr>
      <w:tr w:rsidR="0051282E" w:rsidRPr="00E90762" w:rsidTr="00D43C71">
        <w:trPr>
          <w:trHeight w:val="322"/>
        </w:trPr>
        <w:tc>
          <w:tcPr>
            <w:tcW w:w="1212" w:type="dxa"/>
          </w:tcPr>
          <w:p w:rsidR="0051282E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254" w:type="dxa"/>
          </w:tcPr>
          <w:p w:rsidR="0051282E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51282E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849" w:type="dxa"/>
          </w:tcPr>
          <w:p w:rsidR="0051282E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979" w:type="dxa"/>
          </w:tcPr>
          <w:p w:rsidR="0051282E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984" w:type="dxa"/>
          </w:tcPr>
          <w:p w:rsidR="0051282E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2864" w:type="dxa"/>
          </w:tcPr>
          <w:p w:rsidR="0051282E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 </w:t>
            </w:r>
          </w:p>
        </w:tc>
      </w:tr>
      <w:tr w:rsidR="0051282E" w:rsidRPr="00E90762" w:rsidTr="00D43C71">
        <w:trPr>
          <w:trHeight w:val="322"/>
        </w:trPr>
        <w:tc>
          <w:tcPr>
            <w:tcW w:w="1212" w:type="dxa"/>
          </w:tcPr>
          <w:p w:rsidR="0051282E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</w:t>
            </w:r>
          </w:p>
        </w:tc>
        <w:tc>
          <w:tcPr>
            <w:tcW w:w="1254" w:type="dxa"/>
          </w:tcPr>
          <w:p w:rsidR="0051282E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51282E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849" w:type="dxa"/>
          </w:tcPr>
          <w:p w:rsidR="0051282E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979" w:type="dxa"/>
          </w:tcPr>
          <w:p w:rsidR="0051282E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984" w:type="dxa"/>
          </w:tcPr>
          <w:p w:rsidR="0051282E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64" w:type="dxa"/>
          </w:tcPr>
          <w:p w:rsidR="0051282E" w:rsidRPr="00E90762" w:rsidRDefault="0051282E" w:rsidP="0051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 4 %</w:t>
            </w:r>
          </w:p>
        </w:tc>
      </w:tr>
      <w:tr w:rsidR="00355FA7" w:rsidRPr="00E90762" w:rsidTr="00D43C71">
        <w:trPr>
          <w:trHeight w:val="322"/>
        </w:trPr>
        <w:tc>
          <w:tcPr>
            <w:tcW w:w="1212" w:type="dxa"/>
          </w:tcPr>
          <w:p w:rsidR="00355FA7" w:rsidRDefault="00355FA7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54" w:type="dxa"/>
          </w:tcPr>
          <w:p w:rsidR="00355FA7" w:rsidRDefault="00355FA7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:rsidR="00355FA7" w:rsidRPr="00E90762" w:rsidRDefault="0051282E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F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9" w:type="dxa"/>
          </w:tcPr>
          <w:p w:rsidR="00355FA7" w:rsidRPr="00E90762" w:rsidRDefault="0051282E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F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9" w:type="dxa"/>
          </w:tcPr>
          <w:p w:rsidR="00355FA7" w:rsidRPr="00E90762" w:rsidRDefault="00355FA7" w:rsidP="00355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4" w:type="dxa"/>
          </w:tcPr>
          <w:p w:rsidR="00355FA7" w:rsidRPr="00E90762" w:rsidRDefault="00355FA7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2864" w:type="dxa"/>
          </w:tcPr>
          <w:p w:rsidR="00355FA7" w:rsidRPr="00E90762" w:rsidRDefault="00355FA7" w:rsidP="0029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</w:p>
        </w:tc>
      </w:tr>
      <w:tr w:rsidR="00355FA7" w:rsidRPr="00E90762" w:rsidTr="00D43C71">
        <w:trPr>
          <w:trHeight w:val="322"/>
        </w:trPr>
        <w:tc>
          <w:tcPr>
            <w:tcW w:w="1212" w:type="dxa"/>
          </w:tcPr>
          <w:p w:rsidR="00355FA7" w:rsidRPr="00E90762" w:rsidRDefault="00355FA7" w:rsidP="00355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254" w:type="dxa"/>
          </w:tcPr>
          <w:p w:rsidR="00355FA7" w:rsidRPr="00E90762" w:rsidRDefault="00355FA7" w:rsidP="00355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355FA7" w:rsidRPr="00E90762" w:rsidRDefault="00355FA7" w:rsidP="00355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9" w:type="dxa"/>
          </w:tcPr>
          <w:p w:rsidR="00355FA7" w:rsidRPr="00E90762" w:rsidRDefault="00355FA7" w:rsidP="00355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79" w:type="dxa"/>
          </w:tcPr>
          <w:p w:rsidR="00355FA7" w:rsidRPr="00E90762" w:rsidRDefault="00355FA7" w:rsidP="00355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984" w:type="dxa"/>
          </w:tcPr>
          <w:p w:rsidR="00355FA7" w:rsidRPr="00E90762" w:rsidRDefault="00355FA7" w:rsidP="00355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2864" w:type="dxa"/>
          </w:tcPr>
          <w:p w:rsidR="00355FA7" w:rsidRPr="00E90762" w:rsidRDefault="00355FA7" w:rsidP="00355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</w:p>
        </w:tc>
      </w:tr>
      <w:tr w:rsidR="00355FA7" w:rsidRPr="00E90762" w:rsidTr="00D43C71">
        <w:trPr>
          <w:trHeight w:val="322"/>
        </w:trPr>
        <w:tc>
          <w:tcPr>
            <w:tcW w:w="1212" w:type="dxa"/>
          </w:tcPr>
          <w:p w:rsidR="00355FA7" w:rsidRPr="00E90762" w:rsidRDefault="00355FA7" w:rsidP="00355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1254" w:type="dxa"/>
          </w:tcPr>
          <w:p w:rsidR="00355FA7" w:rsidRPr="00E90762" w:rsidRDefault="00355FA7" w:rsidP="00355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355FA7" w:rsidRPr="00E90762" w:rsidRDefault="00355FA7" w:rsidP="00355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9" w:type="dxa"/>
          </w:tcPr>
          <w:p w:rsidR="00355FA7" w:rsidRPr="00E90762" w:rsidRDefault="00355FA7" w:rsidP="00355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79" w:type="dxa"/>
          </w:tcPr>
          <w:p w:rsidR="00355FA7" w:rsidRPr="00E90762" w:rsidRDefault="00355FA7" w:rsidP="00355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984" w:type="dxa"/>
          </w:tcPr>
          <w:p w:rsidR="00355FA7" w:rsidRPr="00E90762" w:rsidRDefault="00355FA7" w:rsidP="00355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64" w:type="dxa"/>
          </w:tcPr>
          <w:p w:rsidR="00355FA7" w:rsidRPr="00E90762" w:rsidRDefault="00355FA7" w:rsidP="00355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на 2,8 %</w:t>
            </w:r>
          </w:p>
        </w:tc>
      </w:tr>
    </w:tbl>
    <w:p w:rsidR="0029191A" w:rsidRDefault="0029191A" w:rsidP="0029191A"/>
    <w:p w:rsidR="00355FA7" w:rsidRDefault="00355FA7" w:rsidP="00355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0762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762">
        <w:rPr>
          <w:rFonts w:ascii="Times New Roman" w:hAnsi="Times New Roman" w:cs="Times New Roman"/>
          <w:sz w:val="24"/>
          <w:szCs w:val="24"/>
        </w:rPr>
        <w:t>выполнения всеро</w:t>
      </w:r>
      <w:r>
        <w:rPr>
          <w:rFonts w:ascii="Times New Roman" w:hAnsi="Times New Roman" w:cs="Times New Roman"/>
          <w:sz w:val="24"/>
          <w:szCs w:val="24"/>
        </w:rPr>
        <w:t xml:space="preserve">ссийских проверочных работ по иностранному языку  </w:t>
      </w:r>
    </w:p>
    <w:p w:rsidR="00355FA7" w:rsidRPr="00E90762" w:rsidRDefault="00355FA7" w:rsidP="00355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2931" w:type="dxa"/>
        <w:tblLayout w:type="fixed"/>
        <w:tblLook w:val="04A0" w:firstRow="1" w:lastRow="0" w:firstColumn="1" w:lastColumn="0" w:noHBand="0" w:noVBand="1"/>
      </w:tblPr>
      <w:tblGrid>
        <w:gridCol w:w="1212"/>
        <w:gridCol w:w="1254"/>
        <w:gridCol w:w="1789"/>
        <w:gridCol w:w="1849"/>
        <w:gridCol w:w="1979"/>
        <w:gridCol w:w="1984"/>
        <w:gridCol w:w="2864"/>
      </w:tblGrid>
      <w:tr w:rsidR="00355FA7" w:rsidRPr="00E90762" w:rsidTr="00D43C71">
        <w:trPr>
          <w:trHeight w:val="322"/>
        </w:trPr>
        <w:tc>
          <w:tcPr>
            <w:tcW w:w="1212" w:type="dxa"/>
          </w:tcPr>
          <w:p w:rsidR="00355FA7" w:rsidRPr="00E90762" w:rsidRDefault="00355FA7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54" w:type="dxa"/>
          </w:tcPr>
          <w:p w:rsidR="00355FA7" w:rsidRPr="00E90762" w:rsidRDefault="00355FA7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9" w:type="dxa"/>
          </w:tcPr>
          <w:p w:rsidR="00355FA7" w:rsidRPr="00E90762" w:rsidRDefault="00355FA7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 xml:space="preserve">Всего обучающихся </w:t>
            </w:r>
          </w:p>
        </w:tc>
        <w:tc>
          <w:tcPr>
            <w:tcW w:w="1849" w:type="dxa"/>
          </w:tcPr>
          <w:p w:rsidR="00355FA7" w:rsidRPr="00E90762" w:rsidRDefault="00355FA7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Всего выполняли работу</w:t>
            </w:r>
          </w:p>
        </w:tc>
        <w:tc>
          <w:tcPr>
            <w:tcW w:w="1979" w:type="dxa"/>
          </w:tcPr>
          <w:p w:rsidR="00355FA7" w:rsidRPr="00E90762" w:rsidRDefault="00355FA7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984" w:type="dxa"/>
          </w:tcPr>
          <w:p w:rsidR="00355FA7" w:rsidRPr="00E90762" w:rsidRDefault="00355FA7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864" w:type="dxa"/>
          </w:tcPr>
          <w:p w:rsidR="00355FA7" w:rsidRPr="00E90762" w:rsidRDefault="00355FA7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В сравнении с прошлым учебным годом</w:t>
            </w:r>
          </w:p>
        </w:tc>
      </w:tr>
      <w:tr w:rsidR="00355FA7" w:rsidRPr="00E90762" w:rsidTr="00D43C71">
        <w:trPr>
          <w:trHeight w:val="322"/>
        </w:trPr>
        <w:tc>
          <w:tcPr>
            <w:tcW w:w="1212" w:type="dxa"/>
          </w:tcPr>
          <w:p w:rsidR="00355FA7" w:rsidRDefault="00355FA7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54" w:type="dxa"/>
          </w:tcPr>
          <w:p w:rsidR="00355FA7" w:rsidRDefault="00355FA7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:rsidR="00355FA7" w:rsidRPr="00E90762" w:rsidRDefault="0051282E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F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9" w:type="dxa"/>
          </w:tcPr>
          <w:p w:rsidR="00355FA7" w:rsidRPr="00E90762" w:rsidRDefault="0051282E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979" w:type="dxa"/>
          </w:tcPr>
          <w:p w:rsidR="00355FA7" w:rsidRPr="00E90762" w:rsidRDefault="00355FA7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355FA7" w:rsidRPr="00E90762" w:rsidRDefault="00355FA7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2864" w:type="dxa"/>
          </w:tcPr>
          <w:p w:rsidR="00355FA7" w:rsidRPr="00E90762" w:rsidRDefault="00355FA7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FA7" w:rsidRPr="00E90762" w:rsidTr="00D43C71">
        <w:trPr>
          <w:trHeight w:val="322"/>
        </w:trPr>
        <w:tc>
          <w:tcPr>
            <w:tcW w:w="1212" w:type="dxa"/>
          </w:tcPr>
          <w:p w:rsidR="00355FA7" w:rsidRPr="00E90762" w:rsidRDefault="00355FA7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254" w:type="dxa"/>
          </w:tcPr>
          <w:p w:rsidR="00355FA7" w:rsidRPr="00E90762" w:rsidRDefault="00355FA7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355FA7" w:rsidRPr="00E90762" w:rsidRDefault="00355FA7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9" w:type="dxa"/>
          </w:tcPr>
          <w:p w:rsidR="00355FA7" w:rsidRPr="00E90762" w:rsidRDefault="00355FA7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79" w:type="dxa"/>
          </w:tcPr>
          <w:p w:rsidR="00355FA7" w:rsidRPr="00E90762" w:rsidRDefault="00355FA7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</w:tcPr>
          <w:p w:rsidR="00355FA7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355FA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864" w:type="dxa"/>
          </w:tcPr>
          <w:p w:rsidR="00355FA7" w:rsidRPr="00E90762" w:rsidRDefault="00355FA7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</w:p>
        </w:tc>
      </w:tr>
      <w:tr w:rsidR="00355FA7" w:rsidRPr="00E90762" w:rsidTr="00D43C71">
        <w:trPr>
          <w:trHeight w:val="322"/>
        </w:trPr>
        <w:tc>
          <w:tcPr>
            <w:tcW w:w="1212" w:type="dxa"/>
          </w:tcPr>
          <w:p w:rsidR="00355FA7" w:rsidRPr="00E90762" w:rsidRDefault="00355FA7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1254" w:type="dxa"/>
          </w:tcPr>
          <w:p w:rsidR="00355FA7" w:rsidRPr="00E90762" w:rsidRDefault="00355FA7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355FA7" w:rsidRPr="00E90762" w:rsidRDefault="00355FA7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9" w:type="dxa"/>
          </w:tcPr>
          <w:p w:rsidR="00355FA7" w:rsidRPr="00E90762" w:rsidRDefault="00355FA7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79" w:type="dxa"/>
          </w:tcPr>
          <w:p w:rsidR="00355FA7" w:rsidRPr="00E90762" w:rsidRDefault="00355FA7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984" w:type="dxa"/>
          </w:tcPr>
          <w:p w:rsidR="00355FA7" w:rsidRPr="00E90762" w:rsidRDefault="00355FA7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28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864" w:type="dxa"/>
          </w:tcPr>
          <w:p w:rsidR="00355FA7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на 7,1</w:t>
            </w:r>
            <w:r w:rsidR="00355FA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355FA7" w:rsidRDefault="00355FA7" w:rsidP="00355FA7"/>
    <w:p w:rsidR="00355FA7" w:rsidRDefault="00E728AB" w:rsidP="00E728AB">
      <w:pPr>
        <w:tabs>
          <w:tab w:val="left" w:pos="4455"/>
        </w:tabs>
      </w:pPr>
      <w:r>
        <w:tab/>
      </w:r>
    </w:p>
    <w:p w:rsidR="00E728AB" w:rsidRDefault="00E728AB" w:rsidP="00E728AB">
      <w:pPr>
        <w:tabs>
          <w:tab w:val="left" w:pos="4455"/>
        </w:tabs>
      </w:pPr>
    </w:p>
    <w:p w:rsidR="00E728AB" w:rsidRDefault="00E728AB" w:rsidP="00E728AB">
      <w:pPr>
        <w:tabs>
          <w:tab w:val="left" w:pos="4455"/>
        </w:tabs>
      </w:pPr>
    </w:p>
    <w:p w:rsidR="00E728AB" w:rsidRPr="0029191A" w:rsidRDefault="00E728AB" w:rsidP="00E728AB">
      <w:pPr>
        <w:tabs>
          <w:tab w:val="left" w:pos="4455"/>
        </w:tabs>
      </w:pPr>
    </w:p>
    <w:p w:rsidR="00E728AB" w:rsidRDefault="00E728AB" w:rsidP="00E728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0762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762">
        <w:rPr>
          <w:rFonts w:ascii="Times New Roman" w:hAnsi="Times New Roman" w:cs="Times New Roman"/>
          <w:sz w:val="24"/>
          <w:szCs w:val="24"/>
        </w:rPr>
        <w:t>выполнения всеро</w:t>
      </w:r>
      <w:r>
        <w:rPr>
          <w:rFonts w:ascii="Times New Roman" w:hAnsi="Times New Roman" w:cs="Times New Roman"/>
          <w:sz w:val="24"/>
          <w:szCs w:val="24"/>
        </w:rPr>
        <w:t xml:space="preserve">ссийских проверочных работ по физике </w:t>
      </w:r>
    </w:p>
    <w:p w:rsidR="00E728AB" w:rsidRPr="00E90762" w:rsidRDefault="00E728AB" w:rsidP="00E728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2931" w:type="dxa"/>
        <w:tblLayout w:type="fixed"/>
        <w:tblLook w:val="04A0" w:firstRow="1" w:lastRow="0" w:firstColumn="1" w:lastColumn="0" w:noHBand="0" w:noVBand="1"/>
      </w:tblPr>
      <w:tblGrid>
        <w:gridCol w:w="1212"/>
        <w:gridCol w:w="1254"/>
        <w:gridCol w:w="1789"/>
        <w:gridCol w:w="1849"/>
        <w:gridCol w:w="1979"/>
        <w:gridCol w:w="1984"/>
        <w:gridCol w:w="2864"/>
      </w:tblGrid>
      <w:tr w:rsidR="00E728AB" w:rsidRPr="00E90762" w:rsidTr="00D43C71">
        <w:trPr>
          <w:trHeight w:val="322"/>
        </w:trPr>
        <w:tc>
          <w:tcPr>
            <w:tcW w:w="1212" w:type="dxa"/>
          </w:tcPr>
          <w:p w:rsidR="00E728AB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54" w:type="dxa"/>
          </w:tcPr>
          <w:p w:rsidR="00E728AB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9" w:type="dxa"/>
          </w:tcPr>
          <w:p w:rsidR="00E728AB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 xml:space="preserve">Всего обучающихся </w:t>
            </w:r>
          </w:p>
        </w:tc>
        <w:tc>
          <w:tcPr>
            <w:tcW w:w="1849" w:type="dxa"/>
          </w:tcPr>
          <w:p w:rsidR="00E728AB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Всего выполняли работу</w:t>
            </w:r>
          </w:p>
        </w:tc>
        <w:tc>
          <w:tcPr>
            <w:tcW w:w="1979" w:type="dxa"/>
          </w:tcPr>
          <w:p w:rsidR="00E728AB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984" w:type="dxa"/>
          </w:tcPr>
          <w:p w:rsidR="00E728AB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864" w:type="dxa"/>
          </w:tcPr>
          <w:p w:rsidR="00E728AB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62">
              <w:rPr>
                <w:rFonts w:ascii="Times New Roman" w:hAnsi="Times New Roman" w:cs="Times New Roman"/>
                <w:sz w:val="24"/>
                <w:szCs w:val="24"/>
              </w:rPr>
              <w:t>В сравнении с прошлым учебным годом</w:t>
            </w:r>
          </w:p>
        </w:tc>
      </w:tr>
      <w:tr w:rsidR="00E728AB" w:rsidRPr="00E90762" w:rsidTr="00D43C71">
        <w:trPr>
          <w:trHeight w:val="322"/>
        </w:trPr>
        <w:tc>
          <w:tcPr>
            <w:tcW w:w="1212" w:type="dxa"/>
          </w:tcPr>
          <w:p w:rsidR="00E728AB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54" w:type="dxa"/>
          </w:tcPr>
          <w:p w:rsidR="00E728AB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:rsidR="00E728AB" w:rsidRPr="00E90762" w:rsidRDefault="0051282E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28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9" w:type="dxa"/>
          </w:tcPr>
          <w:p w:rsidR="00E728AB" w:rsidRPr="00E90762" w:rsidRDefault="0051282E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979" w:type="dxa"/>
          </w:tcPr>
          <w:p w:rsidR="00E728AB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E728AB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2864" w:type="dxa"/>
          </w:tcPr>
          <w:p w:rsidR="00E728AB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AB" w:rsidRPr="00E90762" w:rsidTr="00D43C71">
        <w:trPr>
          <w:trHeight w:val="322"/>
        </w:trPr>
        <w:tc>
          <w:tcPr>
            <w:tcW w:w="1212" w:type="dxa"/>
          </w:tcPr>
          <w:p w:rsidR="00E728AB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254" w:type="dxa"/>
          </w:tcPr>
          <w:p w:rsidR="00E728AB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E728AB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9" w:type="dxa"/>
          </w:tcPr>
          <w:p w:rsidR="00E728AB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79" w:type="dxa"/>
          </w:tcPr>
          <w:p w:rsidR="00E728AB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E728AB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64" w:type="dxa"/>
          </w:tcPr>
          <w:p w:rsidR="00E728AB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</w:p>
        </w:tc>
      </w:tr>
      <w:tr w:rsidR="00E728AB" w:rsidRPr="00E90762" w:rsidTr="00D43C71">
        <w:trPr>
          <w:trHeight w:val="322"/>
        </w:trPr>
        <w:tc>
          <w:tcPr>
            <w:tcW w:w="1212" w:type="dxa"/>
          </w:tcPr>
          <w:p w:rsidR="00E728AB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1254" w:type="dxa"/>
          </w:tcPr>
          <w:p w:rsidR="00E728AB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E728AB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9" w:type="dxa"/>
          </w:tcPr>
          <w:p w:rsidR="00E728AB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979" w:type="dxa"/>
          </w:tcPr>
          <w:p w:rsidR="00E728AB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984" w:type="dxa"/>
          </w:tcPr>
          <w:p w:rsidR="00E728AB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74.5</w:t>
            </w:r>
          </w:p>
        </w:tc>
        <w:tc>
          <w:tcPr>
            <w:tcW w:w="2864" w:type="dxa"/>
          </w:tcPr>
          <w:p w:rsidR="00E728AB" w:rsidRPr="00E90762" w:rsidRDefault="00E728AB" w:rsidP="00D43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на 5,5 %</w:t>
            </w:r>
          </w:p>
        </w:tc>
      </w:tr>
    </w:tbl>
    <w:p w:rsidR="00E728AB" w:rsidRDefault="00E728AB" w:rsidP="00E728AB"/>
    <w:p w:rsidR="00E728AB" w:rsidRPr="0029191A" w:rsidRDefault="00E728AB" w:rsidP="00E728AB">
      <w:pPr>
        <w:jc w:val="center"/>
      </w:pPr>
    </w:p>
    <w:p w:rsidR="00373098" w:rsidRPr="0029191A" w:rsidRDefault="002C2242" w:rsidP="0029191A">
      <w:pPr>
        <w:jc w:val="center"/>
      </w:pPr>
    </w:p>
    <w:sectPr w:rsidR="00373098" w:rsidRPr="0029191A" w:rsidSect="00E47B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C9"/>
    <w:rsid w:val="00196605"/>
    <w:rsid w:val="001B6714"/>
    <w:rsid w:val="0029191A"/>
    <w:rsid w:val="002C2242"/>
    <w:rsid w:val="00355FA7"/>
    <w:rsid w:val="003C5556"/>
    <w:rsid w:val="00424D2E"/>
    <w:rsid w:val="004F358C"/>
    <w:rsid w:val="0051282E"/>
    <w:rsid w:val="00A566D9"/>
    <w:rsid w:val="00AC0C82"/>
    <w:rsid w:val="00C3636D"/>
    <w:rsid w:val="00E47BC9"/>
    <w:rsid w:val="00E7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26F46-0A82-42BE-946B-11A265E0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B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BC9"/>
    <w:pPr>
      <w:spacing w:after="0" w:line="240" w:lineRule="auto"/>
    </w:pPr>
  </w:style>
  <w:style w:type="table" w:styleId="a4">
    <w:name w:val="Table Grid"/>
    <w:basedOn w:val="a1"/>
    <w:uiPriority w:val="59"/>
    <w:rsid w:val="00E47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Shvets</dc:creator>
  <cp:keywords/>
  <dc:description/>
  <cp:lastModifiedBy>Админ</cp:lastModifiedBy>
  <cp:revision>2</cp:revision>
  <cp:lastPrinted>2020-10-05T12:44:00Z</cp:lastPrinted>
  <dcterms:created xsi:type="dcterms:W3CDTF">2020-10-05T12:44:00Z</dcterms:created>
  <dcterms:modified xsi:type="dcterms:W3CDTF">2020-10-05T12:44:00Z</dcterms:modified>
</cp:coreProperties>
</file>