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04" w:rsidRDefault="00197C04" w:rsidP="00197C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7C04">
        <w:rPr>
          <w:rFonts w:ascii="Times New Roman" w:hAnsi="Times New Roman" w:cs="Times New Roman"/>
          <w:sz w:val="28"/>
          <w:szCs w:val="28"/>
        </w:rPr>
        <w:t>Ответственные за проведение школьного этапа Всероссийской олимпиады школьников 2020-2021</w:t>
      </w:r>
      <w:proofErr w:type="gramEnd"/>
    </w:p>
    <w:p w:rsidR="001F4BD8" w:rsidRDefault="00197C04" w:rsidP="00197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C04">
        <w:rPr>
          <w:rFonts w:ascii="Times New Roman" w:hAnsi="Times New Roman" w:cs="Times New Roman"/>
          <w:sz w:val="28"/>
          <w:szCs w:val="28"/>
        </w:rPr>
        <w:t>в общеобразовательных учреждениях Кировского городского округа</w:t>
      </w:r>
    </w:p>
    <w:p w:rsidR="00197C04" w:rsidRDefault="00197C04" w:rsidP="00197C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5"/>
        <w:gridCol w:w="3535"/>
        <w:gridCol w:w="2257"/>
        <w:gridCol w:w="2047"/>
        <w:gridCol w:w="6202"/>
      </w:tblGrid>
      <w:tr w:rsidR="00197C04" w:rsidRPr="00380BBB" w:rsidTr="00380BBB">
        <w:tc>
          <w:tcPr>
            <w:tcW w:w="745" w:type="dxa"/>
          </w:tcPr>
          <w:p w:rsidR="00197C04" w:rsidRPr="00380BBB" w:rsidRDefault="00197C04" w:rsidP="003B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bCs/>
                <w:sz w:val="24"/>
                <w:szCs w:val="24"/>
              </w:rPr>
              <w:t>№№</w:t>
            </w:r>
          </w:p>
          <w:p w:rsidR="00197C04" w:rsidRPr="00380BBB" w:rsidRDefault="00197C04" w:rsidP="003B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5" w:type="dxa"/>
          </w:tcPr>
          <w:p w:rsidR="00197C04" w:rsidRPr="00380BBB" w:rsidRDefault="00197C04" w:rsidP="003B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197C04" w:rsidRPr="00380BBB" w:rsidRDefault="00197C04" w:rsidP="003B7E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 (</w:t>
            </w:r>
            <w:proofErr w:type="gramStart"/>
            <w:r w:rsidRPr="00380BBB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proofErr w:type="gramEnd"/>
            <w:r w:rsidRPr="00380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уставу)</w:t>
            </w:r>
          </w:p>
        </w:tc>
        <w:tc>
          <w:tcPr>
            <w:tcW w:w="2257" w:type="dxa"/>
          </w:tcPr>
          <w:p w:rsidR="00197C04" w:rsidRPr="00380BBB" w:rsidRDefault="00197C04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проведение школьного этапа ВСОШ</w:t>
            </w:r>
          </w:p>
        </w:tc>
        <w:tc>
          <w:tcPr>
            <w:tcW w:w="2047" w:type="dxa"/>
          </w:tcPr>
          <w:p w:rsidR="00197C04" w:rsidRPr="00380BBB" w:rsidRDefault="00197C04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</w:tcPr>
          <w:p w:rsidR="00197C04" w:rsidRPr="00380BBB" w:rsidRDefault="00197C04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ОУ страничка «Всероссийская олимпиада школьников» </w:t>
            </w:r>
          </w:p>
        </w:tc>
      </w:tr>
      <w:tr w:rsidR="00197C04" w:rsidRPr="00380BBB" w:rsidTr="00380BBB">
        <w:tc>
          <w:tcPr>
            <w:tcW w:w="745" w:type="dxa"/>
          </w:tcPr>
          <w:p w:rsidR="00197C04" w:rsidRPr="00380BBB" w:rsidRDefault="00197C04" w:rsidP="003B7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97C04" w:rsidRPr="00380BBB" w:rsidRDefault="00197C04" w:rsidP="003B7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97C04" w:rsidRPr="00380BBB" w:rsidRDefault="00197C04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197C04" w:rsidRPr="00380BBB" w:rsidRDefault="00197C04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97C04" w:rsidRPr="00380BBB" w:rsidRDefault="00197C04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5E" w:rsidRPr="00380BBB" w:rsidTr="00380BBB">
        <w:tc>
          <w:tcPr>
            <w:tcW w:w="745" w:type="dxa"/>
          </w:tcPr>
          <w:p w:rsidR="0095195E" w:rsidRPr="00380BBB" w:rsidRDefault="0095195E" w:rsidP="003B7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95195E" w:rsidRPr="00380BBB" w:rsidRDefault="0095195E" w:rsidP="009519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«Центр Организационно-методического обеспечения  Кировского городского округа Ставропольского края»</w:t>
            </w:r>
          </w:p>
        </w:tc>
        <w:tc>
          <w:tcPr>
            <w:tcW w:w="2257" w:type="dxa"/>
          </w:tcPr>
          <w:p w:rsidR="0095195E" w:rsidRPr="00380BBB" w:rsidRDefault="0095195E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Нестеренко Наталья Викторовна</w:t>
            </w:r>
          </w:p>
        </w:tc>
        <w:tc>
          <w:tcPr>
            <w:tcW w:w="2047" w:type="dxa"/>
          </w:tcPr>
          <w:p w:rsidR="0095195E" w:rsidRPr="00380BBB" w:rsidRDefault="0095195E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89188077073</w:t>
            </w:r>
          </w:p>
        </w:tc>
        <w:tc>
          <w:tcPr>
            <w:tcW w:w="6202" w:type="dxa"/>
          </w:tcPr>
          <w:p w:rsidR="0095195E" w:rsidRPr="00380BBB" w:rsidRDefault="00112C18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http://ooakgosk.ru/?page_id=97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C04" w:rsidRPr="00380BBB" w:rsidTr="00380BBB">
        <w:tc>
          <w:tcPr>
            <w:tcW w:w="745" w:type="dxa"/>
          </w:tcPr>
          <w:p w:rsidR="00197C04" w:rsidRPr="00380BBB" w:rsidRDefault="00197C04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197C04" w:rsidRPr="00380BBB" w:rsidRDefault="00197C04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 1 города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197C04" w:rsidRPr="00380BBB" w:rsidRDefault="00295B8E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Павельева Ольга Викторовна </w:t>
            </w:r>
          </w:p>
        </w:tc>
        <w:tc>
          <w:tcPr>
            <w:tcW w:w="2047" w:type="dxa"/>
          </w:tcPr>
          <w:p w:rsidR="00197C04" w:rsidRPr="00380BBB" w:rsidRDefault="00295B8E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89624605678</w:t>
            </w:r>
          </w:p>
        </w:tc>
        <w:tc>
          <w:tcPr>
            <w:tcW w:w="6202" w:type="dxa"/>
          </w:tcPr>
          <w:p w:rsidR="00197C04" w:rsidRPr="00380BBB" w:rsidRDefault="00112C18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https://26318gimnaziya1.edusite.ru/p110aa1.html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84D" w:rsidRPr="00380BBB" w:rsidTr="00380BBB">
        <w:tc>
          <w:tcPr>
            <w:tcW w:w="745" w:type="dxa"/>
          </w:tcPr>
          <w:p w:rsidR="0062384D" w:rsidRPr="00380BBB" w:rsidRDefault="0062384D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62384D" w:rsidRPr="00380BBB" w:rsidRDefault="0062384D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«Новопавловская средняя общеобразовательная школа № 2»</w:t>
            </w:r>
          </w:p>
        </w:tc>
        <w:tc>
          <w:tcPr>
            <w:tcW w:w="2257" w:type="dxa"/>
          </w:tcPr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Калинина Юлия Валерьевна</w:t>
            </w:r>
          </w:p>
        </w:tc>
        <w:tc>
          <w:tcPr>
            <w:tcW w:w="2047" w:type="dxa"/>
          </w:tcPr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8(87938)5-13-93</w:t>
            </w:r>
          </w:p>
        </w:tc>
        <w:tc>
          <w:tcPr>
            <w:tcW w:w="6202" w:type="dxa"/>
          </w:tcPr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http://2-shkola.ru/menu/vserossiyskaya-olimpiada/</w:t>
              </w:r>
            </w:hyperlink>
          </w:p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84D" w:rsidRPr="00380BBB" w:rsidTr="00380BBB">
        <w:tc>
          <w:tcPr>
            <w:tcW w:w="745" w:type="dxa"/>
          </w:tcPr>
          <w:p w:rsidR="0062384D" w:rsidRPr="00380BBB" w:rsidRDefault="0062384D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62384D" w:rsidRPr="00380BBB" w:rsidRDefault="0062384D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 станицы Советской</w:t>
            </w:r>
          </w:p>
        </w:tc>
        <w:tc>
          <w:tcPr>
            <w:tcW w:w="2257" w:type="dxa"/>
          </w:tcPr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047" w:type="dxa"/>
          </w:tcPr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88793867176</w:t>
            </w:r>
          </w:p>
        </w:tc>
        <w:tc>
          <w:tcPr>
            <w:tcW w:w="6202" w:type="dxa"/>
          </w:tcPr>
          <w:p w:rsidR="0062384D" w:rsidRPr="00380BBB" w:rsidRDefault="0062384D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http://schooln3.edusite.ru/</w:t>
              </w:r>
            </w:hyperlink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84D" w:rsidRPr="00380BBB" w:rsidTr="00380BBB">
        <w:tc>
          <w:tcPr>
            <w:tcW w:w="745" w:type="dxa"/>
          </w:tcPr>
          <w:p w:rsidR="0062384D" w:rsidRPr="00380BBB" w:rsidRDefault="0062384D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62384D" w:rsidRPr="00380BBB" w:rsidRDefault="0062384D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38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  4» станицы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Зольской</w:t>
            </w:r>
            <w:proofErr w:type="spellEnd"/>
          </w:p>
        </w:tc>
        <w:tc>
          <w:tcPr>
            <w:tcW w:w="2257" w:type="dxa"/>
          </w:tcPr>
          <w:p w:rsidR="0062384D" w:rsidRPr="00380BBB" w:rsidRDefault="0062384D" w:rsidP="0021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Шеломенцева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84D" w:rsidRPr="00380BBB" w:rsidRDefault="0062384D" w:rsidP="0021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2047" w:type="dxa"/>
          </w:tcPr>
          <w:p w:rsidR="0062384D" w:rsidRPr="00380BBB" w:rsidRDefault="0062384D" w:rsidP="0021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8-909-761-61-62</w:t>
            </w:r>
          </w:p>
        </w:tc>
        <w:tc>
          <w:tcPr>
            <w:tcW w:w="6202" w:type="dxa"/>
          </w:tcPr>
          <w:p w:rsidR="0062384D" w:rsidRPr="00380BBB" w:rsidRDefault="0062384D" w:rsidP="0021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zolsosh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paqe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-192.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№5» станицы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Марьинской</w:t>
            </w:r>
            <w:proofErr w:type="spellEnd"/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Исаева Нина Алексеевна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89624244463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http://marinskayasosh.ucoz.ru/index/olimpiady_i_konkursy/0-84</w:t>
              </w:r>
            </w:hyperlink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BE" w:rsidRPr="00380BBB" w:rsidRDefault="00A550BE" w:rsidP="00210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поселка Комсомолец</w:t>
            </w:r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Хлопотова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9097736457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42</w:t>
              </w:r>
              <w:proofErr w:type="spellStart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proofErr w:type="spellEnd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7» посёлка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Коммаяк</w:t>
            </w:r>
            <w:proofErr w:type="spellEnd"/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Олисаева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Саладиновна</w:t>
            </w:r>
            <w:proofErr w:type="spellEnd"/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89888381984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http://26318-s-725.edusite.ru/p43aa1.html</w:t>
              </w:r>
            </w:hyperlink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8» села Горнозаводского</w:t>
            </w:r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Лашкова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928 6372640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https://gorn8scola.edusite.ru/p94aa1.html</w:t>
              </w:r>
            </w:hyperlink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9» станицы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b/>
                <w:sz w:val="24"/>
                <w:szCs w:val="24"/>
              </w:rPr>
              <w:t>За сайт Архипцева Юлия Михайловна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8962404 6373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Кирий</w:t>
            </w:r>
            <w:proofErr w:type="spellEnd"/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89624303350</w:t>
            </w:r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Архипцева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Starsosh9@mail .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10» села Орловки</w:t>
            </w:r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Чекалина Елена Петровна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8(962)446-21-24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http://orlovka10-ck.ucoz.ru/index/olimpiada/0-77</w:t>
              </w:r>
            </w:hyperlink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13 города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A550BE" w:rsidRPr="00380BBB" w:rsidRDefault="00295B8E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Дудкина Ирина Анатольевна </w:t>
            </w:r>
          </w:p>
        </w:tc>
        <w:tc>
          <w:tcPr>
            <w:tcW w:w="2047" w:type="dxa"/>
          </w:tcPr>
          <w:p w:rsidR="00A550BE" w:rsidRPr="00380BBB" w:rsidRDefault="00295B8E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89614500925</w:t>
            </w:r>
          </w:p>
        </w:tc>
        <w:tc>
          <w:tcPr>
            <w:tcW w:w="6202" w:type="dxa"/>
          </w:tcPr>
          <w:p w:rsidR="00A550BE" w:rsidRPr="00380BBB" w:rsidRDefault="00112C18" w:rsidP="0019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D3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https://novshkola13.schoolsite.ru/p487aa1.html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18» поселка </w:t>
            </w: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Дадышева</w:t>
            </w:r>
            <w:proofErr w:type="spellEnd"/>
            <w:r w:rsidRPr="00380BB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89188769802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https://shk</w:t>
              </w:r>
              <w:bookmarkStart w:id="0" w:name="_GoBack"/>
              <w:bookmarkEnd w:id="0"/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ola18.edusite.ru/p102aa1.html</w:t>
              </w:r>
            </w:hyperlink>
            <w:r w:rsidRPr="00380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0BE" w:rsidRPr="00380BBB" w:rsidTr="00380BBB">
        <w:tc>
          <w:tcPr>
            <w:tcW w:w="745" w:type="dxa"/>
          </w:tcPr>
          <w:p w:rsidR="00A550BE" w:rsidRPr="00380BBB" w:rsidRDefault="00A550BE" w:rsidP="00197C04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:rsidR="00A550BE" w:rsidRPr="00380BBB" w:rsidRDefault="00A550BE" w:rsidP="00197C0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«Новопавловская средняя общеобразовательная школа № 33»</w:t>
            </w:r>
          </w:p>
        </w:tc>
        <w:tc>
          <w:tcPr>
            <w:tcW w:w="225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Бажутина Мария Александровна</w:t>
            </w:r>
          </w:p>
        </w:tc>
        <w:tc>
          <w:tcPr>
            <w:tcW w:w="2047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BB">
              <w:rPr>
                <w:rFonts w:ascii="Times New Roman" w:hAnsi="Times New Roman" w:cs="Times New Roman"/>
                <w:sz w:val="24"/>
                <w:szCs w:val="24"/>
              </w:rPr>
              <w:t>89614891978</w:t>
            </w:r>
          </w:p>
        </w:tc>
        <w:tc>
          <w:tcPr>
            <w:tcW w:w="6202" w:type="dxa"/>
          </w:tcPr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0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https://mmc26318.edusite.ru/p107aa1.html</w:t>
              </w:r>
            </w:hyperlink>
          </w:p>
          <w:p w:rsidR="00A550BE" w:rsidRPr="00380BBB" w:rsidRDefault="00A550BE" w:rsidP="0021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04" w:rsidRPr="00197C04" w:rsidRDefault="00197C04" w:rsidP="00197C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C04" w:rsidRPr="00197C04" w:rsidSect="00197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597"/>
    <w:multiLevelType w:val="hybridMultilevel"/>
    <w:tmpl w:val="176612A2"/>
    <w:lvl w:ilvl="0" w:tplc="934AE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C04"/>
    <w:rsid w:val="00112C18"/>
    <w:rsid w:val="00197C04"/>
    <w:rsid w:val="001B56EB"/>
    <w:rsid w:val="001F4BD8"/>
    <w:rsid w:val="00273FE5"/>
    <w:rsid w:val="00295B8E"/>
    <w:rsid w:val="00380BBB"/>
    <w:rsid w:val="003E2EA8"/>
    <w:rsid w:val="0062384D"/>
    <w:rsid w:val="008901DA"/>
    <w:rsid w:val="0095195E"/>
    <w:rsid w:val="00A550BE"/>
    <w:rsid w:val="00B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3.edusite.ru/" TargetMode="External"/><Relationship Id="rId13" Type="http://schemas.openxmlformats.org/officeDocument/2006/relationships/hyperlink" Target="https://gorn8scola.edusite.ru/p94aa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-shkola.ru/menu/vserossiyskaya-olimpiada/" TargetMode="External"/><Relationship Id="rId12" Type="http://schemas.openxmlformats.org/officeDocument/2006/relationships/hyperlink" Target="http://26318-s-725.edusite.ru/p43aa1.html" TargetMode="External"/><Relationship Id="rId17" Type="http://schemas.openxmlformats.org/officeDocument/2006/relationships/hyperlink" Target="https://mmc26318.edusite.ru/p107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18.edusite.ru/p102aa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6318gimnaziya1.edusite.ru/p110aa1.html" TargetMode="External"/><Relationship Id="rId11" Type="http://schemas.openxmlformats.org/officeDocument/2006/relationships/hyperlink" Target="http://shkola6k.edusite.ru/p42aa1.html" TargetMode="External"/><Relationship Id="rId5" Type="http://schemas.openxmlformats.org/officeDocument/2006/relationships/hyperlink" Target="http://ooakgosk.ru/?page_id=97" TargetMode="External"/><Relationship Id="rId15" Type="http://schemas.openxmlformats.org/officeDocument/2006/relationships/hyperlink" Target="https://novshkola13.schoolsite.ru/p487aa1.html" TargetMode="External"/><Relationship Id="rId10" Type="http://schemas.openxmlformats.org/officeDocument/2006/relationships/hyperlink" Target="http://marinskayasosh.ucoz.ru/index/olimpiady_i_konkursy/0-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olsosh4.ru/paqe-192.html" TargetMode="External"/><Relationship Id="rId14" Type="http://schemas.openxmlformats.org/officeDocument/2006/relationships/hyperlink" Target="http://orlovka10-ck.ucoz.ru/index/olimpiada/0-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2020-10-09T15:17:00Z</dcterms:created>
  <dcterms:modified xsi:type="dcterms:W3CDTF">2020-10-11T11:32:00Z</dcterms:modified>
</cp:coreProperties>
</file>