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F3" w:rsidRPr="008644BC" w:rsidRDefault="00FB7BF3" w:rsidP="00FB7B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44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</w:t>
      </w:r>
    </w:p>
    <w:p w:rsidR="00FB7BF3" w:rsidRPr="008644BC" w:rsidRDefault="00FB7BF3" w:rsidP="00FB7B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44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работы  районного методического отдела </w:t>
      </w:r>
    </w:p>
    <w:p w:rsidR="00FB7BF3" w:rsidRPr="008644BC" w:rsidRDefault="00FB7BF3" w:rsidP="00FB7B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44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МКУ «Центр организационно-методического обеспечения </w:t>
      </w:r>
      <w:proofErr w:type="spellStart"/>
      <w:r w:rsidRPr="008644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Кировсокго</w:t>
      </w:r>
      <w:proofErr w:type="spellEnd"/>
      <w:r w:rsidRPr="008644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округа Ставропольского края</w:t>
      </w:r>
      <w:r w:rsidR="001C43A2" w:rsidRPr="008644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FB7BF3" w:rsidRPr="008644BC" w:rsidRDefault="00FB7BF3" w:rsidP="00FB7B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44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2018-2019 учебный год.</w:t>
      </w:r>
    </w:p>
    <w:p w:rsidR="00E67F12" w:rsidRPr="008644BC" w:rsidRDefault="00E67F12">
      <w:pPr>
        <w:rPr>
          <w:rFonts w:ascii="Times New Roman" w:hAnsi="Times New Roman" w:cs="Times New Roman"/>
          <w:sz w:val="24"/>
          <w:szCs w:val="24"/>
        </w:rPr>
      </w:pPr>
    </w:p>
    <w:p w:rsidR="00A71955" w:rsidRPr="008644BC" w:rsidRDefault="00A71955" w:rsidP="00A7195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BC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1C43A2" w:rsidRPr="008644B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644B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C43A2" w:rsidRPr="008644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44BC">
        <w:rPr>
          <w:rFonts w:ascii="Times New Roman" w:eastAsia="Times New Roman" w:hAnsi="Times New Roman" w:cs="Times New Roman"/>
          <w:sz w:val="24"/>
          <w:szCs w:val="24"/>
        </w:rPr>
        <w:t xml:space="preserve"> учебном  году  деятельность методического отдела  была организована в соответствии с требованиями Закона об образовании, приоритетными направлениями национального проекта «Образование», нормативными документами Министерства образования и молодежной политики   Ставропольского края</w:t>
      </w:r>
      <w:proofErr w:type="gramStart"/>
      <w:r w:rsidRPr="008644B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644BC">
        <w:rPr>
          <w:rFonts w:ascii="Times New Roman" w:eastAsia="Times New Roman" w:hAnsi="Times New Roman" w:cs="Times New Roman"/>
          <w:sz w:val="24"/>
          <w:szCs w:val="24"/>
        </w:rPr>
        <w:t xml:space="preserve"> отдела  образования и молодежной политики администрации Кировского городского округа , планом работы </w:t>
      </w:r>
      <w:proofErr w:type="spellStart"/>
      <w:r w:rsidRPr="008644BC">
        <w:rPr>
          <w:rFonts w:ascii="Times New Roman" w:eastAsia="Times New Roman" w:hAnsi="Times New Roman" w:cs="Times New Roman"/>
          <w:sz w:val="24"/>
          <w:szCs w:val="24"/>
        </w:rPr>
        <w:t>методотдела</w:t>
      </w:r>
      <w:proofErr w:type="spellEnd"/>
      <w:r w:rsidRPr="008644BC">
        <w:rPr>
          <w:rFonts w:ascii="Times New Roman" w:eastAsia="Times New Roman" w:hAnsi="Times New Roman" w:cs="Times New Roman"/>
          <w:sz w:val="24"/>
          <w:szCs w:val="24"/>
        </w:rPr>
        <w:t xml:space="preserve">  на учебный год и была направлена на раскрытие методической темы: «Совершенствование уровня профессиональной компетентности педагога как инструмент повышения качества образования».</w:t>
      </w:r>
    </w:p>
    <w:p w:rsidR="00A71955" w:rsidRPr="008644BC" w:rsidRDefault="001C43A2" w:rsidP="00A7195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B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поставленными задачами работа  была направлена на создание условий для развития педагогического </w:t>
      </w:r>
      <w:proofErr w:type="spellStart"/>
      <w:r w:rsidRPr="008644BC">
        <w:rPr>
          <w:rFonts w:ascii="Times New Roman" w:eastAsia="Times New Roman" w:hAnsi="Times New Roman" w:cs="Times New Roman"/>
          <w:sz w:val="24"/>
          <w:szCs w:val="24"/>
        </w:rPr>
        <w:t>мастерства</w:t>
      </w:r>
      <w:proofErr w:type="gramStart"/>
      <w:r w:rsidRPr="008644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1955" w:rsidRPr="008644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71955" w:rsidRPr="008644BC">
        <w:rPr>
          <w:rFonts w:ascii="Times New Roman" w:eastAsia="Times New Roman" w:hAnsi="Times New Roman" w:cs="Times New Roman"/>
          <w:sz w:val="24"/>
          <w:szCs w:val="24"/>
        </w:rPr>
        <w:t>риоритетными</w:t>
      </w:r>
      <w:proofErr w:type="spellEnd"/>
      <w:r w:rsidR="00A71955" w:rsidRPr="008644BC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направлениями в деятельности являлись:</w:t>
      </w:r>
    </w:p>
    <w:p w:rsidR="001C43A2" w:rsidRPr="008644BC" w:rsidRDefault="001C43A2" w:rsidP="001C43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B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профессиональной компетентности учителей, </w:t>
      </w:r>
    </w:p>
    <w:p w:rsidR="00C529A5" w:rsidRDefault="001C43A2" w:rsidP="00C52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B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качества знаний учащихся по предмету, </w:t>
      </w:r>
    </w:p>
    <w:p w:rsidR="00A71955" w:rsidRPr="008644BC" w:rsidRDefault="00C529A5" w:rsidP="00C52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1955" w:rsidRPr="008644BC">
        <w:rPr>
          <w:rFonts w:ascii="Times New Roman" w:eastAsia="Times New Roman" w:hAnsi="Times New Roman" w:cs="Times New Roman"/>
          <w:sz w:val="24"/>
          <w:szCs w:val="24"/>
        </w:rPr>
        <w:t xml:space="preserve"> Эти направления реализовывались через систему практической работы со всеми категориями педагогических кадров, включая работу методических объединений, научно-практические конференции, консультации, собеседования, конкурсы профессионального мастерства.</w:t>
      </w:r>
    </w:p>
    <w:p w:rsidR="00A71955" w:rsidRPr="008644BC" w:rsidRDefault="00A71955" w:rsidP="005E23EA">
      <w:pPr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55" w:rsidRPr="008644BC" w:rsidRDefault="00A71955" w:rsidP="005E23EA">
      <w:pPr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55" w:rsidRPr="008644BC" w:rsidRDefault="00A71955" w:rsidP="005E23EA">
      <w:pPr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55" w:rsidRPr="008644BC" w:rsidRDefault="00A71955" w:rsidP="005E23EA">
      <w:pPr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55" w:rsidRPr="008644BC" w:rsidRDefault="00A71955" w:rsidP="00A7195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4B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52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44BC">
        <w:rPr>
          <w:rFonts w:ascii="Times New Roman" w:eastAsia="Times New Roman" w:hAnsi="Times New Roman" w:cs="Times New Roman"/>
          <w:b/>
          <w:sz w:val="24"/>
          <w:szCs w:val="24"/>
        </w:rPr>
        <w:t xml:space="preserve">.  Работа с педагогическими кадрами  </w:t>
      </w:r>
    </w:p>
    <w:p w:rsidR="00A71955" w:rsidRPr="008644BC" w:rsidRDefault="005E23EA" w:rsidP="00A71955">
      <w:pPr>
        <w:spacing w:line="18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педагогическими кадрами в 201</w:t>
      </w:r>
      <w:r w:rsidR="00FB7BF3"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строилась в соответствии единой методической темой «Повышение профессиональной компетентности педагогов</w:t>
      </w:r>
      <w:r w:rsidR="00A71955"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A71955" w:rsidRPr="008644BC" w:rsidRDefault="005E23EA" w:rsidP="00A71955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="00A71955" w:rsidRPr="008644BC">
        <w:rPr>
          <w:rFonts w:ascii="Times New Roman" w:hAnsi="Times New Roman" w:cs="Times New Roman"/>
          <w:sz w:val="24"/>
          <w:szCs w:val="24"/>
        </w:rPr>
        <w:t xml:space="preserve">       На протяжении трёх  лет кадровый состав в ОУ стабилен:</w:t>
      </w:r>
    </w:p>
    <w:tbl>
      <w:tblPr>
        <w:tblW w:w="0" w:type="auto"/>
        <w:tblInd w:w="-5" w:type="dxa"/>
        <w:tblLayout w:type="fixed"/>
        <w:tblLook w:val="04A0"/>
      </w:tblPr>
      <w:tblGrid>
        <w:gridCol w:w="3090"/>
        <w:gridCol w:w="2268"/>
        <w:gridCol w:w="1843"/>
        <w:gridCol w:w="1843"/>
      </w:tblGrid>
      <w:tr w:rsidR="00A71955" w:rsidRPr="008644BC" w:rsidTr="00C529A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A71955" w:rsidRPr="008644BC" w:rsidTr="00C529A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955" w:rsidRPr="008644BC" w:rsidRDefault="00A71955" w:rsidP="009172C9">
            <w:pPr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5" w:rsidRPr="008644BC" w:rsidRDefault="00A71955" w:rsidP="009172C9">
            <w:pPr>
              <w:suppressAutoHyphens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55" w:rsidRPr="008644BC" w:rsidRDefault="00A71955" w:rsidP="009172C9">
            <w:pPr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5" w:rsidRPr="008644BC" w:rsidRDefault="00A71955" w:rsidP="009172C9">
            <w:pPr>
              <w:suppressAutoHyphens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55" w:rsidRPr="008644BC" w:rsidRDefault="00A71955" w:rsidP="009172C9">
            <w:pPr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570</w:t>
            </w:r>
          </w:p>
        </w:tc>
      </w:tr>
    </w:tbl>
    <w:p w:rsidR="00A71955" w:rsidRPr="008644BC" w:rsidRDefault="00A71955" w:rsidP="00A71955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955" w:rsidRPr="008644BC" w:rsidRDefault="00A71955" w:rsidP="00A71955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        Образовательную деятельность в текущем учебном году осуществляли 570 педагогических работника, по сравнению с прошлым годом состав незначительно увеличился (на 9 чел.)</w:t>
      </w:r>
      <w:proofErr w:type="gramStart"/>
      <w:r w:rsidRPr="008644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44BC">
        <w:rPr>
          <w:rFonts w:ascii="Times New Roman" w:hAnsi="Times New Roman" w:cs="Times New Roman"/>
          <w:sz w:val="24"/>
          <w:szCs w:val="24"/>
        </w:rPr>
        <w:t xml:space="preserve"> Средний возраст работающих педагогов района - 47 лет.</w:t>
      </w:r>
    </w:p>
    <w:p w:rsidR="00A71955" w:rsidRPr="008644BC" w:rsidRDefault="00A71955" w:rsidP="00A71955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Качественные характеристики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педкадров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>:</w:t>
      </w:r>
    </w:p>
    <w:p w:rsidR="00A71955" w:rsidRPr="008644BC" w:rsidRDefault="00A71955" w:rsidP="00A71955">
      <w:pPr>
        <w:spacing w:line="180" w:lineRule="atLeast"/>
        <w:ind w:right="155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7" w:type="dxa"/>
        <w:tblInd w:w="-5" w:type="dxa"/>
        <w:tblLayout w:type="fixed"/>
        <w:tblLook w:val="04A0"/>
      </w:tblPr>
      <w:tblGrid>
        <w:gridCol w:w="3232"/>
        <w:gridCol w:w="1840"/>
        <w:gridCol w:w="1840"/>
        <w:gridCol w:w="1875"/>
      </w:tblGrid>
      <w:tr w:rsidR="00A71955" w:rsidRPr="008644BC" w:rsidTr="00C529A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Образование/год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2018/2019</w:t>
            </w:r>
          </w:p>
        </w:tc>
      </w:tr>
      <w:tr w:rsidR="00A71955" w:rsidRPr="008644BC" w:rsidTr="00C529A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456(79%)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459(82%)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463(81%)</w:t>
            </w:r>
          </w:p>
        </w:tc>
      </w:tr>
      <w:tr w:rsidR="00A71955" w:rsidRPr="008644BC" w:rsidTr="00C529A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102(18 %)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(16%)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92(16%)</w:t>
            </w:r>
          </w:p>
        </w:tc>
      </w:tr>
      <w:tr w:rsidR="00A71955" w:rsidRPr="008644BC" w:rsidTr="00C529A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11(2%)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(2%)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955" w:rsidRPr="008644BC" w:rsidRDefault="00A71955" w:rsidP="009172C9">
            <w:pPr>
              <w:suppressAutoHyphens/>
              <w:snapToGri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15(3%)</w:t>
            </w:r>
          </w:p>
        </w:tc>
      </w:tr>
    </w:tbl>
    <w:p w:rsidR="00A71955" w:rsidRPr="008644BC" w:rsidRDefault="00A71955" w:rsidP="00A71955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955" w:rsidRPr="008644BC" w:rsidRDefault="00A71955" w:rsidP="00A71955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644BC">
        <w:rPr>
          <w:rFonts w:ascii="Times New Roman" w:hAnsi="Times New Roman" w:cs="Times New Roman"/>
          <w:sz w:val="24"/>
          <w:szCs w:val="24"/>
        </w:rPr>
        <w:t>В текущем учебном году с высшим образованием 463(81%) педагогических работников, среднее специальное имеют 92 учителя-16%, с незаконченным высшим-15 человек (3%).</w:t>
      </w:r>
      <w:proofErr w:type="gramEnd"/>
      <w:r w:rsidRPr="008644BC">
        <w:rPr>
          <w:rFonts w:ascii="Times New Roman" w:hAnsi="Times New Roman" w:cs="Times New Roman"/>
          <w:sz w:val="24"/>
          <w:szCs w:val="24"/>
        </w:rPr>
        <w:t xml:space="preserve"> В связи с увеличением количественного состава соответственно наблюдается и незначительное увеличение качественных характеристик.      Ключевой характеристикой педагога становится не только обладание знаниями и технологиями, но и формирование творческих компетентностей, готовности к переобучению. В прошедшем </w:t>
      </w:r>
      <w:r w:rsidRPr="008644BC">
        <w:rPr>
          <w:rFonts w:ascii="Times New Roman" w:hAnsi="Times New Roman" w:cs="Times New Roman"/>
          <w:sz w:val="24"/>
          <w:szCs w:val="24"/>
        </w:rPr>
        <w:lastRenderedPageBreak/>
        <w:t>учебном году курсы переподготовки прошёл 1 учитель технологии и 1 учитель информатики.</w:t>
      </w:r>
    </w:p>
    <w:p w:rsidR="00A71955" w:rsidRPr="008644BC" w:rsidRDefault="00A71955" w:rsidP="00A71955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4BC">
        <w:rPr>
          <w:rFonts w:ascii="Times New Roman" w:hAnsi="Times New Roman" w:cs="Times New Roman"/>
          <w:sz w:val="24"/>
          <w:szCs w:val="24"/>
        </w:rPr>
        <w:t>Отраслевыми наградами и грамотами награждены 97 (17%) педагогов (награды- 78 чел.(14%), грамоты- 19(3%),  что говорит о стабильном повышении уровня педагогического мастерства.</w:t>
      </w:r>
      <w:proofErr w:type="gramEnd"/>
    </w:p>
    <w:p w:rsidR="00A71955" w:rsidRPr="008644BC" w:rsidRDefault="00A71955" w:rsidP="00A71955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       Одной из проблем остаётся старение педагогических кадров и малое количество молодых специалистов. Однако  в этом учебном году в образовательные учреждения района прибыли 8 молодых специалистов, в прошлом учебном году их было 10.   Для привлечения в школы молодых педагогов руководители образовательных учреждений посещают Дни открытых дверей в ВУЗах края, однако проблемой остаётся отсутствие жилья для молодых учителей, сегодняшние специалисты проживают с родителями или на съёмных квартирах. Однако в школах острая нехватка учителей химии,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биологии</w:t>
      </w:r>
      <w:proofErr w:type="gramStart"/>
      <w:r w:rsidRPr="008644BC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8644BC">
        <w:rPr>
          <w:rFonts w:ascii="Times New Roman" w:hAnsi="Times New Roman" w:cs="Times New Roman"/>
          <w:sz w:val="24"/>
          <w:szCs w:val="24"/>
        </w:rPr>
        <w:t>изики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, математики, музыки, иностранных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языков,но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 все вакансии восполнены за счёт работающих пенсионеров, их 158 (28%) , внешних совместителей и увеличения нагрузки. </w:t>
      </w:r>
    </w:p>
    <w:p w:rsidR="00A71955" w:rsidRPr="008644BC" w:rsidRDefault="00A71955" w:rsidP="00A71955">
      <w:pPr>
        <w:spacing w:line="180" w:lineRule="atLeast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        Методическая работа в межкурсовой период  являлась неотъемлемой частью системы дополнительного образования педагогов и ставила перед собой цел</w:t>
      </w:r>
      <w:proofErr w:type="gramStart"/>
      <w:r w:rsidRPr="008644B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644BC">
        <w:rPr>
          <w:rFonts w:ascii="Times New Roman" w:hAnsi="Times New Roman" w:cs="Times New Roman"/>
          <w:sz w:val="24"/>
          <w:szCs w:val="24"/>
        </w:rPr>
        <w:t xml:space="preserve"> постоянное повышение профессионального мастерства учителей, освоение ими наиболее рациональных методов и приёмов обучения и воспитания учащихся с учётом достижений современной педагогической и эффективной педагогической практики. Повышение профессионального уровня педагогов осуществляется, в основном, через курсовую переподготовку кадров. В соответствии с графиком курсовых мероприятий, ежегодно на курсах повышения квалификации обучается более ста педагогов района.              </w:t>
      </w:r>
    </w:p>
    <w:p w:rsidR="00A71955" w:rsidRPr="008644BC" w:rsidRDefault="00C529A5" w:rsidP="00A71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2018/2018  </w:t>
      </w:r>
      <w:r w:rsidR="00A71955" w:rsidRPr="008644BC">
        <w:rPr>
          <w:rFonts w:ascii="Times New Roman" w:hAnsi="Times New Roman" w:cs="Times New Roman"/>
          <w:sz w:val="24"/>
          <w:szCs w:val="24"/>
        </w:rPr>
        <w:t>учебном году продолжилось обучение учителе</w:t>
      </w:r>
      <w:proofErr w:type="gramStart"/>
      <w:r w:rsidR="00A71955" w:rsidRPr="008644B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A71955" w:rsidRPr="008644BC">
        <w:rPr>
          <w:rFonts w:ascii="Times New Roman" w:hAnsi="Times New Roman" w:cs="Times New Roman"/>
          <w:sz w:val="24"/>
          <w:szCs w:val="24"/>
        </w:rPr>
        <w:t xml:space="preserve"> предметников в </w:t>
      </w:r>
      <w:proofErr w:type="spellStart"/>
      <w:r w:rsidR="00A71955" w:rsidRPr="008644BC">
        <w:rPr>
          <w:rFonts w:ascii="Times New Roman" w:hAnsi="Times New Roman" w:cs="Times New Roman"/>
          <w:sz w:val="24"/>
          <w:szCs w:val="24"/>
        </w:rPr>
        <w:t>очно-дистанционной</w:t>
      </w:r>
      <w:proofErr w:type="spellEnd"/>
      <w:r w:rsidR="00A71955" w:rsidRPr="008644BC">
        <w:rPr>
          <w:rFonts w:ascii="Times New Roman" w:hAnsi="Times New Roman" w:cs="Times New Roman"/>
          <w:sz w:val="24"/>
          <w:szCs w:val="24"/>
        </w:rPr>
        <w:t xml:space="preserve"> форме по вопросам внедрения ФГОС основного общего </w:t>
      </w:r>
      <w:proofErr w:type="spellStart"/>
      <w:r w:rsidR="00A71955" w:rsidRPr="008644BC">
        <w:rPr>
          <w:rFonts w:ascii="Times New Roman" w:hAnsi="Times New Roman" w:cs="Times New Roman"/>
          <w:sz w:val="24"/>
          <w:szCs w:val="24"/>
        </w:rPr>
        <w:t>образования,так</w:t>
      </w:r>
      <w:proofErr w:type="spellEnd"/>
      <w:r w:rsidR="00A71955" w:rsidRPr="008644BC">
        <w:rPr>
          <w:rFonts w:ascii="Times New Roman" w:hAnsi="Times New Roman" w:cs="Times New Roman"/>
          <w:sz w:val="24"/>
          <w:szCs w:val="24"/>
        </w:rPr>
        <w:t xml:space="preserve"> в соответствии с планом – проспектом курсовых мероприятий СКИРО ПК и ПРО обучение прошли 135 (24%)  педагогических и руководящих  работника В различных семинарах, встречах с авторами учебников приняли участие 62(11%) учителя- предметника.</w:t>
      </w:r>
    </w:p>
    <w:p w:rsidR="00A71955" w:rsidRPr="008644BC" w:rsidRDefault="00A71955" w:rsidP="00A71955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В 2018/2019 учебном году на базе СКИРО ПК и ПРО  продолжено обучение экспертов, т.е. организованы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 для членов предметных комиссий по проверке работ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выпускников</w:t>
      </w:r>
      <w:proofErr w:type="gramStart"/>
      <w:r w:rsidRPr="008644B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644BC">
        <w:rPr>
          <w:rFonts w:ascii="Times New Roman" w:hAnsi="Times New Roman" w:cs="Times New Roman"/>
          <w:sz w:val="24"/>
          <w:szCs w:val="24"/>
        </w:rPr>
        <w:t>дававших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 экзамены в форме ЕГЭ и ОГЭ, обучилось 195 (34%)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учителей-предметников,курсы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 проходили в режиме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видеокоференцсвязи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 на базе МБОУ «Новопавловская СОШ№33», а также пройдены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краткосросчные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 курсы всеми членами предметных комиссий по проверке работ выпускников. Продолжено обучение учителей-предметников вопросам преподавания финансовой грамотности,  уже обучено около 30 педагогов, среди них 6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>.</w:t>
      </w:r>
    </w:p>
    <w:p w:rsidR="00A71955" w:rsidRPr="008644BC" w:rsidRDefault="00A71955" w:rsidP="00A71955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 Одной из действенных форм работы по повышению профессионального уровня учителей является участие в работе районных методических объединений </w:t>
      </w:r>
      <w:proofErr w:type="spellStart"/>
      <w:proofErr w:type="gramStart"/>
      <w:r w:rsidRPr="008644BC">
        <w:rPr>
          <w:rFonts w:ascii="Times New Roman" w:hAnsi="Times New Roman" w:cs="Times New Roman"/>
          <w:sz w:val="24"/>
          <w:szCs w:val="24"/>
        </w:rPr>
        <w:t>учителе-предметников</w:t>
      </w:r>
      <w:proofErr w:type="spellEnd"/>
      <w:proofErr w:type="gramEnd"/>
      <w:r w:rsidRPr="008644BC">
        <w:rPr>
          <w:rFonts w:ascii="Times New Roman" w:hAnsi="Times New Roman" w:cs="Times New Roman"/>
          <w:sz w:val="24"/>
          <w:szCs w:val="24"/>
        </w:rPr>
        <w:t>.</w:t>
      </w:r>
    </w:p>
    <w:p w:rsidR="005E23EA" w:rsidRPr="008644BC" w:rsidRDefault="005E23EA" w:rsidP="005E23EA">
      <w:pPr>
        <w:ind w:right="-143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E23EA" w:rsidRPr="001467B3" w:rsidRDefault="005E23EA" w:rsidP="005E23EA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Образовательную деятельность в 2018</w:t>
      </w:r>
      <w:r w:rsidR="00C52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-2019 </w:t>
      </w: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осуществляют 570 педагогических работников. </w:t>
      </w:r>
      <w:proofErr w:type="gramStart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С высшим образованием 463 педагогических работника (81%), среднее специальное имеют 92 учителя (16%), с незаконченным высшим 15 человек (3%).</w:t>
      </w:r>
      <w:proofErr w:type="gramEnd"/>
    </w:p>
    <w:p w:rsidR="005E23EA" w:rsidRPr="001467B3" w:rsidRDefault="005E23EA" w:rsidP="005E23EA">
      <w:pPr>
        <w:tabs>
          <w:tab w:val="left" w:pos="567"/>
          <w:tab w:val="center" w:pos="50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Кроме того, по прогнозам до 2021 года в школах округа сохранится самая высокая потребность в квалифицированных учителях: математики и физики, русского языка и литературы, иностранного языка. </w:t>
      </w:r>
    </w:p>
    <w:p w:rsidR="005E23EA" w:rsidRPr="001467B3" w:rsidRDefault="005E23EA" w:rsidP="005E23E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комплексной системы профессионального роста учителей является введение новых единых требований для установления категории педагогическим работникам на всей территории Российской Федерации и разработка уровневой модели оценки предметных и методических компетенций учителей. Переходный период на новые правила аттестации установлен до 1 января 2020 года. </w:t>
      </w:r>
      <w:proofErr w:type="gramStart"/>
      <w:r w:rsidRPr="00146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модели аттестации подтверждение квалификации педагога осуществляется на основе объективной, независимой оценки, с помощью аттестационной формы «единые федеральные оценочные материалы» (ЕФОМ), позволяющей оценить предметные, методические, психолого-</w:t>
      </w:r>
      <w:r w:rsidRPr="00146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педагогические и коммуникационные компетенции педагога на этапе входа в профессию, при определении соответствия занимаемой должности, прохождения аттестации для присвоения первой и высшей квалификационной категории.</w:t>
      </w:r>
      <w:proofErr w:type="gramEnd"/>
    </w:p>
    <w:p w:rsidR="005E23EA" w:rsidRPr="001467B3" w:rsidRDefault="005E23EA" w:rsidP="005E23EA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укомплектованность общеобразовательных учреждений педагогическими кадрами, имеющими высшее профессиональное образование – 81%. Вакансии в образовательных организациях заполнены за счёт совместителей, молодых специалистов и  увеличения педагогической нагрузки в рядах школ.</w:t>
      </w:r>
    </w:p>
    <w:p w:rsidR="005E23EA" w:rsidRPr="001467B3" w:rsidRDefault="005E23EA" w:rsidP="005E23EA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В 2018</w:t>
      </w:r>
      <w:r w:rsidR="001467B3"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-2019 </w:t>
      </w:r>
      <w:proofErr w:type="spellStart"/>
      <w:r w:rsidR="001467B3"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spellEnd"/>
      <w:r w:rsidR="001467B3"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образовательных организациях района работает 23(4%) молодых педагога со стажем работы до 3-х лет. Средний возраст работающих педагогов района - 47 лет, всего в ОУ района работают 158 (28%) учителей пенсионного возраста</w:t>
      </w:r>
      <w:r w:rsidR="00C529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2018 году в образовательные учреждения района прибыло 11(2%) молодых специалистов (в 2017 г.-8- 1,4%). </w:t>
      </w:r>
    </w:p>
    <w:p w:rsidR="005E23EA" w:rsidRPr="008644BC" w:rsidRDefault="005E23EA" w:rsidP="005E23EA">
      <w:pPr>
        <w:ind w:right="-143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Развитию и совершенствованию педагогического мастерства способствует и аттестация педагогических и руководящих работников. Так   </w:t>
      </w:r>
      <w:proofErr w:type="gramStart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рекомендациями ГБОУ ДПО СКИРО ПК и ПРО нормативно-правовой базой федерального и краевого уровней продолжает работу муниципальная аттестационная комиссия по аттестации руководящих работников на соответствие занимаемой должности. Так, высшую категорию имеют 203(36%) педагогических и руководящих работника, первую-62 (11%),соответствие </w:t>
      </w:r>
      <w:proofErr w:type="gramStart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занимаемой</w:t>
      </w:r>
      <w:proofErr w:type="gramEnd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должности-196 (34%), не имеют категорий-109(19%)-</w:t>
      </w:r>
      <w:r w:rsidRPr="008644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педагогов.</w:t>
      </w:r>
      <w:r w:rsidRPr="008644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83693" w:rsidRPr="008644BC" w:rsidRDefault="00983693" w:rsidP="00983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693" w:rsidRPr="008644BC" w:rsidRDefault="00983693" w:rsidP="00983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693" w:rsidRPr="008644BC" w:rsidRDefault="00C529A5" w:rsidP="00983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3693" w:rsidRPr="008644BC">
        <w:rPr>
          <w:rFonts w:ascii="Times New Roman" w:eastAsia="Times New Roman" w:hAnsi="Times New Roman" w:cs="Times New Roman"/>
          <w:b/>
          <w:sz w:val="24"/>
          <w:szCs w:val="24"/>
        </w:rPr>
        <w:t xml:space="preserve">.1.Организация работы с молодыми специалистами </w:t>
      </w:r>
    </w:p>
    <w:p w:rsidR="001467B3" w:rsidRPr="008644BC" w:rsidRDefault="007622D7" w:rsidP="001467B3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оказания методической помощи молодым педагогам, содействия социальной адаптации продолжает развиваться такое направление деятельности как наставничество, за каждым молодым специалистом приказом закреплён наставник, курирующий деятельность молодого педагога и оказывающий методическую и практическую помощь; четвёртый год в районе действует Совет молодых педагогов, деятельность которого также направлена на оказание помощи молодому педагогу в его адаптации и затруднениях в работе.</w:t>
      </w:r>
      <w:proofErr w:type="gramEnd"/>
      <w:r w:rsidR="001467B3" w:rsidRPr="001467B3">
        <w:rPr>
          <w:rFonts w:ascii="Times New Roman" w:hAnsi="Times New Roman" w:cs="Times New Roman"/>
          <w:sz w:val="24"/>
          <w:szCs w:val="24"/>
        </w:rPr>
        <w:t xml:space="preserve"> </w:t>
      </w:r>
      <w:r w:rsidR="001467B3" w:rsidRPr="008644BC">
        <w:rPr>
          <w:rFonts w:ascii="Times New Roman" w:hAnsi="Times New Roman" w:cs="Times New Roman"/>
          <w:sz w:val="24"/>
          <w:szCs w:val="24"/>
        </w:rPr>
        <w:t xml:space="preserve">Работа с молодыми специалистами осуществляется  по отдельному </w:t>
      </w:r>
      <w:proofErr w:type="spellStart"/>
      <w:r w:rsidR="001467B3" w:rsidRPr="008644BC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1467B3" w:rsidRPr="008644B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1467B3" w:rsidRPr="008644BC">
        <w:rPr>
          <w:rFonts w:ascii="Times New Roman" w:hAnsi="Times New Roman" w:cs="Times New Roman"/>
          <w:sz w:val="24"/>
          <w:szCs w:val="24"/>
        </w:rPr>
        <w:t>меющемуся</w:t>
      </w:r>
      <w:proofErr w:type="spellEnd"/>
      <w:r w:rsidR="001467B3" w:rsidRPr="008644BC">
        <w:rPr>
          <w:rFonts w:ascii="Times New Roman" w:hAnsi="Times New Roman" w:cs="Times New Roman"/>
          <w:sz w:val="24"/>
          <w:szCs w:val="24"/>
        </w:rPr>
        <w:t xml:space="preserve"> в каждом образовательном учреждении и методической службе района. В начале учебного года педагогами </w:t>
      </w:r>
      <w:proofErr w:type="gramStart"/>
      <w:r w:rsidR="001467B3" w:rsidRPr="008644B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1467B3" w:rsidRPr="008644BC">
        <w:rPr>
          <w:rFonts w:ascii="Times New Roman" w:hAnsi="Times New Roman" w:cs="Times New Roman"/>
          <w:sz w:val="24"/>
          <w:szCs w:val="24"/>
        </w:rPr>
        <w:t xml:space="preserve">сихологами проводится диагностика профессиональной компетентности и адаптационных способностей молодого учителя, по результатам которой выявляется уровень подготовки педагога и планируются индивидуальные консультации, закрепляется наставник , разрабатываются рекомендации. В рамках ежегодного фестиваля педагогических идей для молодых специалистов проводятся </w:t>
      </w:r>
      <w:proofErr w:type="spellStart"/>
      <w:r w:rsidR="001467B3" w:rsidRPr="008644BC">
        <w:rPr>
          <w:rFonts w:ascii="Times New Roman" w:hAnsi="Times New Roman" w:cs="Times New Roman"/>
          <w:sz w:val="24"/>
          <w:szCs w:val="24"/>
        </w:rPr>
        <w:t>мастер-классы</w:t>
      </w:r>
      <w:proofErr w:type="gramStart"/>
      <w:r w:rsidR="001467B3" w:rsidRPr="008644B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1467B3" w:rsidRPr="008644B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467B3" w:rsidRPr="008644BC">
        <w:rPr>
          <w:rFonts w:ascii="Times New Roman" w:hAnsi="Times New Roman" w:cs="Times New Roman"/>
          <w:sz w:val="24"/>
          <w:szCs w:val="24"/>
        </w:rPr>
        <w:t xml:space="preserve"> августовских и январских секционных заседаниях с молодыми специалистами проводится обсуждение различных технологий обучения и </w:t>
      </w:r>
      <w:proofErr w:type="spellStart"/>
      <w:r w:rsidR="001467B3" w:rsidRPr="008644BC">
        <w:rPr>
          <w:rFonts w:ascii="Times New Roman" w:hAnsi="Times New Roman" w:cs="Times New Roman"/>
          <w:sz w:val="24"/>
          <w:szCs w:val="24"/>
        </w:rPr>
        <w:t>воспитания,в</w:t>
      </w:r>
      <w:proofErr w:type="spellEnd"/>
      <w:r w:rsidR="001467B3" w:rsidRPr="008644BC">
        <w:rPr>
          <w:rFonts w:ascii="Times New Roman" w:hAnsi="Times New Roman" w:cs="Times New Roman"/>
          <w:sz w:val="24"/>
          <w:szCs w:val="24"/>
        </w:rPr>
        <w:t xml:space="preserve"> течение учебного года проводятся индивидуальные консультации для молодых педагогов по вопросам затруднений в работе. Молодые специалисты принимают участие в кр</w:t>
      </w:r>
      <w:r w:rsidR="001467B3">
        <w:rPr>
          <w:rFonts w:ascii="Times New Roman" w:hAnsi="Times New Roman" w:cs="Times New Roman"/>
          <w:sz w:val="24"/>
          <w:szCs w:val="24"/>
        </w:rPr>
        <w:t>аевых семинарах, конференциях, е</w:t>
      </w:r>
      <w:r w:rsidR="001467B3" w:rsidRPr="008644BC">
        <w:rPr>
          <w:rFonts w:ascii="Times New Roman" w:hAnsi="Times New Roman" w:cs="Times New Roman"/>
          <w:sz w:val="24"/>
          <w:szCs w:val="24"/>
        </w:rPr>
        <w:t>жегодно становятся участниками конкурса «Учитель года» в номинации «Педагогический дебют»</w:t>
      </w:r>
      <w:proofErr w:type="gramStart"/>
      <w:r w:rsidR="001467B3" w:rsidRPr="008644B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1467B3" w:rsidRPr="008644BC">
        <w:rPr>
          <w:rFonts w:ascii="Times New Roman" w:hAnsi="Times New Roman" w:cs="Times New Roman"/>
          <w:sz w:val="24"/>
          <w:szCs w:val="24"/>
        </w:rPr>
        <w:t xml:space="preserve"> конце учебного года психологом района проводится анализ процесса адаптации молодого учителя,</w:t>
      </w:r>
      <w:r w:rsidR="001467B3">
        <w:rPr>
          <w:rFonts w:ascii="Times New Roman" w:hAnsi="Times New Roman" w:cs="Times New Roman"/>
          <w:sz w:val="24"/>
          <w:szCs w:val="24"/>
        </w:rPr>
        <w:t xml:space="preserve"> </w:t>
      </w:r>
      <w:r w:rsidR="001467B3" w:rsidRPr="008644BC">
        <w:rPr>
          <w:rFonts w:ascii="Times New Roman" w:hAnsi="Times New Roman" w:cs="Times New Roman"/>
          <w:sz w:val="24"/>
          <w:szCs w:val="24"/>
        </w:rPr>
        <w:t>даются рекомендации по организации его дальнейшей деятельности.</w:t>
      </w:r>
      <w:r w:rsidR="005C3244">
        <w:rPr>
          <w:rFonts w:ascii="Times New Roman" w:hAnsi="Times New Roman" w:cs="Times New Roman"/>
          <w:sz w:val="24"/>
          <w:szCs w:val="24"/>
        </w:rPr>
        <w:t xml:space="preserve"> </w:t>
      </w:r>
      <w:r w:rsidR="001467B3" w:rsidRPr="008644BC">
        <w:rPr>
          <w:rFonts w:ascii="Times New Roman" w:hAnsi="Times New Roman" w:cs="Times New Roman"/>
          <w:sz w:val="24"/>
          <w:szCs w:val="24"/>
        </w:rPr>
        <w:t>В каждом образовательном учреждении и в отделе образования разработан план работы по обеспечению кадрами образовательных организаций района и восполнению педагогических кадров. Четвёртый год в районе на базе отдела образования продолжает работу Совет молодых педагогов,</w:t>
      </w:r>
      <w:r w:rsidR="005C3244">
        <w:rPr>
          <w:rFonts w:ascii="Times New Roman" w:hAnsi="Times New Roman" w:cs="Times New Roman"/>
          <w:sz w:val="24"/>
          <w:szCs w:val="24"/>
        </w:rPr>
        <w:t xml:space="preserve"> </w:t>
      </w:r>
      <w:r w:rsidR="001467B3" w:rsidRPr="008644BC">
        <w:rPr>
          <w:rFonts w:ascii="Times New Roman" w:hAnsi="Times New Roman" w:cs="Times New Roman"/>
          <w:sz w:val="24"/>
          <w:szCs w:val="24"/>
        </w:rPr>
        <w:t>который осуществляет свою деятельность на основании разработанного Положения</w:t>
      </w:r>
      <w:proofErr w:type="gramStart"/>
      <w:r w:rsidR="001467B3" w:rsidRPr="008644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67B3" w:rsidRPr="008644BC">
        <w:rPr>
          <w:rFonts w:ascii="Times New Roman" w:hAnsi="Times New Roman" w:cs="Times New Roman"/>
          <w:sz w:val="24"/>
          <w:szCs w:val="24"/>
        </w:rPr>
        <w:t>в него входят 23 творческих молодых учителей.</w:t>
      </w:r>
    </w:p>
    <w:p w:rsidR="007622D7" w:rsidRPr="001467B3" w:rsidRDefault="007622D7" w:rsidP="007622D7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693" w:rsidRPr="008644BC" w:rsidRDefault="00983693" w:rsidP="00983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693" w:rsidRDefault="00C529A5" w:rsidP="00983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3693" w:rsidRPr="008644BC">
        <w:rPr>
          <w:rFonts w:ascii="Times New Roman" w:eastAsia="Times New Roman" w:hAnsi="Times New Roman" w:cs="Times New Roman"/>
          <w:b/>
          <w:sz w:val="24"/>
          <w:szCs w:val="24"/>
        </w:rPr>
        <w:t>.2. Повышение квалификации педагогических кадров.</w:t>
      </w:r>
    </w:p>
    <w:p w:rsidR="001467B3" w:rsidRDefault="001467B3" w:rsidP="00983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7B3" w:rsidRDefault="001467B3" w:rsidP="00983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F87" w:rsidRPr="001467B3" w:rsidRDefault="00011F87" w:rsidP="00011F87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Для повышения профессионального роста педагогических работников в 2018 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-2019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продолжена реализация </w:t>
      </w:r>
      <w:proofErr w:type="spellStart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очно-дистанционной</w:t>
      </w:r>
      <w:proofErr w:type="spellEnd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модели повышения квалификации на базе ГБУ ДПО СКИРО ПК и ПРО в соответствии с планом </w:t>
      </w:r>
      <w:proofErr w:type="gramStart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–з</w:t>
      </w:r>
      <w:proofErr w:type="gramEnd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аказом, который формируется на основании заявок образовательных организаций на курсовую подготовку и переподготовку. В рамках этой модели </w:t>
      </w:r>
      <w:proofErr w:type="gramStart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было</w:t>
      </w:r>
      <w:proofErr w:type="gramEnd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обучено 135 педагогических работников- 24%, такой показатель остаётся стабильным.</w:t>
      </w:r>
    </w:p>
    <w:p w:rsidR="00011F87" w:rsidRPr="001467B3" w:rsidRDefault="00011F87" w:rsidP="00011F87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продолжено обучение учителей – предметников в форме </w:t>
      </w:r>
      <w:proofErr w:type="spellStart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базе МБОУ «Новопавловская СОШ№33», в 2018 г.-2019 </w:t>
      </w:r>
      <w:proofErr w:type="spellStart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.  обучение прошли 187 учителе</w:t>
      </w:r>
      <w:proofErr w:type="gramStart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>й-</w:t>
      </w:r>
      <w:proofErr w:type="gramEnd"/>
      <w:r w:rsidRPr="0014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предметников-29%, осуществляющих подготовку к государственной итоговой аттестации.</w:t>
      </w:r>
    </w:p>
    <w:p w:rsidR="001467B3" w:rsidRDefault="001467B3" w:rsidP="00983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7B3" w:rsidRPr="008644BC" w:rsidRDefault="001467B3" w:rsidP="00983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A5" w:rsidRDefault="00C529A5" w:rsidP="0098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83693" w:rsidRPr="008644B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C529A5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районных методических объединений</w:t>
      </w:r>
      <w:r w:rsidRPr="00011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7B3" w:rsidRPr="00011F87" w:rsidRDefault="00983693" w:rsidP="0098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87">
        <w:rPr>
          <w:rFonts w:ascii="Times New Roman" w:eastAsia="Times New Roman" w:hAnsi="Times New Roman" w:cs="Times New Roman"/>
          <w:sz w:val="24"/>
          <w:szCs w:val="24"/>
        </w:rPr>
        <w:t>Организация работы районных методических объединений педагогических работников образовательных организаций</w:t>
      </w:r>
      <w:r w:rsidR="00011F8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467B3" w:rsidRPr="00011F87">
        <w:rPr>
          <w:rFonts w:ascii="Times New Roman" w:eastAsia="Times New Roman" w:hAnsi="Times New Roman" w:cs="Times New Roman"/>
          <w:sz w:val="24"/>
          <w:szCs w:val="24"/>
        </w:rPr>
        <w:t xml:space="preserve">существлялась согласно приказу отдела образования и молодежной политики администрации Кировского городского округа Ставропольского края от  28.08.2018г. №344 </w:t>
      </w:r>
      <w:r w:rsidR="00011F87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Руководителями районных методических объединений учителей предметников </w:t>
      </w:r>
      <w:r w:rsidR="00C529A5">
        <w:rPr>
          <w:rFonts w:ascii="Times New Roman" w:eastAsia="Times New Roman" w:hAnsi="Times New Roman" w:cs="Times New Roman"/>
          <w:sz w:val="24"/>
          <w:szCs w:val="24"/>
        </w:rPr>
        <w:t>являлись:</w:t>
      </w:r>
    </w:p>
    <w:tbl>
      <w:tblPr>
        <w:tblW w:w="9260" w:type="dxa"/>
        <w:tblInd w:w="347" w:type="dxa"/>
        <w:tblLayout w:type="fixed"/>
        <w:tblLook w:val="0000"/>
      </w:tblPr>
      <w:tblGrid>
        <w:gridCol w:w="570"/>
        <w:gridCol w:w="2735"/>
        <w:gridCol w:w="3355"/>
        <w:gridCol w:w="2600"/>
      </w:tblGrid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Ф.И.О., должность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предмета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Бутенко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 9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таропавловской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Простякова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8 с. Горнозаводского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обществознание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Усова О.В.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Гимназия №1 г. Новопавловск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Саварцова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№3 ст. Советской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Мусаева Г.В.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«Новопавловская СОШ №2»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Шевченко И.А.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 13 </w:t>
            </w:r>
          </w:p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Новопавловск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Арустамова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 13 </w:t>
            </w:r>
          </w:p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Новопавловск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Козменко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3 ст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оветская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 А.А.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 5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арьинская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Кондратьев Н.С.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 10 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Орловка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Форова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Л.К.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6 п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омсомолец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девочки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Светличный А.И.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№18 п.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Фазанный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мальчики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Мисюра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№4 ст.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Зольской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Мордвинкова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Л.Г.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№7 п.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Коммаяк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Музыка, 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Козьменко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3 ст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оветская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Педагоги-психологи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Олейникова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№7 п.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Коммаяк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 педагоги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Престинская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ДОД «Дом детского творчества»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Герасимчук Л.С.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 4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ольская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Библиотекари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Коломойцева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№18 п.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Фазанный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по воспитательной работе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М.Ю.</w:t>
            </w:r>
          </w:p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«Гимназия №1 г.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Новопавловска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 директора по УВР МБОУ </w:t>
            </w:r>
          </w:p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по учебно-воспитательной работе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Мельниченко И.А.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«Гимназия №1 г.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Новопавловска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 ОУ</w:t>
            </w:r>
          </w:p>
        </w:tc>
      </w:tr>
      <w:tr w:rsidR="001467B3" w:rsidRPr="00011F87" w:rsidTr="00CE1F9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Молявчикова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МКОУ ЦОМО КГО  СК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ДОУ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Л.П.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/с №10«Сказка» ст.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Марьинская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Клевцова Л.В.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ЦРР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/с №3 «Березка» 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Новопавловск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1467B3" w:rsidRPr="00011F87" w:rsidTr="00CE1F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Савченкова Оксана Павловна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/с №22 «Ветерок» </w:t>
            </w:r>
            <w:proofErr w:type="gram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Новопавловска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B3" w:rsidRPr="00011F87" w:rsidRDefault="001467B3" w:rsidP="001467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</w:tr>
    </w:tbl>
    <w:p w:rsidR="00C529A5" w:rsidRDefault="00C529A5" w:rsidP="0098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9A5" w:rsidRDefault="00C529A5" w:rsidP="0098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Районные методические объединения в своей деятельности использовали такие формы  проведения организационно-методических мероприятий как круглые столы, мастер-классы, педагогические мастерские, семинары, открытые уроки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консультации.</w:t>
      </w:r>
    </w:p>
    <w:p w:rsidR="00983693" w:rsidRPr="00011F87" w:rsidRDefault="00C529A5" w:rsidP="0098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693" w:rsidRPr="008644BC" w:rsidRDefault="00C529A5" w:rsidP="009836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83693" w:rsidRPr="00864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Профессиональные  конкурсы для педагогов.</w:t>
      </w:r>
    </w:p>
    <w:p w:rsidR="005E23EA" w:rsidRPr="001E5446" w:rsidRDefault="005E23EA" w:rsidP="005E23EA">
      <w:pPr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446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стимулирования педагогического творчества, выявления талантливых педагогических работников ежегодно проводятся конкурсы профессионального мастерства.</w:t>
      </w:r>
    </w:p>
    <w:p w:rsidR="001E5446" w:rsidRPr="001E5446" w:rsidRDefault="001E5446" w:rsidP="001E5446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Победителем районного конкурса «Учитель года России-2019»  в номинации «Лучший учитель» стала </w:t>
      </w:r>
      <w:proofErr w:type="spellStart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Жиленко</w:t>
      </w:r>
      <w:proofErr w:type="spellEnd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Татьяна Яковлевна,  учитель начальных классов  МБОУ «Новопавловская СОШ №33»,  2 место заняла Белых Татьяна Викторовна, </w:t>
      </w:r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ab/>
        <w:t xml:space="preserve">учитель истории и обществознания  МБОУ СОШ №6 п. Комсомолец,  3 место заняла </w:t>
      </w:r>
      <w:proofErr w:type="spellStart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Плахотина</w:t>
      </w:r>
      <w:proofErr w:type="spellEnd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Екатерина </w:t>
      </w:r>
      <w:proofErr w:type="spellStart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Александровна,учитель</w:t>
      </w:r>
      <w:proofErr w:type="spellEnd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русского языка и литературы МКОУ СОШ №18 п. </w:t>
      </w:r>
      <w:proofErr w:type="spellStart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Фазанный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В</w:t>
      </w:r>
      <w:proofErr w:type="spellEnd"/>
      <w:proofErr w:type="gramEnd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номинации «педагогический дебют» лучшим педагогом признана </w:t>
      </w:r>
      <w:proofErr w:type="spellStart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Чуш</w:t>
      </w:r>
      <w:proofErr w:type="spellEnd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Елизавета Андреевна, учитель физики  МБОУ «Гимназия №1»г. </w:t>
      </w:r>
      <w:proofErr w:type="spellStart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Новопавловска</w:t>
      </w:r>
      <w:proofErr w:type="spellEnd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. </w:t>
      </w:r>
    </w:p>
    <w:p w:rsidR="001E5446" w:rsidRDefault="001E5446" w:rsidP="001E5446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Стало доброй традицией ежегодно победителю  районного конкурса «Учитель года России» вручать переходящий символ высокого  педагогического профессионализма.  Не изменяя этой замечательной традиции, </w:t>
      </w:r>
      <w:proofErr w:type="spellStart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Бритько</w:t>
      </w:r>
      <w:proofErr w:type="spellEnd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Ирина Владимировна,   учитель истории и обществознания МБОУ СОШ № 3 ст. Советской,   победитель муниципального этапа конкурса «Учитель года  России- 2018» вручила переходящий кубок </w:t>
      </w:r>
      <w:proofErr w:type="spellStart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Жиленко</w:t>
      </w:r>
      <w:proofErr w:type="spellEnd"/>
      <w:r w:rsidRPr="001E544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Татьяне Яковлевне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:rsidR="000F28C0" w:rsidRPr="001E5446" w:rsidRDefault="000F28C0" w:rsidP="001E5446">
      <w:pPr>
        <w:jc w:val="both"/>
        <w:rPr>
          <w:rFonts w:ascii="Times New Roman" w:hAnsi="Times New Roman" w:cs="Times New Roman"/>
          <w:sz w:val="24"/>
          <w:szCs w:val="24"/>
        </w:rPr>
      </w:pPr>
      <w:r w:rsidRPr="001E5446">
        <w:rPr>
          <w:rFonts w:ascii="Times New Roman" w:hAnsi="Times New Roman" w:cs="Times New Roman"/>
          <w:sz w:val="24"/>
          <w:szCs w:val="24"/>
        </w:rPr>
        <w:t>Был проведен муниципальный этап краевого конкурса «Воспитатель года России – 2019».</w:t>
      </w:r>
      <w:r w:rsidRPr="001E5446">
        <w:rPr>
          <w:rFonts w:ascii="Times New Roman" w:hAnsi="Times New Roman" w:cs="Times New Roman"/>
          <w:sz w:val="24"/>
          <w:szCs w:val="24"/>
        </w:rPr>
        <w:tab/>
        <w:t xml:space="preserve">Победителем Конкурса в номинации «Лучший воспитатель» стала Титова Наталья Викторовна, музыкальный руководитель МБДОУ «ЦРР – детский сад №3 «Березка», города </w:t>
      </w:r>
      <w:proofErr w:type="spellStart"/>
      <w:r w:rsidRPr="001E5446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1E5446">
        <w:rPr>
          <w:rFonts w:ascii="Times New Roman" w:hAnsi="Times New Roman" w:cs="Times New Roman"/>
          <w:sz w:val="24"/>
          <w:szCs w:val="24"/>
        </w:rPr>
        <w:t>.</w:t>
      </w:r>
    </w:p>
    <w:p w:rsidR="000F28C0" w:rsidRPr="001E5446" w:rsidRDefault="000F28C0" w:rsidP="000F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446">
        <w:rPr>
          <w:rFonts w:ascii="Times New Roman" w:hAnsi="Times New Roman" w:cs="Times New Roman"/>
          <w:sz w:val="24"/>
          <w:szCs w:val="24"/>
        </w:rPr>
        <w:t xml:space="preserve">Второе место в конкурсе в номинации «Лучший воспитатель» присвоено Дегтяревой Елене Федоровне, воспитателю МБДОУ «Детский сад №4 «Теремок» </w:t>
      </w:r>
      <w:proofErr w:type="gramStart"/>
      <w:r w:rsidRPr="001E54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54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446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1E5446">
        <w:rPr>
          <w:rFonts w:ascii="Times New Roman" w:hAnsi="Times New Roman" w:cs="Times New Roman"/>
          <w:sz w:val="24"/>
          <w:szCs w:val="24"/>
        </w:rPr>
        <w:t>.</w:t>
      </w:r>
    </w:p>
    <w:p w:rsidR="000F28C0" w:rsidRPr="001E5446" w:rsidRDefault="000F28C0" w:rsidP="000F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446">
        <w:rPr>
          <w:rFonts w:ascii="Times New Roman" w:hAnsi="Times New Roman" w:cs="Times New Roman"/>
          <w:sz w:val="24"/>
          <w:szCs w:val="24"/>
        </w:rPr>
        <w:t xml:space="preserve">Третье место в конкурсе в номинации «Лучший воспитатель» - </w:t>
      </w:r>
      <w:proofErr w:type="spellStart"/>
      <w:r w:rsidRPr="001E5446">
        <w:rPr>
          <w:rFonts w:ascii="Times New Roman" w:hAnsi="Times New Roman" w:cs="Times New Roman"/>
          <w:sz w:val="24"/>
          <w:szCs w:val="24"/>
        </w:rPr>
        <w:t>Хвостикова</w:t>
      </w:r>
      <w:proofErr w:type="spellEnd"/>
      <w:r w:rsidRPr="001E5446">
        <w:rPr>
          <w:rFonts w:ascii="Times New Roman" w:hAnsi="Times New Roman" w:cs="Times New Roman"/>
          <w:sz w:val="24"/>
          <w:szCs w:val="24"/>
        </w:rPr>
        <w:t xml:space="preserve"> Елена Васильевна, воспитатель МКДОУ «Детский сад №14 «Колосок» </w:t>
      </w:r>
      <w:proofErr w:type="gramStart"/>
      <w:r w:rsidRPr="001E54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5446">
        <w:rPr>
          <w:rFonts w:ascii="Times New Roman" w:hAnsi="Times New Roman" w:cs="Times New Roman"/>
          <w:sz w:val="24"/>
          <w:szCs w:val="24"/>
        </w:rPr>
        <w:t>. Горнозаводского.</w:t>
      </w:r>
    </w:p>
    <w:p w:rsidR="000F28C0" w:rsidRPr="001E5446" w:rsidRDefault="000F28C0" w:rsidP="000F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446">
        <w:rPr>
          <w:rFonts w:ascii="Times New Roman" w:hAnsi="Times New Roman" w:cs="Times New Roman"/>
          <w:sz w:val="24"/>
          <w:szCs w:val="24"/>
        </w:rPr>
        <w:t>Победители и участники Конкурса были награждены почетными грамотами отдела образования и молодежной политики администрации Кировского городского округа Ставропольского края и памятными подарками.</w:t>
      </w:r>
    </w:p>
    <w:p w:rsidR="000F28C0" w:rsidRPr="001E5446" w:rsidRDefault="000F28C0" w:rsidP="000F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446">
        <w:rPr>
          <w:rFonts w:ascii="Times New Roman" w:hAnsi="Times New Roman" w:cs="Times New Roman"/>
          <w:sz w:val="24"/>
          <w:szCs w:val="24"/>
        </w:rPr>
        <w:t xml:space="preserve">В региональном этапе представителем Кировского городского округа стала Титова Наталья Викторовна, победитель муниципального этапа конкурса «Воспитатель года </w:t>
      </w:r>
      <w:r w:rsidRPr="001E5446">
        <w:rPr>
          <w:rFonts w:ascii="Times New Roman" w:hAnsi="Times New Roman" w:cs="Times New Roman"/>
          <w:sz w:val="24"/>
          <w:szCs w:val="24"/>
        </w:rPr>
        <w:lastRenderedPageBreak/>
        <w:t>России – 2019», которая вошла в число 15 лучших педагогов и достойно прошла все конкурсные испытания.</w:t>
      </w:r>
    </w:p>
    <w:p w:rsidR="001E5446" w:rsidRPr="00D705BF" w:rsidRDefault="001E5446" w:rsidP="001E54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BF">
        <w:rPr>
          <w:rFonts w:ascii="Times New Roman" w:hAnsi="Times New Roman" w:cs="Times New Roman"/>
          <w:sz w:val="24"/>
          <w:szCs w:val="24"/>
        </w:rPr>
        <w:t xml:space="preserve">Традиционным стало проведение на базе МБОУ «Гимназия №1 г. </w:t>
      </w:r>
      <w:proofErr w:type="spellStart"/>
      <w:r w:rsidRPr="00D705BF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D705BF">
        <w:rPr>
          <w:rFonts w:ascii="Times New Roman" w:hAnsi="Times New Roman" w:cs="Times New Roman"/>
          <w:sz w:val="24"/>
          <w:szCs w:val="24"/>
        </w:rPr>
        <w:t>» педагогического фестиваля, в рамках которого проходят мастер-классы, представление педагогического опыта, обсуждения методических наработок. В 2019году в работе фестиваля приняли участие около 200 педагогов образовательных организаций Кировского городского округа.</w:t>
      </w:r>
    </w:p>
    <w:p w:rsidR="005E23EA" w:rsidRDefault="001E5446" w:rsidP="001E54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BF">
        <w:rPr>
          <w:rFonts w:ascii="Times New Roman" w:hAnsi="Times New Roman" w:cs="Times New Roman"/>
          <w:sz w:val="24"/>
          <w:szCs w:val="24"/>
        </w:rPr>
        <w:t>Несмотря на положительные тенденции в развитии муниципальной системы образования, эффективность проводимых мероприятий, с учетом требований профессиональных стандартов в области образования, на сегодняшний день остается достаточно много вопросов, касающихся профессионального совершенствования педагогов. Все участники конкурса получили  почетные грамоты  отдела образования и молодежной политики  администрации Кировского городского округа Ставропольского края.</w:t>
      </w:r>
    </w:p>
    <w:p w:rsidR="00904072" w:rsidRPr="00904072" w:rsidRDefault="00904072" w:rsidP="009040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072">
        <w:rPr>
          <w:rFonts w:ascii="Times New Roman" w:eastAsia="Calibri" w:hAnsi="Times New Roman" w:cs="Times New Roman"/>
          <w:sz w:val="24"/>
          <w:szCs w:val="24"/>
        </w:rPr>
        <w:t>Скрылев</w:t>
      </w:r>
      <w:r w:rsidRPr="009040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04072">
        <w:rPr>
          <w:rFonts w:ascii="Times New Roman" w:eastAsia="Calibri" w:hAnsi="Times New Roman" w:cs="Times New Roman"/>
          <w:sz w:val="24"/>
          <w:szCs w:val="24"/>
        </w:rPr>
        <w:t xml:space="preserve"> Любовь Васильевн</w:t>
      </w:r>
      <w:r w:rsidRPr="00904072">
        <w:rPr>
          <w:rFonts w:ascii="Times New Roman" w:hAnsi="Times New Roman" w:cs="Times New Roman"/>
          <w:sz w:val="24"/>
          <w:szCs w:val="24"/>
        </w:rPr>
        <w:t>а</w:t>
      </w:r>
      <w:r w:rsidRPr="00904072">
        <w:rPr>
          <w:rFonts w:ascii="Times New Roman" w:eastAsia="Calibri" w:hAnsi="Times New Roman" w:cs="Times New Roman"/>
          <w:sz w:val="24"/>
          <w:szCs w:val="24"/>
        </w:rPr>
        <w:t>, учител</w:t>
      </w:r>
      <w:r w:rsidRPr="00904072">
        <w:rPr>
          <w:rFonts w:ascii="Times New Roman" w:hAnsi="Times New Roman" w:cs="Times New Roman"/>
          <w:sz w:val="24"/>
          <w:szCs w:val="24"/>
        </w:rPr>
        <w:t>ь</w:t>
      </w:r>
      <w:r w:rsidRPr="00904072">
        <w:rPr>
          <w:rFonts w:ascii="Times New Roman" w:eastAsia="Calibri" w:hAnsi="Times New Roman" w:cs="Times New Roman"/>
          <w:sz w:val="24"/>
          <w:szCs w:val="24"/>
        </w:rPr>
        <w:t xml:space="preserve"> истории МБОУ СОШ № 3 станицы Советской,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</w:t>
      </w:r>
      <w:r w:rsidRPr="00904072">
        <w:rPr>
          <w:rFonts w:ascii="Times New Roman" w:hAnsi="Times New Roman" w:cs="Times New Roman"/>
          <w:sz w:val="24"/>
          <w:szCs w:val="24"/>
        </w:rPr>
        <w:t xml:space="preserve"> в зональном этапе краевого  конкурса педагогических работников «Воспитать человека».</w:t>
      </w:r>
    </w:p>
    <w:p w:rsidR="00983693" w:rsidRPr="008644BC" w:rsidRDefault="00983693" w:rsidP="00E67F12">
      <w:pPr>
        <w:pStyle w:val="a3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83693" w:rsidRPr="008644BC" w:rsidRDefault="00983693" w:rsidP="00E67F12">
      <w:pPr>
        <w:pStyle w:val="a3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83693" w:rsidRPr="008644BC" w:rsidRDefault="00C529A5" w:rsidP="0098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9A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83693" w:rsidRPr="008644B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83693" w:rsidRPr="008644BC">
        <w:rPr>
          <w:rFonts w:ascii="Times New Roman" w:eastAsia="Times New Roman" w:hAnsi="Times New Roman" w:cs="Times New Roman"/>
          <w:b/>
          <w:sz w:val="24"/>
          <w:szCs w:val="24"/>
        </w:rPr>
        <w:t>Участие в краевых мероприятиях</w:t>
      </w:r>
    </w:p>
    <w:p w:rsidR="00CE3B9B" w:rsidRPr="001D48F2" w:rsidRDefault="00CE3B9B" w:rsidP="001D48F2">
      <w:pPr>
        <w:pStyle w:val="a3"/>
        <w:ind w:firstLine="851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Педагоги приняли участие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во   второй краевой конференции по </w:t>
      </w:r>
      <w:r w:rsidRPr="00CE3B9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финансовой 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грамотности Нестеренко Н.В. ,зав.  </w:t>
      </w:r>
      <w:r w:rsidRPr="001D48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методическим отделом МКУ ЦОМО КГО </w:t>
      </w:r>
      <w:proofErr w:type="spellStart"/>
      <w:r w:rsidRPr="001D48F2">
        <w:rPr>
          <w:rFonts w:ascii="Times New Roman" w:eastAsia="Times New Roman" w:hAnsi="Times New Roman" w:cs="Calibri"/>
          <w:sz w:val="24"/>
          <w:szCs w:val="24"/>
          <w:lang w:eastAsia="ar-SA"/>
        </w:rPr>
        <w:t>СК</w:t>
      </w:r>
      <w:proofErr w:type="gramStart"/>
      <w:r w:rsidRPr="001D48F2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Д</w:t>
      </w:r>
      <w:proofErr w:type="gramEnd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удник</w:t>
      </w:r>
      <w:proofErr w:type="spellEnd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Наталья Николаевна,  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 xml:space="preserve">учитель начальных классов 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 xml:space="preserve">МБОУ «Средняя общеобразовательная школа №4 ст. </w:t>
      </w:r>
      <w:proofErr w:type="spellStart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Зольской</w:t>
      </w:r>
      <w:proofErr w:type="spellEnd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»,</w:t>
      </w:r>
      <w:proofErr w:type="spellStart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Кырлиг</w:t>
      </w:r>
      <w:proofErr w:type="spellEnd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Елена Владимировна, воспитатель</w:t>
      </w:r>
      <w:r w:rsidR="00B14C0B"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МКДОУ «Детский сад №27 «Теремок» пос. Комсомолец, Примакова Татьяна Николаевна, </w:t>
      </w:r>
      <w:r w:rsidR="00B14C0B"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воспитател</w:t>
      </w:r>
      <w:r w:rsidR="00B14C0B"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ь 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МКДОУ «Детский сад №27 «Теремок» пос. Комсомолец. </w:t>
      </w:r>
    </w:p>
    <w:p w:rsidR="00B14C0B" w:rsidRPr="001D48F2" w:rsidRDefault="00B14C0B" w:rsidP="001D48F2">
      <w:pPr>
        <w:suppressAutoHyphens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В период с  02.12.2018 г.  по 05.12.2018г.  </w:t>
      </w:r>
      <w:proofErr w:type="spellStart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Букрееву</w:t>
      </w:r>
      <w:proofErr w:type="spellEnd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Н.Н., учитель русского языка и литературы МБОУ «Новопавловская СОШ №2» в г</w:t>
      </w:r>
      <w:proofErr w:type="gramStart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.С</w:t>
      </w:r>
      <w:proofErr w:type="gramEnd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очи  приняла  участия в 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V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международном педагогическом форуме «Языковая норма. Виды и проблемы».</w:t>
      </w:r>
    </w:p>
    <w:p w:rsidR="001D48F2" w:rsidRPr="001D48F2" w:rsidRDefault="001D48F2" w:rsidP="001D48F2">
      <w:pPr>
        <w:suppressAutoHyphens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07.12.2018 г.  в г</w:t>
      </w:r>
      <w:proofErr w:type="gramStart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.С</w:t>
      </w:r>
      <w:proofErr w:type="gramEnd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таврополе   в проведении краевого 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I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краевого съезда учителей естественнонаучного цикла приняли участие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Кавтарадзе А.Ш.,  учителя биологии  МБОУ СОШ №8 с. Горнозаводского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. </w:t>
      </w:r>
      <w:proofErr w:type="spellStart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Шилин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</w:t>
      </w:r>
      <w:proofErr w:type="spellEnd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Л.Я., учителя химии МБОУ СОШ №13 г. </w:t>
      </w:r>
      <w:proofErr w:type="spellStart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Новопавловска</w:t>
      </w:r>
      <w:proofErr w:type="spellEnd"/>
      <w:proofErr w:type="gramStart"/>
      <w:r w:rsidRPr="001D48F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.</w:t>
      </w:r>
      <w:proofErr w:type="gramEnd"/>
    </w:p>
    <w:p w:rsidR="00751444" w:rsidRPr="00751444" w:rsidRDefault="00751444" w:rsidP="00751444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14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период с </w:t>
      </w:r>
      <w:r w:rsidRPr="007514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21.11.2018 г.  по 22.11.2018г </w:t>
      </w:r>
      <w:proofErr w:type="spellStart"/>
      <w:r w:rsidRPr="007514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Букрееву</w:t>
      </w:r>
      <w:proofErr w:type="spellEnd"/>
      <w:r w:rsidRPr="007514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Н.Н., учитель русского языка и литературы МБОУ «Новопавловская СОШ №2», приняла участие </w:t>
      </w:r>
    </w:p>
    <w:p w:rsidR="00751444" w:rsidRPr="00751444" w:rsidRDefault="00751444" w:rsidP="00751444">
      <w:pPr>
        <w:suppressAutoHyphens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7514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в проведении краевого Фестиваля </w:t>
      </w:r>
      <w:proofErr w:type="gramStart"/>
      <w:r w:rsidRPr="007514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–к</w:t>
      </w:r>
      <w:proofErr w:type="gramEnd"/>
      <w:r w:rsidRPr="007514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онкурса педагогических инновационных практик в г. Ставрополе.</w:t>
      </w:r>
    </w:p>
    <w:p w:rsidR="00B14C0B" w:rsidRPr="000A4CBA" w:rsidRDefault="00B31AC7" w:rsidP="00B14C0B">
      <w:pPr>
        <w:suppressAutoHyphens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31AC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30.10.2018 г.  в г</w:t>
      </w:r>
      <w:proofErr w:type="gramStart"/>
      <w:r w:rsidRPr="00B31AC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.Н</w:t>
      </w:r>
      <w:proofErr w:type="gramEnd"/>
      <w:r w:rsidRPr="00B31AC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евинномысске , Зайцева О.В., учитель технологии МБОУ СОШ №3 ст. Советской, </w:t>
      </w:r>
      <w:proofErr w:type="spellStart"/>
      <w:r w:rsidRPr="00B31AC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Боритько</w:t>
      </w:r>
      <w:proofErr w:type="spellEnd"/>
      <w:r w:rsidRPr="00B31AC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И.В., учитель истории МБОУ СОШ №3 ст. Советской, </w:t>
      </w:r>
      <w:proofErr w:type="spellStart"/>
      <w:r w:rsidRPr="00B31AC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Цысь</w:t>
      </w:r>
      <w:proofErr w:type="spellEnd"/>
      <w:r w:rsidRPr="00B31AC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Т.Н., учитель начальных классов МБОУ СОШ №3 ст. Советской . стали участниками  Ставропольского краевого открытого педагогического фестиваля «Талант-2018»   и получили именные </w:t>
      </w:r>
      <w:r w:rsidRPr="000A4CB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сертификаты.</w:t>
      </w:r>
    </w:p>
    <w:p w:rsidR="000A4CBA" w:rsidRDefault="000A4CBA" w:rsidP="000A4CBA">
      <w:pPr>
        <w:suppressAutoHyphens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0A4CB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25.10.2018 г.  </w:t>
      </w:r>
      <w:proofErr w:type="spellStart"/>
      <w:r w:rsidRPr="000A4CB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Лавриненко</w:t>
      </w:r>
      <w:proofErr w:type="spellEnd"/>
      <w:r w:rsidRPr="000A4CB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С.М., учитель иностранного языка МБОУ СОШ №13 г. </w:t>
      </w:r>
      <w:proofErr w:type="spellStart"/>
      <w:r w:rsidRPr="000A4CB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Новопавловска</w:t>
      </w:r>
      <w:proofErr w:type="spellEnd"/>
      <w:r w:rsidRPr="000A4CB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,  </w:t>
      </w:r>
      <w:proofErr w:type="spellStart"/>
      <w:r w:rsidRPr="000A4CB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Сидельникова</w:t>
      </w:r>
      <w:proofErr w:type="spellEnd"/>
      <w:r w:rsidRPr="000A4CB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И.Н., учитель химии МБОУ «Новопавловская СОШ №2» приняли участие  участия в проведении краевой научно-практической конференции  по финансовой грамотности.  </w:t>
      </w:r>
    </w:p>
    <w:p w:rsidR="00C529A5" w:rsidRDefault="00C529A5" w:rsidP="000A4CBA">
      <w:pPr>
        <w:suppressAutoHyphens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C529A5" w:rsidRDefault="00C529A5" w:rsidP="000A4CBA">
      <w:pPr>
        <w:suppressAutoHyphens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C529A5" w:rsidRPr="000A4CBA" w:rsidRDefault="00C529A5" w:rsidP="000A4CBA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955" w:rsidRPr="00904072" w:rsidRDefault="00C529A5" w:rsidP="00B31AC7">
      <w:pPr>
        <w:pStyle w:val="a3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2</w:t>
      </w:r>
      <w:r w:rsidR="00904072" w:rsidRPr="00904072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  <w:r w:rsidR="00A71955" w:rsidRPr="00904072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Работа с одаренными детьми</w:t>
      </w:r>
    </w:p>
    <w:p w:rsidR="00A71955" w:rsidRPr="008644BC" w:rsidRDefault="00A71955" w:rsidP="00B31AC7">
      <w:pPr>
        <w:pStyle w:val="a3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71955" w:rsidRPr="008644BC" w:rsidRDefault="00A71955" w:rsidP="00A719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BC">
        <w:rPr>
          <w:rFonts w:ascii="Times New Roman" w:eastAsia="Calibri" w:hAnsi="Times New Roman" w:cs="Times New Roman"/>
          <w:sz w:val="24"/>
          <w:szCs w:val="24"/>
        </w:rPr>
        <w:lastRenderedPageBreak/>
        <w:t>Расширение творческого потенциала, кругозора учащихся  способствовало участие в различных  конкурсах  и олимпиадах</w:t>
      </w:r>
      <w:proofErr w:type="gramStart"/>
      <w:r w:rsidRPr="008644BC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644BC">
        <w:rPr>
          <w:rFonts w:ascii="Times New Roman" w:eastAsia="Calibri" w:hAnsi="Times New Roman" w:cs="Times New Roman"/>
          <w:sz w:val="24"/>
          <w:szCs w:val="24"/>
        </w:rPr>
        <w:t>Всероссийский конкурс сочинений – 2018 (</w:t>
      </w:r>
      <w:proofErr w:type="spellStart"/>
      <w:r w:rsidRPr="008644BC">
        <w:rPr>
          <w:rFonts w:ascii="Times New Roman" w:eastAsia="Calibri" w:hAnsi="Times New Roman" w:cs="Times New Roman"/>
          <w:sz w:val="24"/>
          <w:szCs w:val="24"/>
        </w:rPr>
        <w:t>Бутенко</w:t>
      </w:r>
      <w:proofErr w:type="spellEnd"/>
      <w:r w:rsidRPr="00864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4BC">
        <w:rPr>
          <w:rFonts w:ascii="Times New Roman" w:eastAsia="Calibri" w:hAnsi="Times New Roman" w:cs="Times New Roman"/>
          <w:sz w:val="24"/>
          <w:szCs w:val="24"/>
        </w:rPr>
        <w:t>Анисья</w:t>
      </w:r>
      <w:proofErr w:type="spellEnd"/>
      <w:r w:rsidRPr="008644BC">
        <w:rPr>
          <w:rFonts w:ascii="Times New Roman" w:eastAsia="Calibri" w:hAnsi="Times New Roman" w:cs="Times New Roman"/>
          <w:sz w:val="24"/>
          <w:szCs w:val="24"/>
        </w:rPr>
        <w:t xml:space="preserve">, ученица  10 класса МБОУ «СОШ № 9» ст. </w:t>
      </w:r>
      <w:proofErr w:type="spellStart"/>
      <w:r w:rsidRPr="008644BC">
        <w:rPr>
          <w:rFonts w:ascii="Times New Roman" w:eastAsia="Calibri" w:hAnsi="Times New Roman" w:cs="Times New Roman"/>
          <w:sz w:val="24"/>
          <w:szCs w:val="24"/>
        </w:rPr>
        <w:t>Старопавловской</w:t>
      </w:r>
      <w:proofErr w:type="spellEnd"/>
      <w:r w:rsidRPr="008644BC">
        <w:rPr>
          <w:rFonts w:ascii="Times New Roman" w:eastAsia="Calibri" w:hAnsi="Times New Roman" w:cs="Times New Roman"/>
          <w:sz w:val="24"/>
          <w:szCs w:val="24"/>
        </w:rPr>
        <w:t xml:space="preserve">  – победитель краевого этапа в  направлении «Слово как источник счастья»), «Урок письма», «Живая классика», региональный конкурс сочинений «Президент – профессия сложная», краевой конкурс «Наследники Победы»(</w:t>
      </w:r>
      <w:proofErr w:type="spellStart"/>
      <w:r w:rsidRPr="008644BC">
        <w:rPr>
          <w:rFonts w:ascii="Times New Roman" w:eastAsia="Calibri" w:hAnsi="Times New Roman" w:cs="Times New Roman"/>
          <w:sz w:val="24"/>
          <w:szCs w:val="24"/>
        </w:rPr>
        <w:t>Бутенко</w:t>
      </w:r>
      <w:proofErr w:type="spellEnd"/>
      <w:r w:rsidRPr="00864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4BC">
        <w:rPr>
          <w:rFonts w:ascii="Times New Roman" w:eastAsia="Calibri" w:hAnsi="Times New Roman" w:cs="Times New Roman"/>
          <w:sz w:val="24"/>
          <w:szCs w:val="24"/>
        </w:rPr>
        <w:t>Анисья</w:t>
      </w:r>
      <w:proofErr w:type="spellEnd"/>
      <w:r w:rsidRPr="008644BC">
        <w:rPr>
          <w:rFonts w:ascii="Times New Roman" w:eastAsia="Calibri" w:hAnsi="Times New Roman" w:cs="Times New Roman"/>
          <w:sz w:val="24"/>
          <w:szCs w:val="24"/>
        </w:rPr>
        <w:t xml:space="preserve">, ученица  10 класса МБОУ «СОШ № 9» ст. </w:t>
      </w:r>
      <w:proofErr w:type="spellStart"/>
      <w:r w:rsidRPr="008644BC">
        <w:rPr>
          <w:rFonts w:ascii="Times New Roman" w:eastAsia="Calibri" w:hAnsi="Times New Roman" w:cs="Times New Roman"/>
          <w:sz w:val="24"/>
          <w:szCs w:val="24"/>
        </w:rPr>
        <w:t>Старопавловской</w:t>
      </w:r>
      <w:proofErr w:type="spellEnd"/>
      <w:r w:rsidRPr="008644BC">
        <w:rPr>
          <w:rFonts w:ascii="Times New Roman" w:eastAsia="Calibri" w:hAnsi="Times New Roman" w:cs="Times New Roman"/>
          <w:sz w:val="24"/>
          <w:szCs w:val="24"/>
        </w:rPr>
        <w:t xml:space="preserve">  – победитель. </w:t>
      </w:r>
      <w:proofErr w:type="gramStart"/>
      <w:r w:rsidRPr="008644BC">
        <w:rPr>
          <w:rFonts w:ascii="Times New Roman" w:eastAsia="Calibri" w:hAnsi="Times New Roman" w:cs="Times New Roman"/>
          <w:sz w:val="24"/>
          <w:szCs w:val="24"/>
        </w:rPr>
        <w:t>Награждена поездкой в город-герой Севастополь) и др.</w:t>
      </w:r>
      <w:bookmarkStart w:id="0" w:name="_GoBack"/>
      <w:bookmarkEnd w:id="0"/>
      <w:proofErr w:type="gramEnd"/>
    </w:p>
    <w:p w:rsidR="00E67F12" w:rsidRPr="008644BC" w:rsidRDefault="00E67F12" w:rsidP="00E67F12">
      <w:pPr>
        <w:pStyle w:val="a3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644B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Кировском городском округе существует развитая система поиска и поддержки талантливых детей, а также их сопровождения в течение всего периода становления личности. В рамках этого направления расширяется система олимпиад и конкурсов школьников, возрастает роль дополнительного образования, проводятся различного рода ученические конференции и семинары, отрабатываются механизмы учета индивидуальных достижений учащихся. </w:t>
      </w:r>
    </w:p>
    <w:p w:rsidR="00E67F12" w:rsidRPr="008644BC" w:rsidRDefault="00E67F12" w:rsidP="00E67F12">
      <w:pPr>
        <w:ind w:right="-144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создания условий для самореализации школьников, их успешной социализации в обществе, выявления талантливых   и одаренных детей в 2018 году в округе были проведены:</w:t>
      </w:r>
    </w:p>
    <w:p w:rsidR="00E67F12" w:rsidRPr="008644BC" w:rsidRDefault="00E67F12" w:rsidP="00E67F12">
      <w:pPr>
        <w:ind w:right="-144" w:firstLine="8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школьный и муниципальный этап Всероссийской олимпиады школьников;</w:t>
      </w:r>
    </w:p>
    <w:p w:rsidR="00E67F12" w:rsidRPr="008644BC" w:rsidRDefault="00E67F12" w:rsidP="00E67F12">
      <w:pPr>
        <w:ind w:right="-144" w:firstLine="8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олимпиада для дошкольников «Знай-ка»</w:t>
      </w:r>
    </w:p>
    <w:p w:rsidR="00E67F12" w:rsidRPr="008644BC" w:rsidRDefault="00E67F12" w:rsidP="00E67F12">
      <w:pPr>
        <w:ind w:right="-144" w:firstLine="8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лидеров детских объединений «Лидер»;</w:t>
      </w:r>
    </w:p>
    <w:p w:rsidR="00E67F12" w:rsidRPr="008644BC" w:rsidRDefault="00E67F12" w:rsidP="00E67F12">
      <w:pPr>
        <w:ind w:right="-144" w:firstLine="8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районный финал игры «Зарница»;</w:t>
      </w:r>
    </w:p>
    <w:p w:rsidR="00E67F12" w:rsidRPr="008644BC" w:rsidRDefault="00E67F12" w:rsidP="00E67F12">
      <w:pPr>
        <w:ind w:right="-144" w:firstLine="8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слет УПБ;</w:t>
      </w:r>
    </w:p>
    <w:p w:rsidR="00E67F12" w:rsidRPr="008644BC" w:rsidRDefault="00E67F12" w:rsidP="00E67F12">
      <w:pPr>
        <w:ind w:right="-144" w:firstLine="8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районные творческие конкурсы.</w:t>
      </w:r>
    </w:p>
    <w:p w:rsidR="00E67F12" w:rsidRPr="008644BC" w:rsidRDefault="00983693" w:rsidP="00E67F12">
      <w:pPr>
        <w:ind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E67F12"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2018/19 учебного года обучающиеся района выступали в различных интеллектуальных и творческих конкурсах Всероссийского и Международного уровня: всего приняло участие в конкурсах и олимпиадах различного уровня и направленности </w:t>
      </w:r>
      <w:r w:rsidR="00E67F12" w:rsidRPr="008644BC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- 2</w:t>
      </w:r>
      <w:r w:rsidR="00E67F12"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85</w:t>
      </w:r>
      <w:r w:rsidR="00E67F12" w:rsidRPr="008644BC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0 </w:t>
      </w:r>
      <w:r w:rsidR="00E67F12"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учащихся, победителями и лауреатами стали 395 учащихся. Особое место среди интеллектуальных конкурсов занимает Всероссийская олимпиада школьников.</w:t>
      </w:r>
    </w:p>
    <w:p w:rsidR="00D705BF" w:rsidRPr="00101A97" w:rsidRDefault="00D705BF" w:rsidP="00D705BF">
      <w:pPr>
        <w:jc w:val="both"/>
        <w:rPr>
          <w:rFonts w:ascii="Times New Roman" w:hAnsi="Times New Roman"/>
        </w:rPr>
      </w:pPr>
      <w:r w:rsidRPr="00D705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gramStart"/>
      <w:r w:rsidRPr="00D705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целью развития и поддержки  исследовательской и проектной деятельности  обучающихся в образовательных организациях   Кировского городского округа  Ставропольского края, во исполнение письма министерства образования Ставропольского края от  08.05.2019г. № 02-20/4801 «Об организации исследовательской деятельности»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был разработан и утвержден приказом отдела образования и молодежной политики администрации Кировского городского округа Ставропольского края от 31.05.2019 г. №270 план мероприятий  </w:t>
      </w:r>
      <w:r w:rsidRPr="00101A97">
        <w:rPr>
          <w:rFonts w:ascii="Times New Roman" w:hAnsi="Times New Roman"/>
        </w:rPr>
        <w:t>по развитию и поддержке</w:t>
      </w:r>
      <w:proofErr w:type="gramEnd"/>
      <w:r w:rsidRPr="00101A97">
        <w:rPr>
          <w:rFonts w:ascii="Times New Roman" w:hAnsi="Times New Roman"/>
        </w:rPr>
        <w:t xml:space="preserve"> исследовательской и проектной деятельности в образовательной организации на 2019-2023 годы</w:t>
      </w:r>
      <w:r>
        <w:rPr>
          <w:rFonts w:ascii="Times New Roman" w:hAnsi="Times New Roman"/>
        </w:rPr>
        <w:t>.</w:t>
      </w:r>
    </w:p>
    <w:p w:rsidR="00D705BF" w:rsidRPr="00D705BF" w:rsidRDefault="00D705BF" w:rsidP="00D705BF">
      <w:pPr>
        <w:ind w:right="-143"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9322E" w:rsidRPr="00B9322E" w:rsidRDefault="00B9322E" w:rsidP="00B6439E">
      <w:pPr>
        <w:ind w:right="-143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2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2.1. Всероссийская олимпиада школьников </w:t>
      </w:r>
    </w:p>
    <w:p w:rsidR="00B6439E" w:rsidRPr="008644BC" w:rsidRDefault="00E67F12" w:rsidP="00B6439E">
      <w:pPr>
        <w:ind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Особое место среди интеллектуальных конкурсов занимает Всероссийская олимпиада школьников.</w:t>
      </w:r>
      <w:r w:rsidR="00B6439E" w:rsidRPr="00B643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439E"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период с октября по декабрь 2018 года состоялись школьный и муниципальный этап всероссийской олимпиады школьников. В школьном этапе приняли участие 2459 учащихся (для сравнения в прошлом году-1865), при этом 56% школьников принимали участие по двум предметам, а 23% по двум и более (участие по протоколам составило 7001 человек). </w:t>
      </w:r>
    </w:p>
    <w:p w:rsidR="00B6439E" w:rsidRDefault="00B6439E" w:rsidP="00B6439E">
      <w:pPr>
        <w:ind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В муниципальном этапе олимпиады приняли участие 776 школьников (для сравнения, в прошлом году - 641), победителями и призёрами стали 165 учащийся. </w:t>
      </w:r>
    </w:p>
    <w:p w:rsidR="00E67F12" w:rsidRPr="008644BC" w:rsidRDefault="00E67F12" w:rsidP="00E67F12">
      <w:pPr>
        <w:ind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CEC" w:rsidRPr="008644BC" w:rsidRDefault="00E67F12" w:rsidP="00E67F12">
      <w:pPr>
        <w:ind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В региональном этапе Всероссийской олимпиады школьников в 2018</w:t>
      </w:r>
      <w:r w:rsidR="001C741D">
        <w:rPr>
          <w:rFonts w:ascii="Times New Roman" w:eastAsia="Calibri" w:hAnsi="Times New Roman" w:cs="Times New Roman"/>
          <w:sz w:val="24"/>
          <w:szCs w:val="24"/>
          <w:lang w:eastAsia="ru-RU"/>
        </w:rPr>
        <w:t>-19</w:t>
      </w: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приняли участие </w:t>
      </w:r>
      <w:r w:rsidR="001C741D">
        <w:rPr>
          <w:rFonts w:ascii="Times New Roman" w:eastAsia="Calibri" w:hAnsi="Times New Roman" w:cs="Times New Roman"/>
          <w:sz w:val="24"/>
          <w:szCs w:val="24"/>
          <w:lang w:eastAsia="ru-RU"/>
        </w:rPr>
        <w:t>29 человек</w:t>
      </w: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1</w:t>
      </w:r>
      <w:r w:rsidR="001C741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предметам. </w:t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402"/>
        <w:gridCol w:w="5670"/>
      </w:tblGrid>
      <w:tr w:rsidR="001C741D" w:rsidRPr="00082CEC" w:rsidTr="00B9322E">
        <w:trPr>
          <w:trHeight w:val="8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(полностью)</w:t>
            </w:r>
          </w:p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 </w:t>
            </w:r>
          </w:p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Уставу)</w:t>
            </w:r>
          </w:p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Дмитриенко Анастасия Константиновна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"Гимназия №1 г.Новопавловска"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Салий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"СОШ №9"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ст-цы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Старопавловской</w:t>
            </w:r>
            <w:proofErr w:type="spellEnd"/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Алексеева Анна Алексеевна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 3" станицы Советской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Кирьянова Анастасия Олеговна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"Гимназия №1 г.Новопавловска"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Олисаев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Давид Алексеевич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"Средняя общеобразовательная школа №7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оммаяк</w:t>
            </w:r>
            <w:proofErr w:type="spellEnd"/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Астахова Дарья Александровна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"Новопавловская СОШ №2"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 Денис Николаевич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№13» г.Новопавловска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Волосач</w:t>
            </w:r>
            <w:proofErr w:type="gram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Алена Вячеславовна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"Гимназия №1 г.Новопавловска"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Тихонова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"Гимназия №1 г.Новопавловска"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Бобровская Арина Борисовна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"Средняя общеобразовательная школа №5» ст.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Марьинской</w:t>
            </w:r>
            <w:proofErr w:type="spellEnd"/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Бобровская Арина Борисовна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"Средняя общеобразовательная школа №5» ст.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Марьинской</w:t>
            </w:r>
            <w:proofErr w:type="spellEnd"/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Логачёва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"Средняя общеобразовательная школа №5» ст.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Марьинской</w:t>
            </w:r>
            <w:proofErr w:type="spellEnd"/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Волосач</w:t>
            </w:r>
            <w:proofErr w:type="gram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Алена Вячеславовна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"Гимназия №1 г.Новопавловска"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Ерошенко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"Гимназия №1 г.Новопавловска»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Терехов Илья Петрович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"Средняя общеобразовательная школа №7»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оммаяк</w:t>
            </w:r>
            <w:proofErr w:type="spellEnd"/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Колодяжная Мария Сергеевна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"Средняя общеобразовательная школа №8» </w:t>
            </w:r>
            <w:proofErr w:type="gram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Горнозаводское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Храмешкина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Оксана Олеговна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"Средняя общеобразовательная школа №8» </w:t>
            </w:r>
            <w:proofErr w:type="gram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Горнозаводское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Дашевская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"Гимназия №1 г.Новопавловска»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Остапенко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№10» с. Орловки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Остапенко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№10» с. Орловки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Семикоз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№10» с. Орловки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Шумная Ирина Сергеевна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№18»п.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Фазанный</w:t>
            </w:r>
            <w:proofErr w:type="spellEnd"/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Чепурков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Алексей Фёдорович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 3" станицы Советской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№13» г.Новопавловска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Швец Николай Михайлович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№13» г.Новопавловска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 Александр Григорьевич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№18»п.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Фазанный</w:t>
            </w:r>
            <w:proofErr w:type="spellEnd"/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Ерошенко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"Гимназия №1 г.Новопавловска»</w:t>
            </w:r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Логачёва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Анастасия Михайловна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"Средняя общеобразовательная школа №5» ст.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Марьинской</w:t>
            </w:r>
            <w:proofErr w:type="spellEnd"/>
          </w:p>
        </w:tc>
      </w:tr>
      <w:tr w:rsidR="001C741D" w:rsidRPr="00082CEC" w:rsidTr="00B9322E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ind w:right="-143"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082C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Цыкунова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1D" w:rsidRPr="00082CEC" w:rsidRDefault="001C741D" w:rsidP="001C741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"Средняя общеобразовательная школа №7» </w:t>
            </w:r>
            <w:proofErr w:type="spell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8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оммаяк</w:t>
            </w:r>
            <w:proofErr w:type="spellEnd"/>
          </w:p>
        </w:tc>
      </w:tr>
    </w:tbl>
    <w:p w:rsidR="00E67F12" w:rsidRPr="008644BC" w:rsidRDefault="00E67F12" w:rsidP="00E67F12">
      <w:pPr>
        <w:ind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67F12" w:rsidRDefault="00E67F12" w:rsidP="00E67F12">
      <w:pPr>
        <w:ind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Учащиеся образовательных учреждений Кировского района продемонстрировали отличные знания по предметам, заняв </w:t>
      </w:r>
      <w:r w:rsidR="007E4119">
        <w:rPr>
          <w:rFonts w:ascii="Times New Roman" w:eastAsia="Calibri" w:hAnsi="Times New Roman" w:cs="Times New Roman"/>
          <w:sz w:val="24"/>
          <w:szCs w:val="24"/>
          <w:lang w:eastAsia="ru-RU"/>
        </w:rPr>
        <w:t>одно первое и 3</w:t>
      </w:r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призовых мест</w:t>
      </w:r>
      <w:proofErr w:type="gramStart"/>
      <w:r w:rsidRPr="00864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22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7E4119" w:rsidRPr="00B6439E" w:rsidRDefault="007E4119" w:rsidP="007E4119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Волосач</w:t>
      </w:r>
      <w:proofErr w:type="gramEnd"/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Алена, уч-ся МБОУ Гимназии №1 г. </w:t>
      </w:r>
      <w:proofErr w:type="spellStart"/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Новопавловска</w:t>
      </w:r>
      <w:proofErr w:type="spellEnd"/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победитель регионального этапа Всероссийской олимпиады школьников по литературе</w:t>
      </w:r>
    </w:p>
    <w:p w:rsidR="007E4119" w:rsidRPr="00B6439E" w:rsidRDefault="007E4119" w:rsidP="007E4119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Бобровская Арина, уч-ся МБОУ СОШ №5 ст. </w:t>
      </w:r>
      <w:proofErr w:type="spellStart"/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Марьинской</w:t>
      </w:r>
      <w:proofErr w:type="spellEnd"/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призер регионального этапа Всероссийской олимпиады школьников по литературе, </w:t>
      </w:r>
    </w:p>
    <w:p w:rsidR="007E4119" w:rsidRPr="00B6439E" w:rsidRDefault="007E4119" w:rsidP="007E4119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Чепурков</w:t>
      </w:r>
      <w:proofErr w:type="spellEnd"/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Алексей, уч-ся МБОУ СОШ №5 ст. Советской,  призер регионального этапа Всероссийской олимпиады школьников по технологии. </w:t>
      </w:r>
    </w:p>
    <w:p w:rsidR="00C529A5" w:rsidRDefault="007E4119" w:rsidP="00C529A5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Щеглов  Александр, уч-ся МКОУ СОШ №18 п. </w:t>
      </w:r>
      <w:proofErr w:type="spellStart"/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Фазанный</w:t>
      </w:r>
      <w:proofErr w:type="spellEnd"/>
      <w:r w:rsidRPr="00B643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 призер регионального этапа Всероссийской олимпиады школьников по технологии.</w:t>
      </w:r>
      <w:r w:rsidR="00C529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</w:p>
    <w:p w:rsidR="00C529A5" w:rsidRDefault="00C529A5" w:rsidP="00C529A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="00FB2835" w:rsidRPr="00FB28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целью развития духовно-нравственно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 воспитания в образовательных </w:t>
      </w:r>
      <w:r w:rsidR="00FB2835" w:rsidRPr="00FB28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учреждениях Кировского городского округа  было организовано проведение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B2835" w:rsidRPr="00FB28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этапа олимпиады «Русь святая, храни веру православную!», в котором приняли участие 20 учащихся</w:t>
      </w:r>
      <w:proofErr w:type="gramStart"/>
      <w:r w:rsidR="00FB2835" w:rsidRPr="00FB28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.</w:t>
      </w:r>
      <w:proofErr w:type="gramEnd"/>
    </w:p>
    <w:p w:rsidR="00C529A5" w:rsidRDefault="00C529A5" w:rsidP="00C529A5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</w:p>
    <w:p w:rsidR="00B9322E" w:rsidRPr="00B9322E" w:rsidRDefault="00C529A5" w:rsidP="00C529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="00B932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B9322E" w:rsidRPr="00B932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B932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B9322E" w:rsidRPr="00B932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Поощрение учащихся, показавших высокие результаты</w:t>
      </w:r>
    </w:p>
    <w:p w:rsidR="007622D7" w:rsidRPr="00C529A5" w:rsidRDefault="007622D7" w:rsidP="00C529A5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традиционной церемонии награждения «Созвездие молодых талантов» премиями главы Кировского городского округа были награждены:</w:t>
      </w:r>
    </w:p>
    <w:p w:rsidR="007622D7" w:rsidRPr="008644BC" w:rsidRDefault="007622D7" w:rsidP="00E67F12">
      <w:pPr>
        <w:ind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111"/>
        <w:gridCol w:w="4271"/>
      </w:tblGrid>
      <w:tr w:rsidR="00944601" w:rsidRPr="007622D7" w:rsidTr="00944601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ОУ, контактные данные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Обоснование выдвижения кандидатуры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5211EB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Ковальцова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944601" w:rsidRPr="007622D7" w:rsidRDefault="00944601" w:rsidP="005211EB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клуб</w:t>
            </w:r>
          </w:p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«Новый век» </w:t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22-25.03.2018 открытое первенство по художественной гимнастике «Весенний вальс»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Феодосия (групповое упражнение 3 место, личное многоборье – заняли 1, 2, 3 места)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31.03-01.04.2018 г. Георгиевск открытый турнир по художественной гимнастике «Мелодия Весны»  - 1, 2, 3 места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14.04.2018 г. Первенство края по эстетической гимнастике 2, 3 места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06.05.2018 г. Всероссийский хореографический конкурс «Майские зори» г. Ставрополь Лауреаты 1, 2 степени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22-25.06.2018г.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Лазаревское Открытое Первенство «Алые паруса» по эстетической гимнастике 2, 3 места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19.10.2018 г.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Пятигорск открытое Первенство по эстетической и художественной гимнастике «Юные грации» 1,2,3 места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16-18.11.2018 г. Всероссийский хореографический конкурс «Кружева» г. Великий Устюг Лауреаты 2 степени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24.11.2018 г. Открытый турнир по эстетической гимнастике «Триумфальная арка»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Ставрополь 2,3 места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2-3.02.2019 Открытое Первенство Кабардино-Балкарской республики (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Нальчик) по художественной и эстетической гимнастике 1, 2, 3 места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15-17.02.2019  Открытый турнир «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Жемчужинки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г. Ростов-на-Дону 3 место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Открытый чемпионат по художественной гимнастике «Мелодия Весны» 1, 2, 3 места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05-07.04.2019 Открытое Первенство МО Кавказского района по художественной гимнастике в г. Кропоткин 1,2, 3 места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47D6F">
            <w:pPr>
              <w:ind w:right="-14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Волосач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«Гимназия №1 </w:t>
            </w:r>
          </w:p>
          <w:p w:rsidR="00944601" w:rsidRPr="007622D7" w:rsidRDefault="00944601" w:rsidP="007622D7">
            <w:pPr>
              <w:ind w:right="-143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регионального этапа всероссийской олимпиады школьников по литературе 2018-2019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регионального конкурса творческих работ «Молодежь против коррупции» 2018-2019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47D6F">
            <w:pPr>
              <w:ind w:right="-14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Залата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 w:firstLine="6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МБОУ «Гимназия №1 г.Новопавловска», </w:t>
            </w:r>
          </w:p>
          <w:p w:rsidR="00944601" w:rsidRPr="007622D7" w:rsidRDefault="00944601" w:rsidP="007622D7">
            <w:pPr>
              <w:ind w:right="-143" w:firstLine="6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и участник реализации социальных молодежных проектов, активный участник молодежных движений, член пресс- центра СК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детского общественного совета при Министерстве образования СК (руководитель направления гражданская активность)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Мирко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«Гимназия №1 г.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Новопавловска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 муниципального этапа конкурса 2019 г. «Лидер-2019»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и участник реализации социальных молодежных проектов, активный участник молодежных движений, член пресс- центра детского общественного совета при Министерстве образования СК,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Президент ОУСУ «Молодежное единство» в 2018-2019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5B11F3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Чепурков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Алексей Федорович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Учащийся МБОУ «СОШ №3» станицы Советской. </w:t>
            </w:r>
          </w:p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-победитель муниципального этапа Всероссийской олимпиады школьников по технологии,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ризер краевого  этапа Всероссийской олимпиады школьников по технологии</w:t>
            </w:r>
          </w:p>
        </w:tc>
      </w:tr>
      <w:tr w:rsidR="00944601" w:rsidRPr="007622D7" w:rsidTr="00944601">
        <w:tc>
          <w:tcPr>
            <w:tcW w:w="222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5B11F3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Евдокимова Серафима Викторовна</w:t>
            </w:r>
          </w:p>
        </w:tc>
        <w:tc>
          <w:tcPr>
            <w:tcW w:w="311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 w:hanging="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Учащаяся МБОУ «СОШ №3» станицы Советской.</w:t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-победитель муниципального этапа Всероссийской олимпиады школьников по литературе,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ризер  муниципального этапа Всероссийской олимпиады школьников по обществознанию.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в окружном этапе конкурса юных чтецов «День белых журавлей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2018), -финалист 24-ой краевой научно-практической конференции школьников «Эколого-краеведческие проблемы Ставрополья» (12.12.2018 г.),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 в краевом туре всероссийского конкурса юных исследователей окружающей среды-2019 (09.01.2019)</w:t>
            </w:r>
            <w:proofErr w:type="gramEnd"/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F15AB2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Гречко Анна Алексеевна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Учащаяся МБОУ «СОШ №3» станицы Советской.</w:t>
            </w:r>
          </w:p>
          <w:p w:rsidR="00944601" w:rsidRPr="007622D7" w:rsidRDefault="00944601" w:rsidP="007622D7">
            <w:pPr>
              <w:ind w:right="-143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-победитель муниципального этапа Всероссийской олимпиады школьников по физической культуре,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-призер  муниципального этапа Всероссийской олимпиады школьников по биологии.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-призер  муниципального этапа Всероссийской олимпиады школьников по  ОБЖ.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D06B72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Бобровская Арина  Борисовна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Уч-ся МБОУ СОШ №5 станицы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Марьинской</w:t>
            </w:r>
            <w:proofErr w:type="spellEnd"/>
          </w:p>
          <w:p w:rsidR="00944601" w:rsidRPr="007622D7" w:rsidRDefault="00944601" w:rsidP="007622D7">
            <w:pPr>
              <w:ind w:right="-143" w:firstLine="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ВОШ муниципального этапа по литературе и истории, призёр ВОШ муниципального этапа по английскому языку,  призёр ВОШ 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этапа по литературе, участник олимпиады школьников «Ломоносов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МГУ) по русскому языку и английскому языку, призёр заочного этапа олимпиады школьников «Ломоносов»(МГУ) по истории, участник очного этапа школьников «Ломоносов»(МГУ)  по истории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результата еще нет) 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 w:hanging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Махалина Мария Сергеевна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Уч-ся МБОУ СОШ №8 </w:t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всероссийского конкурса РДШ, победитель районного этапа конкурса «Живая классика», лауреат 3 степени конкурса «Лидер 21 века», лауреат 1 степени конкурса «Белые журавли», лауреат 1 степени районного музыкального конкурса по классу фортепиано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Учащийся МБОУ СОШ № 10 с. Орловки, обучающийся МБДО ДШИ г.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Новопавловска</w:t>
            </w:r>
            <w:proofErr w:type="spellEnd"/>
          </w:p>
          <w:p w:rsidR="00944601" w:rsidRPr="007622D7" w:rsidRDefault="00944601" w:rsidP="007622D7">
            <w:pPr>
              <w:ind w:right="-296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944601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отличием окончил в 2017 году ДШИ 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Новопавловска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настоящее время продолжает обучение в связи с подготовкой к поступлению в ГБПОУ СК «Ставропольский краевой музыкальный колледж им. В.И. Сафонова».  Лауреат II степени  зонального конкурса исполнительского мастерства учащихся отделений  струнных инструментов (2013 год). Лауреат  I степени, обладатель Гран-при районного конкурса исполнительского мастерства учащихся струнных отделений (2016, 2019 г.г.). Лауреат  I, II  степени Международного конкурса талантов народного творчества «Пятигорск зажигает звёзды» (2016, 2017, 2018, 2019 г.г.), Лауреат I степени конкурса «Огни большого города» (г. Ставрополь). 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Лауреат III степени VIII Международного конкурса-фестиваля сценического и художественного  искусства «Верь в свою звезду»  (г. Георгиевск, 2016, 2018 г.г.), Лауреат III степени  Международного фестиваля-конкурса сценического искусства «Сохраняя вековые традиции» 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(г. Черкесск, 2017 г.), Лауреат  II степени Всероссийского фестиваля – конкурса «Искусство, длиною в жизнь…», посвященного памяти заслуженного работника культуры РФ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Ю.С. Левченко (г. Георгиевск 2019 г.).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Лауреат I степени и обладатель Гран-при  районного конкурса молодых 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эстрадных исполнителей «Камертон» 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(г. Новопавловск, 2015, 2017 г.г.)  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Медяник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2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Учащийся МБОУ СОШ № 13 г.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Новопавловска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краевого турнира посвящённого Дню народного единства в г. Ставрополе; Победитель Чемпионата и Первенства VIII Летней Спартакиады учащихся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Кавказского Федерального округа по лёгкой атлетике среди юношей в г. Майкопе; Победитель в динамовских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юношеских соревнованиях по л/а, посвящённых 90 -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Ставропольской региональной организации Общества " Динамо"; победитель Краевого  открытого  турнира  по л/а « Весна» в г. Ставрополе;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призёр муниципального этапа Всероссийской олимпиады школьников  2017/2018 по физической культуре 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                                   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Иванникова Ксения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Учащийся МБОУ СОШ № 13 г.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Новопавловска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Многократный призер краевого этапа конкурса «Наследники Победы»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Мы против коррупции».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Неоднократный призер краевых конкурсов  в области изобразительного творчества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Коломойцев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Учащийся 10 класса МКОУ </w:t>
            </w:r>
          </w:p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№18»</w:t>
            </w:r>
          </w:p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Фазанный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Участник районного конкурса  «Созвездие» участник группы «Ритм» (2018г) – 3 место;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-Участник районного конкурса патриотической песни «Солдатский конверт-2019» (январь 2019);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Участник соревнований по общефизической подготовке молодежи допризывного возраста КГО СК (апрель 2019) -2 место в метании гранаты;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Является юнармейцем отряда «Барс» МКОУ «СОШ №18» п.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Фазанный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Состоит в добровольческом волонтерском отряде «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принимает активное участие в экологических акциях;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Является участником акции «Волонтеры Победы и России;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Ежегодно является участником военно-спортивной игры «Зарница»;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Солист вокальной группы «Ритм»,  выступает на церемонии награждения «Учитель года-2018, 2019», активный участник всех школьных и поселковых праздников: «Афганистан-30 лет 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спустя», «Новогодний калейдоскоп»»,  День поселка»,  «День учителя», «Масленица», «Этих дней не умолкнет слава», «Руки матери»;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отличием  окончил музыкальную школу по классу фортепиано, играет на гитаре;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Победитель в Международном дистанционном конкурсе «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2017, 2018 </w:t>
            </w:r>
            <w:proofErr w:type="spellStart"/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физике  - диплом 1 степени,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русскому языку и литературе, математике, биологии – диплом 2 степени,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информатике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иплом 3 степени;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географии, английскому языку, информатике, истори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диплом 3 степени;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Участник Всероссийской олимпиады школьников на школьном этапе по биологии, математике, информатике, географии (2018-2019г).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E56D2A">
            <w:pPr>
              <w:ind w:right="-14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Щеглов Александр Григорьевич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Учащийся 9 класса МКОУ</w:t>
            </w:r>
          </w:p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«СОШ №18»</w:t>
            </w:r>
          </w:p>
          <w:p w:rsidR="00944601" w:rsidRPr="007622D7" w:rsidRDefault="00944601" w:rsidP="007622D7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Фазанный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Призер региональной олимпиады по технологии;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Победитель Всероссийской олимпиады школьников на муниципальном этапе;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Участник Всероссийской олимпиады школьников на школьном этапе по биологии, математике, информатике, географии (2018-2019г);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Участник соревнований по общефизической подготовке молодежи допризывного возраста КГО СК (апрель 2019) -2 место в метании гранаты;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Является юнармейцем отряда «Барс» МКОУ «СОШ №18» п.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Фазанный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Состоит в добровольческом волонтерском отряде «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принимает активное участие в экологических акциях;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Является участником акции «Волонтеры  России;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Ежегодно является участником военно-спортивной игры «Зарница»;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Активный участник и ведущий школьных и поселковых праздников: «Новогодний калейдоскоп»»,  День поселка»,  «День учителя», «Афганистан-30 лет спустя», «Масленица», «Этих дней не умолкнет слава», «Мы славим руки женщины»;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Победитель в Международном дистанционном конкурсе «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2017, 2018 </w:t>
            </w:r>
            <w:proofErr w:type="spellStart"/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технологии  - диплом  1степени,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математике, информатике – диплом 2 степени,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1C7C80">
            <w:pPr>
              <w:ind w:right="-14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Янова Юлия Дмитриевна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Солистка образцового ансамбля «Стан6ичники» МКУ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детского творчества» г.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Новопавловска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Победителя  Ежегодной Международной премии в области детского и молодёжного творчества «ARTIS- 2018» г. Санкт- Петербург» 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I степени II Регионального открытого конкурса детского творчества «На земле казачьей соберёмся кругом».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Номинация: народный вокал (соло)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Георгиевск 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Лауреат  I степени  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 краевого фестиваля-конкурса патриотической песни «Солдатский конверт-2019» в номинации «Вокальные ансамбли»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Гран-При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талантов «Слово и музыка». Ставропольская краевая региональная творческая общественная организация «Слово искусство музыка».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Гран-При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Международного конкурса дарований «Летний калейдоскоп» проект «Времена года»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Пятигорск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лауреата  I степени  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Международного фестивал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конкурса детского и юношеского творчества «На Волжских берегах» проект «Я могу» г. Волгоград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 лауреата  I степени  V Открытого Фестивал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конкурса казачьего народного творчества СКФО «Казачьи зори» г. Пятигорск.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1C7C80">
            <w:pPr>
              <w:ind w:right="-14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Яковлев</w:t>
            </w:r>
          </w:p>
          <w:p w:rsidR="00944601" w:rsidRPr="007622D7" w:rsidRDefault="00944601" w:rsidP="001C7C80">
            <w:pPr>
              <w:ind w:right="-14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Артём</w:t>
            </w:r>
          </w:p>
          <w:p w:rsidR="00944601" w:rsidRPr="007622D7" w:rsidRDefault="00944601" w:rsidP="001C7C80">
            <w:pPr>
              <w:ind w:right="-14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1C7C80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образцовой студии вокального пения</w:t>
            </w:r>
          </w:p>
          <w:p w:rsidR="00944601" w:rsidRPr="007622D7" w:rsidRDefault="00944601" w:rsidP="001C7C80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«Мир песен» МКУ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детского творчества» г.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Новопавловска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Лауреата I степени  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II Регионального открытого конкурса детского творчества «На земле казачьей соберёмся кругом».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Номинация: эстрадный вокал (соло).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Георгиевск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 III  степени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XVII Открытого конкурса вокалистов «Звёздный дождь»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Георгиевск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Лауреат  III степени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VIII Международного конкурса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талантов «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Звёздное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Пятигорье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Пятигорске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номинации эстрадный 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вокал 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Лауреат III степени  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VII Регионального открытого фестивал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 «Ступени» в номинации «Вокал» г. Георгиевск 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Дипломант II степени 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II регионального открытого конкурса  хореографического, вокального и театрального творчества «Талантливое детство» 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Георгиевск 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 </w:t>
            </w: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Гран-При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Международного конкурса талантов народного творчества «Пятигорск зажигает звёзды». вокальное творчество, патриотическая песня.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405871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Шулико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405871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ДО «ДЮСШ» КГО СК</w:t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Многократная победительница Первенств Ставропольского края по легкой атлетике в беге на 1500 и 3000м., двукратная чемпионка СКФО в 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Волгограде, победитель командного Первенства Ставропольского края по легкоатлетическому кроссу «Золотая осень»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405871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Себейкина</w:t>
            </w:r>
            <w:proofErr w:type="spell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405871">
            <w:pPr>
              <w:ind w:right="-143" w:hanging="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Воспитанник МКУС «СКЦ   «КАСКАД»</w:t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 первенства Ставропольского края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победитель первенства СКФО 2019 г.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каскад </w:t>
            </w:r>
          </w:p>
        </w:tc>
      </w:tr>
      <w:tr w:rsidR="00944601" w:rsidRPr="007622D7" w:rsidTr="00944601">
        <w:tc>
          <w:tcPr>
            <w:tcW w:w="22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747D6F">
            <w:pPr>
              <w:ind w:right="-143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Полякова Виктория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405871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Воспитанник МКУС «СКЦ   «КАСКАД»</w:t>
            </w:r>
          </w:p>
          <w:p w:rsidR="00944601" w:rsidRPr="007622D7" w:rsidRDefault="00944601" w:rsidP="007622D7">
            <w:pPr>
              <w:ind w:right="-143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 первенства Ставропольского края</w:t>
            </w:r>
            <w:proofErr w:type="gramStart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победитель первенства СКФО 2019 г.</w:t>
            </w:r>
          </w:p>
          <w:p w:rsidR="00944601" w:rsidRPr="007622D7" w:rsidRDefault="00944601" w:rsidP="00203CAD">
            <w:pPr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каскад</w:t>
            </w:r>
          </w:p>
        </w:tc>
      </w:tr>
    </w:tbl>
    <w:p w:rsidR="00E67F12" w:rsidRPr="008644BC" w:rsidRDefault="00E67F12" w:rsidP="00E67F12">
      <w:pPr>
        <w:ind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888" w:rsidRDefault="00B9322E" w:rsidP="00F04888">
      <w:pPr>
        <w:shd w:val="clear" w:color="auto" w:fill="FFFFFF"/>
        <w:tabs>
          <w:tab w:val="left" w:pos="178"/>
        </w:tabs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04888" w:rsidRPr="008644BC">
        <w:rPr>
          <w:rFonts w:ascii="Times New Roman" w:eastAsia="Times New Roman" w:hAnsi="Times New Roman" w:cs="Times New Roman"/>
          <w:b/>
          <w:sz w:val="24"/>
          <w:szCs w:val="24"/>
        </w:rPr>
        <w:t>. Обеспечение образовательного процесса учебной литературой</w:t>
      </w:r>
    </w:p>
    <w:p w:rsidR="00B9322E" w:rsidRDefault="00B9322E" w:rsidP="00F04888">
      <w:pPr>
        <w:shd w:val="clear" w:color="auto" w:fill="FFFFFF"/>
        <w:tabs>
          <w:tab w:val="left" w:pos="178"/>
        </w:tabs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38"/>
        <w:gridCol w:w="1560"/>
        <w:gridCol w:w="1884"/>
        <w:gridCol w:w="1947"/>
        <w:gridCol w:w="2242"/>
      </w:tblGrid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685" w:type="dxa"/>
            <w:gridSpan w:val="2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Потребность по учебникам на 2017-2018 учебный год</w:t>
            </w:r>
          </w:p>
        </w:tc>
        <w:tc>
          <w:tcPr>
            <w:tcW w:w="4536" w:type="dxa"/>
            <w:gridSpan w:val="2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Потребность по учебникам на 2018-2019 учебный год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984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2409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МБОУ Гимназия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3107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1135315,74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1025,00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431975,00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521631,95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223454,60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531457,10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244284,36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№ МБОУ СОШ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375002,53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1816670,79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160339,50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B9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8417,18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476875,68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12152,00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74077,52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429136,55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596430,00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517,00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МКОУ СОШ №18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22956,29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172522,50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256795,21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322E" w:rsidRPr="00B9322E" w:rsidTr="00CE1F9C">
        <w:tc>
          <w:tcPr>
            <w:tcW w:w="1980" w:type="dxa"/>
          </w:tcPr>
          <w:p w:rsidR="00B9322E" w:rsidRPr="00B9322E" w:rsidRDefault="00B9322E" w:rsidP="00CE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18165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6405111,04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2546,00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22E" w:rsidRPr="00B9322E" w:rsidRDefault="00B9322E" w:rsidP="00CE1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22E">
              <w:rPr>
                <w:rFonts w:ascii="Times New Roman" w:hAnsi="Times New Roman" w:cs="Times New Roman"/>
                <w:sz w:val="24"/>
                <w:szCs w:val="24"/>
              </w:rPr>
              <w:t>1084388,46</w:t>
            </w:r>
          </w:p>
        </w:tc>
      </w:tr>
    </w:tbl>
    <w:p w:rsidR="00086FF6" w:rsidRPr="00B9322E" w:rsidRDefault="00B9322E" w:rsidP="00F04888">
      <w:pPr>
        <w:shd w:val="clear" w:color="auto" w:fill="FFFFFF"/>
        <w:tabs>
          <w:tab w:val="left" w:pos="178"/>
        </w:tabs>
        <w:ind w:right="11"/>
        <w:rPr>
          <w:rFonts w:ascii="Times New Roman" w:eastAsia="Times New Roman" w:hAnsi="Times New Roman" w:cs="Times New Roman"/>
          <w:sz w:val="24"/>
          <w:szCs w:val="24"/>
        </w:rPr>
      </w:pPr>
      <w:r w:rsidRPr="00B9322E"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322E">
        <w:rPr>
          <w:rFonts w:ascii="Times New Roman" w:eastAsia="Times New Roman" w:hAnsi="Times New Roman" w:cs="Times New Roman"/>
          <w:sz w:val="24"/>
          <w:szCs w:val="24"/>
        </w:rPr>
        <w:t>образовательные учреждения обеспечены учебниками в полном объеме.</w:t>
      </w:r>
    </w:p>
    <w:p w:rsidR="00086FF6" w:rsidRPr="008644BC" w:rsidRDefault="00086FF6" w:rsidP="00F04888">
      <w:pPr>
        <w:shd w:val="clear" w:color="auto" w:fill="FFFFFF"/>
        <w:tabs>
          <w:tab w:val="left" w:pos="178"/>
        </w:tabs>
        <w:ind w:right="1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44601" w:rsidRDefault="00B9322E" w:rsidP="00F04888">
      <w:pPr>
        <w:shd w:val="clear" w:color="auto" w:fill="FFFFFF"/>
        <w:tabs>
          <w:tab w:val="left" w:pos="178"/>
        </w:tabs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04888" w:rsidRPr="008644BC">
        <w:rPr>
          <w:rFonts w:ascii="Times New Roman" w:eastAsia="Times New Roman" w:hAnsi="Times New Roman" w:cs="Times New Roman"/>
          <w:b/>
          <w:sz w:val="24"/>
          <w:szCs w:val="24"/>
        </w:rPr>
        <w:t xml:space="preserve">.Организационно-методические мероприятия </w:t>
      </w:r>
      <w:r w:rsidR="00086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2DF0" w:rsidRPr="00342DF0" w:rsidRDefault="00086FF6" w:rsidP="00342DF0">
      <w:pPr>
        <w:shd w:val="clear" w:color="auto" w:fill="FFFFFF"/>
        <w:tabs>
          <w:tab w:val="left" w:pos="178"/>
        </w:tabs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F0">
        <w:rPr>
          <w:rFonts w:ascii="Times New Roman" w:eastAsia="Times New Roman" w:hAnsi="Times New Roman" w:cs="Times New Roman"/>
          <w:sz w:val="24"/>
          <w:szCs w:val="24"/>
        </w:rPr>
        <w:t>С целью повышения квалификации педагогических  работников образовательных учреждений Кировского городского округа</w:t>
      </w:r>
      <w:r w:rsidR="00342DF0" w:rsidRPr="00342DF0">
        <w:rPr>
          <w:rFonts w:ascii="Times New Roman" w:eastAsia="Times New Roman" w:hAnsi="Times New Roman" w:cs="Times New Roman"/>
          <w:sz w:val="24"/>
          <w:szCs w:val="24"/>
        </w:rPr>
        <w:t xml:space="preserve">, повышения эффективности воспитательной деятельности, популяризации передового  педагогического опыта </w:t>
      </w:r>
      <w:r w:rsidRPr="00342DF0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</w:t>
      </w:r>
    </w:p>
    <w:tbl>
      <w:tblPr>
        <w:tblStyle w:val="a7"/>
        <w:tblW w:w="9526" w:type="dxa"/>
        <w:tblInd w:w="250" w:type="dxa"/>
        <w:tblLook w:val="04A0"/>
      </w:tblPr>
      <w:tblGrid>
        <w:gridCol w:w="3856"/>
        <w:gridCol w:w="2126"/>
        <w:gridCol w:w="3544"/>
      </w:tblGrid>
      <w:tr w:rsidR="00342DF0" w:rsidRPr="00342DF0" w:rsidTr="00342DF0">
        <w:tc>
          <w:tcPr>
            <w:tcW w:w="9526" w:type="dxa"/>
            <w:gridSpan w:val="3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конференция «Скажи терроризму нет!»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 г.</w:t>
            </w:r>
          </w:p>
        </w:tc>
        <w:tc>
          <w:tcPr>
            <w:tcW w:w="3544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Дню танкиста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08.09.2018 г.</w:t>
            </w:r>
          </w:p>
        </w:tc>
        <w:tc>
          <w:tcPr>
            <w:tcW w:w="3544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краевом этапе  конкурса «Законы дорог уважай!»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13-15.09.2018г.</w:t>
            </w:r>
          </w:p>
        </w:tc>
        <w:tc>
          <w:tcPr>
            <w:tcW w:w="3544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20.09.18г.-20.10.2018г.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района,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игра «Гордость мо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27.09.2018 г.</w:t>
            </w:r>
          </w:p>
        </w:tc>
        <w:tc>
          <w:tcPr>
            <w:tcW w:w="3544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музыкальных руководителей ДОУ « Кружковая деятельность в области художественно-эстетического развития детей дошкольного возраста»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.09.2018 г. </w:t>
            </w:r>
          </w:p>
        </w:tc>
        <w:tc>
          <w:tcPr>
            <w:tcW w:w="3544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№22 г.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Савченкова О.П.</w:t>
            </w:r>
          </w:p>
        </w:tc>
      </w:tr>
      <w:tr w:rsidR="00342DF0" w:rsidRPr="00342DF0" w:rsidTr="00342DF0">
        <w:tc>
          <w:tcPr>
            <w:tcW w:w="9526" w:type="dxa"/>
            <w:gridSpan w:val="3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русского языка и литературы «Подготовка к итоговому сочинению в 11-х классах и собеседованию в 9-х классах»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«Новопавловская СОШ №33»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Битик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04.10.2018г.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КомароваТ.А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 этап Всероссийской олимпиады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20.09.18г.-20.10.2018г.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района,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КомароваТ.А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«Белые журавли» 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26 октября 2018г.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№2 г.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Герасимчук Л.С.</w:t>
            </w: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по ОФП 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№10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. Орловка</w:t>
            </w: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ОБЖ «Патриотическое и гражданское воспитание в современной школе»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26.10.2018г.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№10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. Орловка</w:t>
            </w: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«Созвездие»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ДДТ, Комарова Т.А.</w:t>
            </w: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29.09.2018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для старших воспитателей «Методическое и психолого-педагогическое сопровождение образовательного процесса в условиях реализации ФГОС дошкольного образования»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26.10.2018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№15 «Веселый улей»    </w:t>
            </w:r>
            <w:proofErr w:type="spellStart"/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Старопавловская</w:t>
            </w:r>
            <w:proofErr w:type="spellEnd"/>
          </w:p>
        </w:tc>
      </w:tr>
      <w:tr w:rsidR="00342DF0" w:rsidRPr="00342DF0" w:rsidTr="00342DF0">
        <w:tc>
          <w:tcPr>
            <w:tcW w:w="385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воспитателей «Педагог в условиях реализации ФГОС дошкольного образования»</w:t>
            </w:r>
          </w:p>
        </w:tc>
        <w:tc>
          <w:tcPr>
            <w:tcW w:w="2126" w:type="dxa"/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30.10.2018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«ЦР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 3 «Березка» г.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DF0" w:rsidRPr="00342DF0" w:rsidTr="00342DF0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музыкальных руководителей « Детские музыкальные инструменты как средство развития  музыкальных способностей  у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09.11.2018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 15 «Веселый улей» ст.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Старопавловская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Савченкова О.П.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для учителей географии «Проектная деятельность на уроках географии как условие повышения качества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 ст.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ЦОМО КГО СК  Комарова Т.А.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краевом фестивале «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талант-2018 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</w:t>
            </w:r>
            <w:proofErr w:type="spellStart"/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«Современный урок физической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«Новопавловская СОШ №2» 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 10.11.2018 г. по 30.11.2018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района,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НестеренкоН.В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молодых педагогов «Наставники и наставничество»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30.11.2018 г.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НестеренкоН.В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 социальных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Грабельникова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Семинар </w:t>
            </w: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руководителей ДОУ «Создание условий в дошкольной образовательной организации по обеспечению эффективного профессионального роста педагогических кадров в ходе реализации ФГОС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29.11.2018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/с №27 «Теремок» п. Комсомолец</w:t>
            </w:r>
          </w:p>
        </w:tc>
      </w:tr>
      <w:tr w:rsidR="00342DF0" w:rsidRPr="00342DF0" w:rsidTr="00342DF0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для учителей математики « Активные формы обучения математике»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№18 п.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старших воспитателей «Современные образовательные технологии в ДОУ в условиях реализации ФГОС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07.12.2018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ЦРР /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№3 «Березка»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семинар для учителей ОРКСЭ И ОДНК НР  «Формирование духовно-нравственной культуры 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через урочную и внеурочную деятельность»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 №1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для учителей русского языка и литературы «Реализация современных дидактических  подходов в практике преподавания русского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 с. Горнозаводское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районного методического совета «Современные образовательные технологии и их роль в повышении качества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 с. Горнозаводское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учителей иностранного  языка «Использование современных образовательных технологий обучения для мотивации учащихся к изучению  английского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6 п. Комсомолец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11.01-23.02.2019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района,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23.01.2018г. по 24.02.2018г.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учреждения, ДЮСШ «Олимп»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Битик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ОРКСЭ «ОПК как средство духовно - нравственного  воспитания подрастающего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16.01.2019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№7 п.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Т.А. 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библиотекарей </w:t>
            </w: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«Организация внеклассной работы, посвященная 140-летию П.Бажова»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25.01.2019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 ст. Советской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Герасимчук Л.С.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этап конкурса «Учитель года-2019»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22-25.01.2019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МБОУ «Новопавловская СОШ №2»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для музыкальных руководителей «Современные  требования к организации и проведению праздников и развлечений»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18.01.2019г.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№5 «Солнышко»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Савченкова О.П.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«Воспитатель года-2019»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23-24.01.2019г.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ЦРР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№3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районных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№1 г.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воспитателей «Преемственность в работе ДОО и начальной школы с учетом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08.02.2019г.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№5 «Солнышко»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руководителей ДОО: «Создание специальных образовательных условий для детей с ограниченными возможностями здоровья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12.02.2019г.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№10 «Сказка» ст.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Марьинская</w:t>
            </w:r>
            <w:proofErr w:type="spellEnd"/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биология и химии  «Использование инновационных технологий с целью вовлечения в творческий познавательный процесс»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№5 ст.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Марьинская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музыки  «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на уроках  музыки как средств интеллектуального развития уч-ся»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№13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23.01.2019г. по 22.02.2019г.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учреждения, ДЮСШ «Олимп»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Битик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математики и информатики «Эффективные приемы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рефлексии на уроках математики и </w:t>
            </w: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информатики в условиях реализации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20.02.2019г.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№10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. Орловка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Нестеренко Н.В.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Районный этап конкурса «Дети и книги»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.02.2019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«Новопавловская СОШ №2»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семинар  для заместителей директоров по УВР, учителей русского языка и биологии «Инклюзивное обучение»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«Новопавловская СОШ №33»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русского языка и литературы «Формирование  мотивации учащихся  к изучению русского языка и литературы  на уроке и во внеурочной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№7 п.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районного методического совета </w:t>
            </w:r>
            <w:r w:rsidRPr="00342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«Преемственность между ДОО и школой в вопросах развития речевых умений детей как одно из условий обеспечения качества образования</w:t>
            </w: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15.03.2019г.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 методист МКУ «ЦОМО КГО СК», МБДОУ «Д/с №4 «Теремок»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овопавловск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для учителей иностранного языка « Предметная неделя  как способ активизации познавательной деятельности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 ст.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Зольская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спартакиада учителей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№13 г.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педагогический фестиваль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  и педагогов дополнительного образования «Дополнительное образование и внеурочная деятельность в 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14.03.2019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№3 ст.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Комарова Т.А.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конкурса чтецов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01.03.2019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библиотека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Герасимчук Л.С.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старших воспитателей «Организация образовательной деятельности с учетом требований ФГОС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22.03.2019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№9«Журавлик»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арьинская</w:t>
            </w:r>
            <w:proofErr w:type="spellEnd"/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1.04.2019 г. -30.04.2019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«Создание условий для творческой самоорганизации   учащихся в образовательном процессе на основе проектной </w:t>
            </w: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» 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09.04.2019г.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№9 ст.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 для учителей математики и физики « Современные подходы  и технологии  в инновационной деятельности учителя  в условиях реализации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№3 ст. Советской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Нестеренко Н.В.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биологии «Роль школьного курса биологии в формировании интеллектуального мышления»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 п. Комсомолец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церемония награждения «Созвездие молодых талантов»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библиотекарей «Подготовка к летнему оздоровительному сезону»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.04.2019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СОШ №4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молодых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Новопавловская СОШ №33,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Е.П.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для  преподавателей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рганизаторов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№5 ст.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Битик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конкурс «Законы дорог уважай!»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дошкольников «Знай-ка!»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21 .04.2019г.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для музыкальных руководителей «Патриотическое воспитание в ДОУ. Современные подходы к нравственно-патриотическому воспитанию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18.04.2019г.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№4 «Теремок»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Савченкова О.П.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УПБ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Грабельникова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воспитателей «Организация непосредственно образовательной деятельности с учетом требований ФГОС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16.04.2019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№22 «Ветерок» </w:t>
            </w:r>
            <w:proofErr w:type="gram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Молявчикова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Клевцова Л.В.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финал военно-спортивной игры 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Старопавловская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лагерь «Ракета»,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Битик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библиотекарей «Формирование заказа на учебную литературу»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«Новопавловская СОШ №2» 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Герасимчук Л.С.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поверка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08.05.2019г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Т.А.</w:t>
            </w: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DF0" w:rsidRPr="00342DF0" w:rsidTr="00342DF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 августовская  педагогическая 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42DF0" w:rsidRPr="00342DF0" w:rsidRDefault="00342DF0" w:rsidP="00342DF0">
            <w:pPr>
              <w:shd w:val="clear" w:color="auto" w:fill="FFFFFF"/>
              <w:tabs>
                <w:tab w:val="left" w:pos="178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Комарова Т.А.</w:t>
            </w:r>
          </w:p>
        </w:tc>
      </w:tr>
    </w:tbl>
    <w:p w:rsidR="00F04888" w:rsidRPr="008644BC" w:rsidRDefault="00F04888" w:rsidP="00342DF0">
      <w:pPr>
        <w:shd w:val="clear" w:color="auto" w:fill="FFFFFF"/>
        <w:tabs>
          <w:tab w:val="left" w:pos="178"/>
        </w:tabs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693" w:rsidRPr="008644BC" w:rsidRDefault="00983693" w:rsidP="00E67F12">
      <w:pPr>
        <w:pStyle w:val="a3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983693" w:rsidRPr="008644BC" w:rsidRDefault="00B9322E" w:rsidP="00E67F12">
      <w:pPr>
        <w:pStyle w:val="a3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5.</w:t>
      </w:r>
      <w:r w:rsidR="00983693" w:rsidRPr="008644B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Информатизация </w:t>
      </w:r>
    </w:p>
    <w:p w:rsidR="00983693" w:rsidRPr="008644BC" w:rsidRDefault="00983693" w:rsidP="00E67F12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67F12" w:rsidRPr="008644BC" w:rsidRDefault="00E67F12" w:rsidP="00E67F12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644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Еще одним направлением деятельности отдела образования, образовательных учреждений является информатизация управленческой и образовательной деятельности.  </w:t>
      </w:r>
    </w:p>
    <w:p w:rsidR="00240FF3" w:rsidRDefault="00E67F12" w:rsidP="00240FF3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644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У каждого из 40 образовательных учреждений Кировского городского округа создан свой сайт, на котором размещена вся информация об образовательном учреждении в соответствии с современными требованиями. </w:t>
      </w:r>
      <w:r w:rsidR="005035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</w:t>
      </w:r>
      <w:r w:rsidRPr="008644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айт учреждени</w:t>
      </w:r>
      <w:proofErr w:type="gramStart"/>
      <w:r w:rsidRPr="008644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я-</w:t>
      </w:r>
      <w:proofErr w:type="gramEnd"/>
      <w:r w:rsidRPr="008644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мощный информационный ресурс, необходимость обновления актуальной информации определена нормативно. </w:t>
      </w:r>
    </w:p>
    <w:p w:rsidR="00E67F12" w:rsidRPr="008644BC" w:rsidRDefault="00240FF3" w:rsidP="00240FF3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gramStart"/>
      <w:r w:rsidRPr="00240F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 основании письма министерства образования от Ставропольского края от 06 мая  2019 г. № 09-11/4667 «О проведении проверочных мероприятий по обеспечению информационной безопасности  детей при использовании ресурсов сети «Интернет», в целях контроля реализации  мероприятий по обеспечению информационной безопасности  детей при использовании ресурсов сети «Интернет» в  образовательных учреждений Кировского городско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го округа  Ставропольского края </w:t>
      </w:r>
      <w:r w:rsidR="00A454E0" w:rsidRPr="00A454E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период с 16 мая 2019г. по 23</w:t>
      </w:r>
      <w:proofErr w:type="gramEnd"/>
      <w:r w:rsidR="00A454E0" w:rsidRPr="00A454E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мая 2019г.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были проведены проверочные мероприятия </w:t>
      </w:r>
      <w:r w:rsidRPr="00240F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 обеспечению информационной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безопасности   </w:t>
      </w:r>
      <w:r w:rsidRPr="00240F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детей при использовании ресурсов сети «Интернет»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67F12" w:rsidRPr="008644BC" w:rsidRDefault="00E67F12" w:rsidP="00E67F12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644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Руководителями образовательных учреждений проведена работа по улучшению технических возможностей доступа к сети Интернет, увеличению скорости доступа до 2 </w:t>
      </w:r>
      <w:proofErr w:type="spellStart"/>
      <w:r w:rsidRPr="008644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МГбит</w:t>
      </w:r>
      <w:proofErr w:type="spellEnd"/>
      <w:r w:rsidRPr="008644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/сек, что расширяет возможности учащихся и повышает качество образования.</w:t>
      </w:r>
    </w:p>
    <w:p w:rsidR="00E67F12" w:rsidRPr="008644BC" w:rsidRDefault="001C43A2" w:rsidP="001C43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позволит осуществить </w:t>
      </w:r>
      <w:r w:rsidR="00E67F12" w:rsidRPr="00864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интегрированной образовательной среды, расширяющей возможности развития высокомотивированных и одаренных школьников через кооперацию деятельности учреждений общего образования, детского технопарка, вузов и других партнеров;</w:t>
      </w:r>
      <w:r w:rsidR="00C5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12" w:rsidRPr="00864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сетевого сообщества педагогов, успешно работающих с одаренными детьми.</w:t>
      </w:r>
    </w:p>
    <w:p w:rsidR="001C43A2" w:rsidRPr="008644BC" w:rsidRDefault="001C43A2" w:rsidP="00E67F1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88" w:rsidRPr="008644BC" w:rsidRDefault="00F04888" w:rsidP="00F04888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F04888" w:rsidRPr="008644BC" w:rsidRDefault="00B9322E" w:rsidP="00F048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04888" w:rsidRPr="00864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Профориентация </w:t>
      </w:r>
    </w:p>
    <w:p w:rsidR="00F04888" w:rsidRDefault="00904072" w:rsidP="00F04888">
      <w:pPr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14C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19.12.2018 г.  в г</w:t>
      </w:r>
      <w:proofErr w:type="gramStart"/>
      <w:r w:rsidRPr="00B14C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.Н</w:t>
      </w:r>
      <w:proofErr w:type="gramEnd"/>
      <w:r w:rsidRPr="00B14C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евинномысске  делегация  обучающихся образовательных учреждений Кировского городского округа в составе 95 человек приняла   участие </w:t>
      </w:r>
      <w:r w:rsidRPr="00B14C0B">
        <w:rPr>
          <w:rFonts w:ascii="Times New Roman" w:hAnsi="Times New Roman" w:cs="Times New Roman"/>
          <w:sz w:val="24"/>
          <w:szCs w:val="24"/>
        </w:rPr>
        <w:t xml:space="preserve">в </w:t>
      </w:r>
      <w:r w:rsidRPr="00B14C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проведении  краевого </w:t>
      </w:r>
      <w:r w:rsidRPr="00B14C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чемпионата  «Молодые профессионалы» </w:t>
      </w:r>
      <w:r w:rsidRPr="00B14C0B"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World</w:t>
      </w:r>
      <w:r w:rsidRPr="00B14C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Pr="00B14C0B"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Skills</w:t>
      </w:r>
      <w:r w:rsidRPr="00B14C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B14C0B" w:rsidRPr="00B14C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. а 19.02.2019 г.  в г.Пятигорске 44 обучающихся образовательных учреждений Кировского городского округа присутствовали на </w:t>
      </w:r>
      <w:r w:rsidR="00B14C0B" w:rsidRPr="00B14C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краевом этапе  </w:t>
      </w:r>
      <w:r w:rsidR="00B14C0B" w:rsidRPr="00B14C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чемпионата  «Молодые профессионалы» </w:t>
      </w:r>
      <w:r w:rsidR="00B14C0B" w:rsidRPr="00B14C0B"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World</w:t>
      </w:r>
      <w:r w:rsidR="00B14C0B" w:rsidRPr="00B14C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B14C0B" w:rsidRPr="00B14C0B">
        <w:rPr>
          <w:rFonts w:ascii="Times New Roman" w:eastAsia="Times New Roman" w:hAnsi="Times New Roman" w:cs="Calibri"/>
          <w:bCs/>
          <w:sz w:val="24"/>
          <w:szCs w:val="24"/>
          <w:lang w:val="en-US" w:eastAsia="ar-SA"/>
        </w:rPr>
        <w:t>Skills</w:t>
      </w:r>
      <w:r w:rsidR="00B14C0B" w:rsidRPr="00B14C0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.</w:t>
      </w:r>
    </w:p>
    <w:p w:rsidR="00C529A5" w:rsidRDefault="00C529A5" w:rsidP="00C529A5">
      <w:pPr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Были проведены  встречи с представителями Ставропольского государственного медицинского университета, в которых приняли участие 40 выпускников школ округа. Выпускники 9-х классов приняли участие в ежегодной ярмарке ваканси</w:t>
      </w:r>
      <w:r w:rsidR="005C32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й на базе </w:t>
      </w:r>
      <w:proofErr w:type="spellStart"/>
      <w:r w:rsidR="005C32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Новопавловского</w:t>
      </w:r>
      <w:proofErr w:type="spellEnd"/>
      <w:r w:rsidR="005C32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много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профильного техникума. Традиционными стали встречи в режиме ВКС с представителями СКФУ, в них приняли участие 120 выпускников. </w:t>
      </w:r>
    </w:p>
    <w:p w:rsidR="00C529A5" w:rsidRPr="00B14C0B" w:rsidRDefault="00C529A5" w:rsidP="00C52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888" w:rsidRPr="00CF519F" w:rsidRDefault="00B9322E" w:rsidP="00CF519F">
      <w:p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>7.</w:t>
      </w:r>
      <w:r w:rsidR="00F04888" w:rsidRPr="00CF519F">
        <w:rPr>
          <w:rFonts w:ascii="Times New Roman" w:hAnsi="Times New Roman" w:cs="Times New Roman"/>
          <w:sz w:val="24"/>
          <w:szCs w:val="24"/>
        </w:rPr>
        <w:t xml:space="preserve">Воспитательная работа и дополнительное образование </w:t>
      </w: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>Воспитание является одним из важнейших компонентов образования в интересах человека, общества, государства.</w:t>
      </w:r>
      <w:r w:rsidRPr="00CF519F">
        <w:rPr>
          <w:rFonts w:ascii="Times New Roman" w:hAnsi="Times New Roman" w:cs="Times New Roman"/>
          <w:bCs/>
          <w:sz w:val="24"/>
          <w:szCs w:val="24"/>
        </w:rPr>
        <w:t xml:space="preserve"> Цель воспитательной работы  - </w:t>
      </w:r>
      <w:r w:rsidRPr="00CF519F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развития, саморазвития, самореализации личности ученика - личности психически и физически здоровой, гуманной, духовной и свободной, </w:t>
      </w:r>
      <w:proofErr w:type="spellStart"/>
      <w:r w:rsidRPr="00CF519F">
        <w:rPr>
          <w:rFonts w:ascii="Times New Roman" w:hAnsi="Times New Roman" w:cs="Times New Roman"/>
          <w:sz w:val="24"/>
          <w:szCs w:val="24"/>
        </w:rPr>
        <w:t>конкурентноспособной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 xml:space="preserve">, социально мобильной, востребованной в современном обществе. Систему дополнительного образования в Кировском городском округе в 2018-2019 учебном году представляли 2 учреждения дополнительного образования, находящиеся в ведомстве образования: «Детско-юношеская спортивная </w:t>
      </w:r>
      <w:proofErr w:type="gramStart"/>
      <w:r w:rsidRPr="00CF519F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CF519F">
        <w:rPr>
          <w:rFonts w:ascii="Times New Roman" w:hAnsi="Times New Roman" w:cs="Times New Roman"/>
          <w:sz w:val="24"/>
          <w:szCs w:val="24"/>
        </w:rPr>
        <w:t xml:space="preserve">» в которой занимается 683 ребенка, в том числе </w:t>
      </w:r>
      <w:r w:rsidRPr="00CF519F">
        <w:rPr>
          <w:rFonts w:ascii="Times New Roman" w:hAnsi="Times New Roman" w:cs="Times New Roman"/>
          <w:sz w:val="24"/>
          <w:szCs w:val="24"/>
        </w:rPr>
        <w:lastRenderedPageBreak/>
        <w:t xml:space="preserve">160 человек на базе спорткомплекса станицы Советской. 12 тренеров – преподавателей ведут занятия в секциях «Футбол», «Легкая атлетика», «Бокс», «Самбо». В 2018-2019 учебном году организована работа кружка «Настольный теннис», в следующем году планируется открытие нового кружка «Гимнастика». 92 обучающимся присвоен спортивный разряд: 7 обучающимся – взрослый спортивный разряд, 85 – юношеский спортивный разряд. В 2018-2019 учебном году обучающиеся школы приняли участие в 85 выездных соревнованиях, а также соревнованиях, организованных силами спортивной школы Кировского городского округа. Гордостью школы являются победители Всероссийских соревнований по легкой атлетике: 1 место   Шабалина Мария, 2 место -  </w:t>
      </w:r>
      <w:proofErr w:type="spellStart"/>
      <w:r w:rsidRPr="00CF519F">
        <w:rPr>
          <w:rFonts w:ascii="Times New Roman" w:hAnsi="Times New Roman" w:cs="Times New Roman"/>
          <w:sz w:val="24"/>
          <w:szCs w:val="24"/>
        </w:rPr>
        <w:t>Шулико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 xml:space="preserve"> Елена, Юдина Дарья (тренер – преподаватель Русина Ольга Александровна). </w:t>
      </w: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 xml:space="preserve">В Доме детского творчества функционирует 12 </w:t>
      </w:r>
      <w:proofErr w:type="gramStart"/>
      <w:r w:rsidRPr="00CF519F">
        <w:rPr>
          <w:rFonts w:ascii="Times New Roman" w:hAnsi="Times New Roman" w:cs="Times New Roman"/>
          <w:sz w:val="24"/>
          <w:szCs w:val="24"/>
        </w:rPr>
        <w:t>кружков</w:t>
      </w:r>
      <w:proofErr w:type="gramEnd"/>
      <w:r w:rsidRPr="00CF519F">
        <w:rPr>
          <w:rFonts w:ascii="Times New Roman" w:hAnsi="Times New Roman" w:cs="Times New Roman"/>
          <w:sz w:val="24"/>
          <w:szCs w:val="24"/>
        </w:rPr>
        <w:t xml:space="preserve"> в которых задействовано 637 учащихся,  работает высококвалифицированный педагогический коллектив. Образовательный уровень педагогов достаточно высок, 57 % из них имеют высшее образование. В 2018 - 2019 учебном году открыты кружки декоративно - прикладного творчества "Волшебная мастерская", "Салон кукол", кружок социально педагогической направленности "Эрудит". Особыми творческими успехами отличились воспитанники учреждения: Янова Юлия – победитель ежегодной международной премии в области детского и молодежного творчества «</w:t>
      </w:r>
      <w:proofErr w:type="spellStart"/>
      <w:r w:rsidRPr="00CF519F">
        <w:rPr>
          <w:rFonts w:ascii="Times New Roman" w:hAnsi="Times New Roman" w:cs="Times New Roman"/>
          <w:sz w:val="24"/>
          <w:szCs w:val="24"/>
          <w:lang w:val="en-US"/>
        </w:rPr>
        <w:t>Artis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 xml:space="preserve">-2018», лауреат 1 степени краевого конкурса «Остров детства - 2019», </w:t>
      </w:r>
      <w:proofErr w:type="spellStart"/>
      <w:r w:rsidRPr="00CF519F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 xml:space="preserve"> Яна – лауреат 1 степени 5 открытого Фестивал</w:t>
      </w:r>
      <w:proofErr w:type="gramStart"/>
      <w:r w:rsidRPr="00CF519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F519F">
        <w:rPr>
          <w:rFonts w:ascii="Times New Roman" w:hAnsi="Times New Roman" w:cs="Times New Roman"/>
          <w:sz w:val="24"/>
          <w:szCs w:val="24"/>
        </w:rPr>
        <w:t xml:space="preserve"> конкурса казачьего народного творчества «Казачьи зори» и 10 Международного конкурса талантов «Пятигорск зажигает звезды», </w:t>
      </w:r>
      <w:proofErr w:type="spellStart"/>
      <w:r w:rsidRPr="00CF519F">
        <w:rPr>
          <w:rFonts w:ascii="Times New Roman" w:hAnsi="Times New Roman" w:cs="Times New Roman"/>
          <w:sz w:val="24"/>
          <w:szCs w:val="24"/>
        </w:rPr>
        <w:t>Дождикова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 xml:space="preserve"> София – лауреат 1 степени 2 Международного фестиваля – конкурса «Я могу». Все они воспитанницы преподавателя Ковальчука Ивана Степановича.  Яковлев Артем </w:t>
      </w:r>
      <w:proofErr w:type="gramStart"/>
      <w:r w:rsidRPr="00CF519F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CF519F">
        <w:rPr>
          <w:rFonts w:ascii="Times New Roman" w:hAnsi="Times New Roman" w:cs="Times New Roman"/>
          <w:sz w:val="24"/>
          <w:szCs w:val="24"/>
        </w:rPr>
        <w:t>частник кружка под руководством преподавателя Хлыстовой Надежды Михайловны, получивший Гран – При Международного фестиваля «Планета искусства», и 10 Международного конкурса талантов «Пятигорск зажигает звезды».</w:t>
      </w: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 xml:space="preserve">          Педагогическим коллективом Дома детского творчества создается образовательная система, способствующая самореализации и самовыражению как обучающихся, так и педагогов, внедряются в практику современные образовательные и воспитательные технологии. Поэтому сложился постоянный спрос на услуги дополнительного образования и организации отдыха и досуга детей. </w:t>
      </w: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в общеобразовательных учреждениях в  2018-209 года  представлено   кружками различной направленности, всего в школах Кировского городского округа функционируют 308 кружков художественно-эстетической, спортивно-оздоровительной, эколого-биологической,  военно-патриотической, интеллектуально-познавательной, научно-технической, эколого-биологической направленности с общим охватом 4835 человек. </w:t>
      </w: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19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F519F">
        <w:rPr>
          <w:rFonts w:ascii="Times New Roman" w:hAnsi="Times New Roman" w:cs="Times New Roman"/>
          <w:sz w:val="24"/>
          <w:szCs w:val="24"/>
        </w:rPr>
        <w:t xml:space="preserve"> приняли участие в следующих Всероссийских, краевых конкурсах и фестивалях: «Вольный Терек», «Моя семья», «Человек доброй воли», «Неопалимая купина», «Остров детства», «Космос – это мы» и другие. </w:t>
      </w: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 xml:space="preserve">В краевом конкурсе «Наследники Победы» призовые места заняли Иванникова Ксения, учащаяся СОШ № 13 города </w:t>
      </w:r>
      <w:proofErr w:type="spellStart"/>
      <w:r w:rsidRPr="00CF519F">
        <w:rPr>
          <w:rFonts w:ascii="Times New Roman" w:hAnsi="Times New Roman" w:cs="Times New Roman"/>
          <w:sz w:val="24"/>
          <w:szCs w:val="24"/>
        </w:rPr>
        <w:t>Новопаловска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19F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19F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 xml:space="preserve">, учащаяся СОШ № 9 станицы </w:t>
      </w:r>
      <w:proofErr w:type="spellStart"/>
      <w:r w:rsidRPr="00CF519F">
        <w:rPr>
          <w:rFonts w:ascii="Times New Roman" w:hAnsi="Times New Roman" w:cs="Times New Roman"/>
          <w:sz w:val="24"/>
          <w:szCs w:val="24"/>
        </w:rPr>
        <w:t>Старопавловской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>. Учащиеся были награждены поездкой в город – герой Севастополь.</w:t>
      </w: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 xml:space="preserve">В краевом конкурсе литературно – художественного творчества  «Чайковский», посвященном тематике классического музыкального наследия композитора 3 место заняла  </w:t>
      </w:r>
      <w:proofErr w:type="spellStart"/>
      <w:r w:rsidRPr="00CF519F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 xml:space="preserve"> Анастасия, учащаяся СОШ № 13 города </w:t>
      </w:r>
      <w:proofErr w:type="spellStart"/>
      <w:r w:rsidRPr="00CF519F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>, за творческую работу «Я слышу мелодию сердца Чайковского».</w:t>
      </w: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>В проведении Международной акции «Тест по истории Великой Отечественной войны» приняли участие 130 учащихся образовательных учреждений.</w:t>
      </w: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ab/>
        <w:t xml:space="preserve">Михайлов Денис Николаевич, Марченко Валерий Михайлович, Сидорова Оксана Геннадиевна – педагоги учреждений дополнительного образования Кировского </w:t>
      </w:r>
      <w:r w:rsidRPr="00CF519F">
        <w:rPr>
          <w:rFonts w:ascii="Times New Roman" w:hAnsi="Times New Roman" w:cs="Times New Roman"/>
          <w:sz w:val="24"/>
          <w:szCs w:val="24"/>
        </w:rPr>
        <w:lastRenderedPageBreak/>
        <w:t>городского округа приняли участие в краевом конкурс «Сердце отдаю детям». Михайлов Д.Н. занял второе место в краевом конкурсе в номинации «туристско-краеведческая».</w:t>
      </w: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19F"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 w:rsidRPr="00CF519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519F">
        <w:rPr>
          <w:rFonts w:ascii="Times New Roman" w:hAnsi="Times New Roman" w:cs="Times New Roman"/>
          <w:sz w:val="24"/>
          <w:szCs w:val="24"/>
        </w:rPr>
        <w:t xml:space="preserve"> патриотическое воспитание всегда занимало особое место в системе воспитательной работы Кировского городского округа. </w:t>
      </w:r>
      <w:proofErr w:type="gramStart"/>
      <w:r w:rsidRPr="00CF519F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работает  31 военно-патриотический  кружков  и клубов , 2 казачьих класса  на базе МБОУ «Новопавловской СОШ №2», ежегодно проводится районный финал военно-спортивной игры «Зарница», месячник оборонно-спортивной работы, Вахты памяти, традиционные героические поверки, ежегодные соревнования допризывной молодежи. </w:t>
      </w:r>
      <w:proofErr w:type="gramEnd"/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 xml:space="preserve">С 2016г. в районе получило развитие движение юнармейцев, сегодня в рядах </w:t>
      </w:r>
      <w:proofErr w:type="spellStart"/>
      <w:r w:rsidRPr="00CF519F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CF519F">
        <w:rPr>
          <w:rFonts w:ascii="Times New Roman" w:hAnsi="Times New Roman" w:cs="Times New Roman"/>
          <w:sz w:val="24"/>
          <w:szCs w:val="24"/>
        </w:rPr>
        <w:t xml:space="preserve">  - 312 человека.</w:t>
      </w: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9F" w:rsidRPr="00CF519F" w:rsidRDefault="00CF519F" w:rsidP="00CF519F">
      <w:p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bCs/>
          <w:sz w:val="24"/>
          <w:szCs w:val="24"/>
        </w:rPr>
        <w:t>Задачи на 2019-2020 учебный год:</w:t>
      </w:r>
    </w:p>
    <w:p w:rsidR="00CF519F" w:rsidRPr="00CF519F" w:rsidRDefault="00CF519F" w:rsidP="00CF51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>Воспитывать политически грамотную, сознательно участвующую в социальной жизни общества личность через формирование мировоззрения как системы взглядов на окружающий мир, общество, других людей и самого себя.</w:t>
      </w:r>
    </w:p>
    <w:p w:rsidR="00CF519F" w:rsidRPr="00CF519F" w:rsidRDefault="00CF519F" w:rsidP="00CF51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>Формировать гражданственность и патриотизм через усвоение общечеловеческих гуманистических ценностей, культурных, духовных традиций белорусского народа, идеологию белорусского государства.</w:t>
      </w:r>
    </w:p>
    <w:p w:rsidR="00CF519F" w:rsidRPr="00CF519F" w:rsidRDefault="00CF519F" w:rsidP="00CF51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 xml:space="preserve">Формировать нравственную культуру личности через приобщение </w:t>
      </w:r>
      <w:proofErr w:type="gramStart"/>
      <w:r w:rsidRPr="00CF51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519F">
        <w:rPr>
          <w:rFonts w:ascii="Times New Roman" w:hAnsi="Times New Roman" w:cs="Times New Roman"/>
          <w:sz w:val="24"/>
          <w:szCs w:val="24"/>
        </w:rPr>
        <w:t xml:space="preserve"> к гуманистическим общечеловеческим и национальным ценностям.</w:t>
      </w:r>
    </w:p>
    <w:p w:rsidR="00CF519F" w:rsidRPr="00CF519F" w:rsidRDefault="00CF519F" w:rsidP="00CF51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>Создать условия для овладения учащимися знаний, ценностей и навыков здорового образа жизни, сохранения и укрепления здоровья и формирования культуры безопасности жизнедеятельности.</w:t>
      </w:r>
    </w:p>
    <w:p w:rsidR="00CF519F" w:rsidRPr="00CF519F" w:rsidRDefault="00CF519F" w:rsidP="00CF51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>Воспитать эстетическое отношение к природе и искусству через приобщение обучающихся к отечественной и мировой художественной культуре, развитие и реализацию творческого потенциала детей.</w:t>
      </w:r>
    </w:p>
    <w:p w:rsidR="00CF519F" w:rsidRPr="00CF519F" w:rsidRDefault="00CF519F" w:rsidP="00CF51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>Формировать экологическую культуру личности, нравственное и эстетическое отношение к природе.</w:t>
      </w:r>
    </w:p>
    <w:p w:rsidR="00CF519F" w:rsidRPr="00CF519F" w:rsidRDefault="00CF519F" w:rsidP="00CF51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>Формировать психологическую культуру личности через овладение умениями и навыками эффективной адаптации к изменяющимся условиям жизнедеятельности, развитие коммуникативных способностей, стремление к самореализации.</w:t>
      </w:r>
    </w:p>
    <w:p w:rsidR="00CF519F" w:rsidRPr="00CF519F" w:rsidRDefault="00CF519F" w:rsidP="00CF519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19F">
        <w:rPr>
          <w:rFonts w:ascii="Times New Roman" w:hAnsi="Times New Roman" w:cs="Times New Roman"/>
          <w:sz w:val="24"/>
          <w:szCs w:val="24"/>
        </w:rPr>
        <w:t>Создать условия для участия семей учащихся в воспитательном процессе, развития родительских общественных объединений, повышения активности родительского сообщества.</w:t>
      </w:r>
    </w:p>
    <w:p w:rsidR="00CF519F" w:rsidRPr="00CF519F" w:rsidRDefault="00CF519F" w:rsidP="00CF5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888" w:rsidRPr="008644BC" w:rsidRDefault="00F04888" w:rsidP="00F04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888" w:rsidRPr="008644BC" w:rsidRDefault="00F04888" w:rsidP="00F04888">
      <w:pPr>
        <w:rPr>
          <w:rFonts w:ascii="Times New Roman" w:hAnsi="Times New Roman" w:cs="Times New Roman"/>
          <w:b/>
          <w:sz w:val="24"/>
          <w:szCs w:val="24"/>
        </w:rPr>
      </w:pPr>
    </w:p>
    <w:p w:rsidR="00F04888" w:rsidRPr="008644BC" w:rsidRDefault="00B9322E" w:rsidP="00F04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F04888" w:rsidRPr="008644BC">
        <w:rPr>
          <w:rFonts w:ascii="Times New Roman" w:hAnsi="Times New Roman" w:cs="Times New Roman"/>
          <w:b/>
          <w:sz w:val="24"/>
          <w:szCs w:val="24"/>
        </w:rPr>
        <w:t>Организация и проведение спортивно-оздоровительн</w:t>
      </w:r>
      <w:r w:rsidR="009C759A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F04888" w:rsidRPr="008644BC">
        <w:rPr>
          <w:rFonts w:ascii="Times New Roman" w:hAnsi="Times New Roman" w:cs="Times New Roman"/>
          <w:b/>
          <w:sz w:val="24"/>
          <w:szCs w:val="24"/>
        </w:rPr>
        <w:t xml:space="preserve"> и физкультурно-спортивн</w:t>
      </w:r>
      <w:r w:rsidR="009C759A">
        <w:rPr>
          <w:rFonts w:ascii="Times New Roman" w:hAnsi="Times New Roman" w:cs="Times New Roman"/>
          <w:b/>
          <w:sz w:val="24"/>
          <w:szCs w:val="24"/>
        </w:rPr>
        <w:t>ой</w:t>
      </w:r>
      <w:r w:rsidR="00F04888" w:rsidRPr="0086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59A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В Кировском городском округе 13 образовательных организаций, в которых согласно базисному плану Ставропольского края урок «Физическая культура» проводится в объеме 3-х часов в неделю (1-11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.), за исключением МБОУ СОШ № 13 г.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Новопавловска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 2 часа + 1 час внеурочной деятельности. За основу учебной программы по физической культуре используется комплексная программа по физическому воспитанию учащихся 1-11 классов, авторов В.И. Лях, Л.Б.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Кофман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, Г.Б.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Мейксон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>, изд. 1992 г. (новое изд.2006 г.).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C759A">
        <w:rPr>
          <w:rFonts w:ascii="Times New Roman" w:hAnsi="Times New Roman" w:cs="Times New Roman"/>
          <w:bCs/>
          <w:sz w:val="24"/>
          <w:szCs w:val="24"/>
        </w:rPr>
        <w:tab/>
        <w:t>В течение 2018-2019 учебного года в Кировском городском округе, согласно утвержденному календарному плану на 2018 - 2019 учебный год, совместно с районным комитетом по физической культуре, спорта и туризму, районным отделением ДОСААФ «России», военным комиссариатом Кировского района СК и отделом молодежной политики было организовано 13 спортивно-массовых мероприятий районного уровня.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легкоатлетический кросс «Золотая осень»;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районные соревнования «Мини-футбол в школу»;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lastRenderedPageBreak/>
        <w:t>- соревнования по баскетболу среди девушек и юношей;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районные соревнования по волейболу среди девушек и юношей;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районные соревнования «Президентские состязания»;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Зимний Фестиваль «ГТО»;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районные соревнования по настольному теннису;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районные соревнования по шахматам;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районная Спартакиада по общефизической подготовке молодежи допризывного возраста, юношей среднего (2003-2004 г.р.) и старшего (2001-2002 г.р.) возраста среди команд общеобразовательных организаций Кировского городского округа;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районные соревнования по легкой атлетике «Олимпийская звездочка»;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районные соревнования по футболу «Кожаный мяч»;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районная военно-спортивная игра «Зарница»;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с 21.05-25.05.2019 г. прошли 5-ти дневные военные сборы, для учащихся 10 классов.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Самыми активными участниками соревнований были: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МБОУ Гимназия № 1 г.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Новопавловска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МБОУ СОШ № 3 ст. Советской,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МБОУ СОШ № 4 ст.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Зольской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>,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МБОУ СОШ № 5 ст.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Марьинской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МБОУ СОШ № 8 с. Горнозаводского,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МБОУ СОШ № 10 с. Орловки,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МБОУ СОШ № 13 г.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Новопавловска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>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Сильнейшие команды образовательных организаций защищали честь Кировского городского округа на краевых соревнованиях: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по мини-футболу (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футзалу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>) среди команд общеобразовательных организаций (в рамках Общероссийского проекта «Мини-футбол в школу»):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МБОУ СОШ № 3 ст. Советской участие команды мальчиков 2005-2006 г.р. в финале краевых соревнований по мини-футболу с 12.01.2019 г. по 13.01.2019;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- МБОУ СОШ № 13 г.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Новопавловска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 участие команды мальчиков 2007-2008 г.р. в финале краевых соревнований по мини-футболу с 08.12.2018 г. по 09.12.2018 г.;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- МБОУ СОШ № 13 г.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Новопавловска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 участие команды мальчиков 2003-2004 г.р. в финале краевых соревнований по мини-футболу с 22.12.2018 г. по 23.12.2018 г.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Участие с 21.12.2018 г. по 23.12.2018 года в первенстве Ставропольского края по легкой атлетике среди юношей и девушек 2000-2001 г.р., 2002-2003 г.р.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9.09.2018 года 35 открытый осенний турнир ГБУ ДО КДЮС</w:t>
      </w:r>
      <w:proofErr w:type="gramStart"/>
      <w:r w:rsidRPr="009C759A">
        <w:rPr>
          <w:rFonts w:ascii="Times New Roman" w:hAnsi="Times New Roman" w:cs="Times New Roman"/>
          <w:bCs/>
          <w:sz w:val="24"/>
          <w:szCs w:val="24"/>
        </w:rPr>
        <w:t>Ш(</w:t>
      </w:r>
      <w:proofErr w:type="gramEnd"/>
      <w:r w:rsidRPr="009C759A">
        <w:rPr>
          <w:rFonts w:ascii="Times New Roman" w:hAnsi="Times New Roman" w:cs="Times New Roman"/>
          <w:bCs/>
          <w:sz w:val="24"/>
          <w:szCs w:val="24"/>
        </w:rPr>
        <w:t>к) по легкой атлетике.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6.10.2018 года 40-м лично – командном открытом турнире по легкой атлетике ГБУ ДО КДЮС</w:t>
      </w:r>
      <w:proofErr w:type="gramStart"/>
      <w:r w:rsidRPr="009C759A">
        <w:rPr>
          <w:rFonts w:ascii="Times New Roman" w:hAnsi="Times New Roman" w:cs="Times New Roman"/>
          <w:bCs/>
          <w:sz w:val="24"/>
          <w:szCs w:val="24"/>
        </w:rPr>
        <w:t>Ш(</w:t>
      </w:r>
      <w:proofErr w:type="gramEnd"/>
      <w:r w:rsidRPr="009C759A">
        <w:rPr>
          <w:rFonts w:ascii="Times New Roman" w:hAnsi="Times New Roman" w:cs="Times New Roman"/>
          <w:bCs/>
          <w:sz w:val="24"/>
          <w:szCs w:val="24"/>
        </w:rPr>
        <w:t>к) (дисциплина – кросс) «Золотая осень» учащиеся сборной команды Кировского городского округа заняли 1 место.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С 26.10.2018 года по 28.10.2018 года первенство Ставропольского края по футболу среди мальчиков 2002-2003 г.р.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Со 2 ноября 2018 года по 3 ноября 2018 года участие в краевом турнире по легкой атлетике посвященного Дню народного единства, среди юношей и девушек 2003-2004 г.р.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15.12.2018 г. МБОУ СОШ № 4 ст.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Зольской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 участие в соревнованиях по баскетболу «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Локобаскет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 – Школьная лига» среди обучающихся общеобразовательных организаций Ставропольского края.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Образовательными учреждениями проводится большая работа по созданию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 среды и формированию у учащихся и воспитанников потребности в здоровом образе жизни: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Ежегодно во всех образовательных организациях Кировского городского округа проводится «Месячник Здоровья».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С 1 апреля по 1 мая 2019 года прошел «Месячник здоровья» всех образовательных организациях Кировского городского округа были проведены   классные часы и мероприятия.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lastRenderedPageBreak/>
        <w:t>В общеобразовательных организациях были проведены конкурсы рисунков на тему: «Жить здорово». «Мы против туберкулеза!», «Здоровое питание».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5-11 классы принимали участие в сдаче норм «ВФСК ГТО».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В целях популяризации здорового образа жизни образовательными учреждениями проводились Классные часы по темам: «Курительные смеси - сладкий ЯД»; «Здоровым быть модно!», «Мы против наркотиков», «Спорт и движение – Жизнь»; «Стоп! Наркотик!», «Школьнику о вреде никотина и алкоголя»;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Тренинговые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 занятия: «Я и моё здоровье». 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Совместно со специалистами ГБУЗ СК «</w:t>
      </w:r>
      <w:proofErr w:type="gramStart"/>
      <w:r w:rsidRPr="009C759A">
        <w:rPr>
          <w:rFonts w:ascii="Times New Roman" w:hAnsi="Times New Roman" w:cs="Times New Roman"/>
          <w:bCs/>
          <w:sz w:val="24"/>
          <w:szCs w:val="24"/>
        </w:rPr>
        <w:t>Кировская</w:t>
      </w:r>
      <w:proofErr w:type="gram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 РБ» проводились лекции и беседы: «Эпидемия безумия»; «Ты и твоё здоровье», Наркомания – что это?», «Курение – это вред» и т.д.,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Видеолекторий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: «Наркомания. Фильм для взрослых», «Спорт альтернатива вредным привычкам»; «Школа против наркотиков и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СПИДа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>»; Викторины: «Здоровье в наших руках»; «Здоров будешь – все добудешь»; Акции: «Молодёжь за ЗОЖ», «День без сигареты».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В течение года были проведены районные методические объединения по физической культуре. 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Текущий ремонт спортивных </w:t>
      </w:r>
      <w:proofErr w:type="gramStart"/>
      <w:r w:rsidRPr="009C759A">
        <w:rPr>
          <w:rFonts w:ascii="Times New Roman" w:hAnsi="Times New Roman" w:cs="Times New Roman"/>
          <w:bCs/>
          <w:sz w:val="24"/>
          <w:szCs w:val="24"/>
        </w:rPr>
        <w:t>залах</w:t>
      </w:r>
      <w:proofErr w:type="gram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 осуществляется во всех образовательных организациях Кировского городского округа ежегодно, капитальный ремонт зала запланирован в 2019 году в МКОУ СОШ № 18 п.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Фазанный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>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Во всех образовательных организациях имеется спортивное оборудование. Большой недостаток в наличии спортивного инвентаря в организациях это: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- мячи (волейбольные, баскетбольные, футбольные, набивные, для метания);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наборы для игры в настольный теннис (сетки, ракетки, шарики);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наборы для игры в бадминтон (ракетки, воланы);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- наборы для игры в шашки и шахматы;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- набор для </w:t>
      </w:r>
      <w:proofErr w:type="spellStart"/>
      <w:r w:rsidRPr="009C759A">
        <w:rPr>
          <w:rFonts w:ascii="Times New Roman" w:hAnsi="Times New Roman" w:cs="Times New Roman"/>
          <w:bCs/>
          <w:sz w:val="24"/>
          <w:szCs w:val="24"/>
        </w:rPr>
        <w:t>дартса</w:t>
      </w:r>
      <w:proofErr w:type="spellEnd"/>
      <w:r w:rsidRPr="009C759A">
        <w:rPr>
          <w:rFonts w:ascii="Times New Roman" w:hAnsi="Times New Roman" w:cs="Times New Roman"/>
          <w:bCs/>
          <w:sz w:val="24"/>
          <w:szCs w:val="24"/>
        </w:rPr>
        <w:t xml:space="preserve"> (мишень, дротики).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Во всех образовательных организациях округа успешно проводится и продолжает развиваться секционная и кружковая работа по следующим видам спорта.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В классах начальной школы работают кружки: ОФП, ритмическая гимнастика, подвижные игры.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В каждой образовательной организации проводится профилактический осмотр учащихся, ведутся медицинские карточки профилактических прививок.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Во всех спортивных залах имеется уголок по технике безопасности, проводится инструктаж, ведутся записи в журналах.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Задачи на 2019-2020 учебный год: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 xml:space="preserve">1. Продолжить развивать профессиональную компетентность учителей через активное участие в работе районного МО, практических семинаров, педагогических конкурсов. 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2. Совершенствовать качество современного урока, повышать его эффективность и направленность на сохранение здоровья учащихся.</w:t>
      </w:r>
    </w:p>
    <w:p w:rsidR="009C759A" w:rsidRPr="009C759A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3. Продолжать работу по выявлению одарённых детей и организовать с ними целенаправленную работу.</w:t>
      </w:r>
    </w:p>
    <w:p w:rsidR="00F04888" w:rsidRPr="008644BC" w:rsidRDefault="009C759A" w:rsidP="009C759A">
      <w:pPr>
        <w:rPr>
          <w:rFonts w:ascii="Times New Roman" w:hAnsi="Times New Roman" w:cs="Times New Roman"/>
          <w:bCs/>
          <w:sz w:val="24"/>
          <w:szCs w:val="24"/>
        </w:rPr>
      </w:pPr>
      <w:r w:rsidRPr="009C759A">
        <w:rPr>
          <w:rFonts w:ascii="Times New Roman" w:hAnsi="Times New Roman" w:cs="Times New Roman"/>
          <w:bCs/>
          <w:sz w:val="24"/>
          <w:szCs w:val="24"/>
        </w:rPr>
        <w:t>4. Совершенствовать организацию системной подготовки к сдаче норм ГТО.</w:t>
      </w:r>
    </w:p>
    <w:p w:rsidR="00F04888" w:rsidRPr="008644BC" w:rsidRDefault="00B9322E" w:rsidP="00F048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F04888" w:rsidRPr="008644BC">
        <w:rPr>
          <w:rFonts w:ascii="Times New Roman" w:hAnsi="Times New Roman" w:cs="Times New Roman"/>
          <w:b/>
          <w:bCs/>
          <w:sz w:val="24"/>
          <w:szCs w:val="24"/>
        </w:rPr>
        <w:t>Дошкольное образование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Деятельность дошкольных образовательных организаций Кировского городского округа Ставропольского края в 2018-2019 учебном году осуществлялась по следующим направлениям: 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1. Развитие педагогического потенциала в муниципальной системе образования. 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2. Совершенствование муниципальной системы непрерывного повышения квалификации педагогов. 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lastRenderedPageBreak/>
        <w:t xml:space="preserve">3. Аттестация педагогических работников. Совершенствование методического сопровождения аттестации. 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4. Оказание методической помощи и поддержки педагогам района. 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5. Методическое сопровождение профессиональных педагогических конкурсов. 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>Эти направления реализовывались через систему практической работы со всеми категориями педагогических кадров, которая включала: работу методических объединений, консультации, собеседования, семинары, конкурсы профессионального мастерства, пополнение банка данных передового педагогического опыта.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Согласно плану - проспекта курсовых мероприятий ГБОУ ДПО «СКИРО ПК и ПРО курсовую подготовку в 2018-2019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>. г. прошли 23 руководящих и педагогических работника ДОУ, что составляет 10,5%.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Для обеспечения психологической готовности педагогов и руководителей, развития их профессиональной компетентности были организованы курсы повышения квалификации по темам: 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>- «Дошкольная педагогика и психология» (2 человека);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- «Моделирование образовательной среды в деятельности музыкального руководителя в соответствии с ФГОС ДОО и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 педагога» (3 человека);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>- «Современные технологии логопедического сопровождения обучающихся, имеющих нарушения речи» (1 человек);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>- «Психолого-педагогическое сопровождение одаренных детей в ДОО» (1 человек);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- «Современные технологии в работе с детьми дошкольного возраста в условиях ФГОС ДО» (5 человек); 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 – педагогические аспекты организации деятельности педагога в условиях реализации ФГОС ДО» (5 человек);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>- «Организация деятельности педагогов-психологов образовательных организаций в условиях реализации ФГОС» (2 человека);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>- «Совершенствование системы управления дошкольной образовательной организацией в условиях реализации ФГОС ДО» (4 человека).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>В текущем учебном году муниципальная методическая служба по дошкольному образованию сопровождала инновационные процессы через следующие виды деятельности: семинары, совместные с начальной школой встречи, </w:t>
      </w:r>
      <w:hyperlink r:id="rId5" w:tooltip="Круглые столы" w:history="1">
        <w:r w:rsidRPr="008644BC">
          <w:rPr>
            <w:rStyle w:val="a6"/>
            <w:rFonts w:ascii="Times New Roman" w:hAnsi="Times New Roman" w:cs="Times New Roman"/>
            <w:sz w:val="24"/>
            <w:szCs w:val="24"/>
          </w:rPr>
          <w:t>круглые столы</w:t>
        </w:r>
      </w:hyperlink>
      <w:r w:rsidRPr="008644BC">
        <w:rPr>
          <w:rFonts w:ascii="Times New Roman" w:hAnsi="Times New Roman" w:cs="Times New Roman"/>
          <w:sz w:val="24"/>
          <w:szCs w:val="24"/>
        </w:rPr>
        <w:t xml:space="preserve"> по вопросам введения и реализации ФГОС </w:t>
      </w:r>
      <w:proofErr w:type="gramStart"/>
      <w:r w:rsidRPr="008644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44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44BC">
        <w:rPr>
          <w:rFonts w:ascii="Times New Roman" w:hAnsi="Times New Roman" w:cs="Times New Roman"/>
          <w:sz w:val="24"/>
          <w:szCs w:val="24"/>
        </w:rPr>
        <w:t>диссеминация</w:t>
      </w:r>
      <w:proofErr w:type="gramEnd"/>
      <w:r w:rsidRPr="008644BC">
        <w:rPr>
          <w:rFonts w:ascii="Times New Roman" w:hAnsi="Times New Roman" w:cs="Times New Roman"/>
          <w:sz w:val="24"/>
          <w:szCs w:val="24"/>
        </w:rPr>
        <w:t xml:space="preserve"> результативного педагогического опыта через различные формы методической работы. В районных методических мероприятиях участвовали 210 педагогов ДОУ.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В течение 2018-2019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>. г. было проведено: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44BC">
        <w:rPr>
          <w:rFonts w:ascii="Times New Roman" w:hAnsi="Times New Roman" w:cs="Times New Roman"/>
          <w:sz w:val="24"/>
          <w:szCs w:val="24"/>
        </w:rPr>
        <w:t>- 4 семинара для руководителей ДОО по вопросам планирования и организации образовательной деятельности ДОО, создания условий в дошкольной организации по обеспечению эффективного профессионального роста педагогических кадров в ходе реализации ФГОС ДО, создания специальных образовательных условий для детей с ограниченными возможностями здоровья в детском саду, преемственность между ДОО и школой в вопросах развития речевых умений детей, как одного из условий обеспечения качества</w:t>
      </w:r>
      <w:proofErr w:type="gramEnd"/>
      <w:r w:rsidRPr="008644BC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   - 8 муниципальных методических объединений старших воспитателей, воспитателей ДОУ по вопросам организации и планирования образовательной деятельности в ДОО, методического и психологического сопровождения образовательного процесса в условиях реализации ФГОС ДО, использования современных образовательных технологий в ДОО, преемственность ДОО и начальной школы с учетом ФГОС.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   -  4 муниципальных методических объединения музыкальных руководителей дошкольных образовательных организаций по вопросам организации кружковой деятельности, развитие музыкальных способностей у детей дошкольного возраста, современных требований к организации и проведению праздников и развлечений, патриотического воспитания в ДОО.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Организовано участие педагогических работников в краевых научно-практических конференциях,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, семинарах, практикумах, круглых столах по вопросам реализации ФГОС </w:t>
      </w:r>
      <w:proofErr w:type="gramStart"/>
      <w:r w:rsidRPr="008644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44BC">
        <w:rPr>
          <w:rFonts w:ascii="Times New Roman" w:hAnsi="Times New Roman" w:cs="Times New Roman"/>
          <w:sz w:val="24"/>
          <w:szCs w:val="24"/>
        </w:rPr>
        <w:t>.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В целях развития эффективных форм сотрудничества и взаимодействия дошкольных образовательных организаций города, развития интеллектуальных способностей детей и активизации работы с одаренными детьми была проведена районная интеллектуальная мини-олимпиада «Знай-ка». В олимпиаде участвовали - 24 ребенка. 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Победителем районной мини-олимпиады стала команда МБДОУ «Детский сад №4 «Теремок» г.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>.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Второе место присвоено команде МКДОУ «Детский сад №5 «Солнышко»    </w:t>
      </w:r>
      <w:proofErr w:type="gramStart"/>
      <w:r w:rsidRPr="008644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44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>.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Третье место - команда МКДОУ «Детский сад №22 «Ветерок» города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>.</w:t>
      </w:r>
    </w:p>
    <w:p w:rsidR="001C43A2" w:rsidRPr="008644BC" w:rsidRDefault="001C43A2" w:rsidP="001C43A2">
      <w:pPr>
        <w:jc w:val="both"/>
        <w:rPr>
          <w:rFonts w:ascii="Times New Roman" w:hAnsi="Times New Roman" w:cs="Times New Roman"/>
          <w:sz w:val="24"/>
          <w:szCs w:val="24"/>
        </w:rPr>
      </w:pPr>
      <w:r w:rsidRPr="008644BC">
        <w:rPr>
          <w:rFonts w:ascii="Times New Roman" w:hAnsi="Times New Roman" w:cs="Times New Roman"/>
          <w:sz w:val="24"/>
          <w:szCs w:val="24"/>
        </w:rPr>
        <w:t xml:space="preserve">Победителем городского этапа </w:t>
      </w:r>
      <w:proofErr w:type="gramStart"/>
      <w:r w:rsidRPr="008644BC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8644BC">
        <w:rPr>
          <w:rFonts w:ascii="Times New Roman" w:hAnsi="Times New Roman" w:cs="Times New Roman"/>
          <w:sz w:val="24"/>
          <w:szCs w:val="24"/>
        </w:rPr>
        <w:t xml:space="preserve"> мини-олимпиады стал воспитанник МБДОУ «Детский сад №4 «Теремок» города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Новопавловска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44BC">
        <w:rPr>
          <w:rFonts w:ascii="Times New Roman" w:hAnsi="Times New Roman" w:cs="Times New Roman"/>
          <w:sz w:val="24"/>
          <w:szCs w:val="24"/>
        </w:rPr>
        <w:t>Авдиенко</w:t>
      </w:r>
      <w:proofErr w:type="spellEnd"/>
      <w:r w:rsidRPr="008644BC">
        <w:rPr>
          <w:rFonts w:ascii="Times New Roman" w:hAnsi="Times New Roman" w:cs="Times New Roman"/>
          <w:sz w:val="24"/>
          <w:szCs w:val="24"/>
        </w:rPr>
        <w:t xml:space="preserve"> Максим.</w:t>
      </w:r>
    </w:p>
    <w:p w:rsidR="001C43A2" w:rsidRPr="008644BC" w:rsidRDefault="001C43A2" w:rsidP="001C43A2">
      <w:pPr>
        <w:rPr>
          <w:rFonts w:ascii="Times New Roman" w:hAnsi="Times New Roman" w:cs="Times New Roman"/>
          <w:sz w:val="24"/>
          <w:szCs w:val="24"/>
        </w:rPr>
      </w:pPr>
    </w:p>
    <w:p w:rsidR="001C43A2" w:rsidRPr="008644BC" w:rsidRDefault="001C43A2" w:rsidP="001C43A2">
      <w:pPr>
        <w:rPr>
          <w:rFonts w:ascii="Times New Roman" w:hAnsi="Times New Roman" w:cs="Times New Roman"/>
          <w:sz w:val="24"/>
          <w:szCs w:val="24"/>
        </w:rPr>
      </w:pPr>
    </w:p>
    <w:p w:rsidR="00E67F12" w:rsidRDefault="00B9322E">
      <w:pPr>
        <w:rPr>
          <w:rFonts w:ascii="Times New Roman" w:hAnsi="Times New Roman" w:cs="Times New Roman"/>
          <w:b/>
          <w:sz w:val="24"/>
          <w:szCs w:val="24"/>
        </w:rPr>
      </w:pPr>
      <w:r w:rsidRPr="00B9322E">
        <w:rPr>
          <w:rFonts w:ascii="Times New Roman" w:hAnsi="Times New Roman" w:cs="Times New Roman"/>
          <w:b/>
          <w:sz w:val="24"/>
          <w:szCs w:val="24"/>
        </w:rPr>
        <w:t>10. Выводы</w:t>
      </w:r>
    </w:p>
    <w:p w:rsidR="00B9322E" w:rsidRDefault="00B9322E" w:rsidP="00B9322E">
      <w:pPr>
        <w:rPr>
          <w:rFonts w:ascii="Times New Roman" w:hAnsi="Times New Roman" w:cs="Times New Roman"/>
          <w:b/>
          <w:sz w:val="24"/>
          <w:szCs w:val="24"/>
        </w:rPr>
      </w:pP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 xml:space="preserve">Анализ методической работы за 2018-2019 учебный год позволяет сделать вывод, что поставленные задачи в основном выполнены. Очевидна небольшая положительная динамика роста профессионального мастерства педагогов в школах района. Учителя активно включены в методическую работу,  стараются делиться своим опытом и методическими находками, применяют те или иные новые педагогические технологии и инновации. 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>Вместе с тем, в организации методической работы присутствуют и недостатки: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22E">
        <w:rPr>
          <w:rFonts w:ascii="Times New Roman" w:hAnsi="Times New Roman" w:cs="Times New Roman"/>
          <w:sz w:val="24"/>
          <w:szCs w:val="24"/>
        </w:rPr>
        <w:t>- по-прежнему мотивация большинства обучающихся в школах района ниже необходимой, что свидетельствует о недостаточной организации таких форм урока, которые способствуют развитию познавательной деятельности;</w:t>
      </w:r>
      <w:proofErr w:type="gramEnd"/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>- недостаточно высокая результативность участия обучающихся в предметных олимпиадах и конкурсах;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>- недостаточная материально-техническая база школ не дает возможности комплексного применения новых технологий обучения и воспитания;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>- неполный охват и вовлечение учителей в методическую работу;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 xml:space="preserve">- слабо работает система </w:t>
      </w:r>
      <w:proofErr w:type="spellStart"/>
      <w:r w:rsidRPr="00B9322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B9322E">
        <w:rPr>
          <w:rFonts w:ascii="Times New Roman" w:hAnsi="Times New Roman" w:cs="Times New Roman"/>
          <w:sz w:val="24"/>
          <w:szCs w:val="24"/>
        </w:rPr>
        <w:t xml:space="preserve"> уроков учителями, что связано с большой учебной нагрузкой педагогов;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>- не на должном уровне ведется работа по представлению передового опыта учителей;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>- низкий уровень участия учителей в профессиональных конкурсах.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>Исходя из выше перечисленного, основными задачами на 2019/2020 учебный год являются: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 xml:space="preserve">- повышение  качества проведения учебных занятий на основе внедрения информационных, личностно-ориентированных, </w:t>
      </w:r>
      <w:proofErr w:type="spellStart"/>
      <w:r w:rsidRPr="00B9322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9322E">
        <w:rPr>
          <w:rFonts w:ascii="Times New Roman" w:hAnsi="Times New Roman" w:cs="Times New Roman"/>
          <w:sz w:val="24"/>
          <w:szCs w:val="24"/>
        </w:rPr>
        <w:t xml:space="preserve">  технологий и технологий проектно-исследовательской деятельности;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>- повышение уровня профессионального мастерства через курсовую подготовку;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>- методическое сопровождение учителей, работающих в школах с низкими результатами обучения и в сложных социальных условиях;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 xml:space="preserve">- продолжение работы по обобщению и распространению передового педагогического опыта, </w:t>
      </w:r>
      <w:proofErr w:type="spellStart"/>
      <w:r w:rsidRPr="00B9322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B9322E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>- повышение уровня и качества проведения предметных недель;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педагогам, имеющим низкие показатели качества знаний и успеваемости; 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lastRenderedPageBreak/>
        <w:t>- распространение педагогического опыта на всех уровнях;</w:t>
      </w:r>
    </w:p>
    <w:p w:rsidR="00B9322E" w:rsidRPr="00B9322E" w:rsidRDefault="00B9322E" w:rsidP="00B932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2E">
        <w:rPr>
          <w:rFonts w:ascii="Times New Roman" w:hAnsi="Times New Roman" w:cs="Times New Roman"/>
          <w:sz w:val="24"/>
          <w:szCs w:val="24"/>
        </w:rPr>
        <w:t>- обеспечение условий для профессионального становления молодых педагогов</w:t>
      </w:r>
      <w:r w:rsidRPr="00B9322E">
        <w:rPr>
          <w:rFonts w:ascii="Times New Roman" w:hAnsi="Times New Roman" w:cs="Times New Roman"/>
          <w:b/>
          <w:sz w:val="24"/>
          <w:szCs w:val="24"/>
        </w:rPr>
        <w:t>.</w:t>
      </w:r>
    </w:p>
    <w:p w:rsidR="00B9322E" w:rsidRPr="00B9322E" w:rsidRDefault="00B9322E">
      <w:pPr>
        <w:rPr>
          <w:rFonts w:ascii="Times New Roman" w:hAnsi="Times New Roman" w:cs="Times New Roman"/>
          <w:b/>
          <w:sz w:val="24"/>
          <w:szCs w:val="24"/>
        </w:rPr>
      </w:pPr>
    </w:p>
    <w:sectPr w:rsidR="00B9322E" w:rsidRPr="00B9322E" w:rsidSect="001F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802"/>
    <w:multiLevelType w:val="hybridMultilevel"/>
    <w:tmpl w:val="4C9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C4527"/>
    <w:multiLevelType w:val="multilevel"/>
    <w:tmpl w:val="684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F12"/>
    <w:rsid w:val="00011C5F"/>
    <w:rsid w:val="00011F87"/>
    <w:rsid w:val="00082CEC"/>
    <w:rsid w:val="00086FF6"/>
    <w:rsid w:val="000A4CBA"/>
    <w:rsid w:val="000F28C0"/>
    <w:rsid w:val="001467B3"/>
    <w:rsid w:val="001C43A2"/>
    <w:rsid w:val="001C741D"/>
    <w:rsid w:val="001C7C80"/>
    <w:rsid w:val="001D48F2"/>
    <w:rsid w:val="001E5446"/>
    <w:rsid w:val="001F4BD8"/>
    <w:rsid w:val="001F7ADA"/>
    <w:rsid w:val="00203CAD"/>
    <w:rsid w:val="00240FF3"/>
    <w:rsid w:val="00273FE5"/>
    <w:rsid w:val="002D27C0"/>
    <w:rsid w:val="00342DF0"/>
    <w:rsid w:val="00405871"/>
    <w:rsid w:val="00503511"/>
    <w:rsid w:val="005211EB"/>
    <w:rsid w:val="00540715"/>
    <w:rsid w:val="005456D6"/>
    <w:rsid w:val="005B11F3"/>
    <w:rsid w:val="005C3244"/>
    <w:rsid w:val="005E23EA"/>
    <w:rsid w:val="0062442B"/>
    <w:rsid w:val="00747D6F"/>
    <w:rsid w:val="00751444"/>
    <w:rsid w:val="007622D7"/>
    <w:rsid w:val="007B26D3"/>
    <w:rsid w:val="007E4119"/>
    <w:rsid w:val="008644BC"/>
    <w:rsid w:val="008A6629"/>
    <w:rsid w:val="00904072"/>
    <w:rsid w:val="00944601"/>
    <w:rsid w:val="00983693"/>
    <w:rsid w:val="009C759A"/>
    <w:rsid w:val="009D28B1"/>
    <w:rsid w:val="009E2AAC"/>
    <w:rsid w:val="00A454E0"/>
    <w:rsid w:val="00A71955"/>
    <w:rsid w:val="00B14C0B"/>
    <w:rsid w:val="00B31AC7"/>
    <w:rsid w:val="00B6439E"/>
    <w:rsid w:val="00B9322E"/>
    <w:rsid w:val="00BD753E"/>
    <w:rsid w:val="00C529A5"/>
    <w:rsid w:val="00CE3B9B"/>
    <w:rsid w:val="00CF519F"/>
    <w:rsid w:val="00CF6008"/>
    <w:rsid w:val="00D06B72"/>
    <w:rsid w:val="00D705BF"/>
    <w:rsid w:val="00D81BB6"/>
    <w:rsid w:val="00D93F0E"/>
    <w:rsid w:val="00E56D2A"/>
    <w:rsid w:val="00E67F12"/>
    <w:rsid w:val="00ED2370"/>
    <w:rsid w:val="00F04888"/>
    <w:rsid w:val="00F15AB2"/>
    <w:rsid w:val="00FB2835"/>
    <w:rsid w:val="00FB7BF3"/>
    <w:rsid w:val="00FF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67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No Spacing"/>
    <w:link w:val="a5"/>
    <w:uiPriority w:val="1"/>
    <w:qFormat/>
    <w:rsid w:val="00D93F0E"/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93F0E"/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C43A2"/>
    <w:rPr>
      <w:color w:val="0000FF"/>
      <w:u w:val="single"/>
    </w:rPr>
  </w:style>
  <w:style w:type="table" w:styleId="a7">
    <w:name w:val="Table Grid"/>
    <w:basedOn w:val="a1"/>
    <w:uiPriority w:val="39"/>
    <w:rsid w:val="0034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0A4CB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ruglie_st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10781</Words>
  <Characters>61457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53</cp:revision>
  <dcterms:created xsi:type="dcterms:W3CDTF">2020-09-08T09:06:00Z</dcterms:created>
  <dcterms:modified xsi:type="dcterms:W3CDTF">2020-09-22T05:17:00Z</dcterms:modified>
</cp:coreProperties>
</file>