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2E" w:rsidRDefault="00BA072E" w:rsidP="00BA072E">
      <w:r w:rsidRPr="00062A91">
        <w:t xml:space="preserve">Отдел образования и молодежной политики администрации </w:t>
      </w:r>
    </w:p>
    <w:p w:rsidR="00BA072E" w:rsidRPr="00062A91" w:rsidRDefault="00BA072E" w:rsidP="00BA072E">
      <w:r w:rsidRPr="00062A91">
        <w:t>Кировского городского округа Ставропольского края</w:t>
      </w:r>
    </w:p>
    <w:p w:rsidR="00BA072E" w:rsidRPr="00062A91" w:rsidRDefault="00BA072E" w:rsidP="00BA072E"/>
    <w:p w:rsidR="00BA072E" w:rsidRPr="00062A91" w:rsidRDefault="00BA072E" w:rsidP="00BA072E"/>
    <w:p w:rsidR="00BA072E" w:rsidRPr="00062A91" w:rsidRDefault="00BA072E" w:rsidP="00BA072E"/>
    <w:p w:rsidR="00BA072E" w:rsidRDefault="00BA072E" w:rsidP="00BA072E">
      <w:r w:rsidRPr="00062A91">
        <w:t>Программа</w:t>
      </w:r>
    </w:p>
    <w:p w:rsidR="00BA072E" w:rsidRPr="00062A91" w:rsidRDefault="00BA072E" w:rsidP="00BA072E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BA072E" w:rsidRDefault="00BA072E" w:rsidP="00BA072E"/>
    <w:p w:rsidR="00BA072E" w:rsidRDefault="00BA072E" w:rsidP="00BA072E">
      <w:pPr>
        <w:jc w:val="left"/>
      </w:pPr>
      <w:r>
        <w:t>Предмет  - география</w:t>
      </w:r>
    </w:p>
    <w:p w:rsidR="00BA072E" w:rsidRDefault="00BA072E" w:rsidP="00BA072E">
      <w:pPr>
        <w:jc w:val="left"/>
      </w:pPr>
      <w:r>
        <w:t xml:space="preserve">Дата проведения-  8 ноября 2019г. </w:t>
      </w:r>
    </w:p>
    <w:p w:rsidR="00BA072E" w:rsidRDefault="00BA072E" w:rsidP="00BA072E">
      <w:pPr>
        <w:jc w:val="left"/>
      </w:pPr>
      <w:r>
        <w:t>Место проведения – МБОУ «Новопавловская СОШ №2»</w:t>
      </w:r>
    </w:p>
    <w:p w:rsidR="00BA072E" w:rsidRDefault="00BA072E" w:rsidP="00BA072E"/>
    <w:p w:rsidR="00BA072E" w:rsidRDefault="00BA072E" w:rsidP="00BA07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BA072E" w:rsidTr="00EF5DB9">
        <w:tc>
          <w:tcPr>
            <w:tcW w:w="1951" w:type="dxa"/>
          </w:tcPr>
          <w:p w:rsidR="00BA072E" w:rsidRDefault="00BA072E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BA072E" w:rsidRDefault="00BA072E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BA072E" w:rsidRDefault="00BA072E" w:rsidP="00EF5DB9">
            <w:r>
              <w:t xml:space="preserve">Ответственный 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09-00 -09-30</w:t>
            </w:r>
          </w:p>
        </w:tc>
        <w:tc>
          <w:tcPr>
            <w:tcW w:w="4429" w:type="dxa"/>
          </w:tcPr>
          <w:p w:rsidR="00BA072E" w:rsidRDefault="00BA072E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BA072E" w:rsidRDefault="00BA072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09-00 -09-30</w:t>
            </w:r>
          </w:p>
        </w:tc>
        <w:tc>
          <w:tcPr>
            <w:tcW w:w="4429" w:type="dxa"/>
          </w:tcPr>
          <w:p w:rsidR="00BA072E" w:rsidRDefault="00BA072E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BA072E" w:rsidRDefault="00BA072E" w:rsidP="00EF5DB9">
            <w:r>
              <w:t>Нестеренко Н.В.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09-30 – 09-50</w:t>
            </w:r>
          </w:p>
        </w:tc>
        <w:tc>
          <w:tcPr>
            <w:tcW w:w="4429" w:type="dxa"/>
          </w:tcPr>
          <w:p w:rsidR="00BA072E" w:rsidRDefault="00BA072E" w:rsidP="00EF5DB9">
            <w:r>
              <w:t xml:space="preserve">Линейка </w:t>
            </w:r>
            <w:proofErr w:type="gramStart"/>
            <w:r>
              <w:t>–и</w:t>
            </w:r>
            <w:proofErr w:type="gramEnd"/>
            <w:r>
              <w:t>нструктаж участников олимпиады</w:t>
            </w:r>
          </w:p>
        </w:tc>
        <w:tc>
          <w:tcPr>
            <w:tcW w:w="3191" w:type="dxa"/>
          </w:tcPr>
          <w:p w:rsidR="00BA072E" w:rsidRDefault="00BA072E" w:rsidP="00EF5DB9">
            <w:r>
              <w:t>Нестеренко Н.В.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10-00</w:t>
            </w:r>
          </w:p>
        </w:tc>
        <w:tc>
          <w:tcPr>
            <w:tcW w:w="4429" w:type="dxa"/>
          </w:tcPr>
          <w:p w:rsidR="00BA072E" w:rsidRDefault="00BA072E" w:rsidP="00EF5DB9">
            <w:r>
              <w:t>Начало выполнения олимпиадных заданий</w:t>
            </w:r>
          </w:p>
          <w:p w:rsidR="0034267C" w:rsidRDefault="00BC0D7C" w:rsidP="00EF5DB9">
            <w:r>
              <w:t>Кабинеты №2 -7кл.</w:t>
            </w:r>
            <w:r w:rsidR="0034267C">
              <w:t xml:space="preserve"> №3</w:t>
            </w:r>
            <w:r>
              <w:t xml:space="preserve">- 8 </w:t>
            </w:r>
            <w:proofErr w:type="spellStart"/>
            <w:r>
              <w:t>кл.</w:t>
            </w:r>
            <w:r w:rsidR="0034267C">
              <w:t>,№</w:t>
            </w:r>
            <w:proofErr w:type="spellEnd"/>
            <w:r w:rsidR="0034267C">
              <w:t xml:space="preserve"> 5</w:t>
            </w:r>
            <w:r>
              <w:t xml:space="preserve">- 9 </w:t>
            </w:r>
            <w:proofErr w:type="spellStart"/>
            <w:r>
              <w:t>кл</w:t>
            </w:r>
            <w:proofErr w:type="spellEnd"/>
            <w:r w:rsidR="0034267C">
              <w:t>, №6</w:t>
            </w:r>
            <w:r>
              <w:t xml:space="preserve">- 10 </w:t>
            </w:r>
            <w:proofErr w:type="spellStart"/>
            <w:r>
              <w:t>кл</w:t>
            </w:r>
            <w:proofErr w:type="spellEnd"/>
            <w:r>
              <w:t>.</w:t>
            </w:r>
            <w:r w:rsidR="0034267C">
              <w:t>, №9</w:t>
            </w:r>
            <w:r>
              <w:t xml:space="preserve">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BA072E" w:rsidRDefault="00BA072E" w:rsidP="00EF5DB9">
            <w:r>
              <w:t>Нестеренко Н.В., организаторы в аудиториях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10-00-12-00</w:t>
            </w:r>
          </w:p>
        </w:tc>
        <w:tc>
          <w:tcPr>
            <w:tcW w:w="4429" w:type="dxa"/>
          </w:tcPr>
          <w:p w:rsidR="00BA072E" w:rsidRDefault="00BA072E" w:rsidP="00EF5DB9">
            <w:r>
              <w:t>1 тур</w:t>
            </w:r>
          </w:p>
        </w:tc>
        <w:tc>
          <w:tcPr>
            <w:tcW w:w="3191" w:type="dxa"/>
          </w:tcPr>
          <w:p w:rsidR="00BA072E" w:rsidRDefault="00BA072E" w:rsidP="00EF5DB9">
            <w:r>
              <w:t>Нестеренко Н.В., организаторы в аудиториях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12-00-13-00</w:t>
            </w:r>
          </w:p>
        </w:tc>
        <w:tc>
          <w:tcPr>
            <w:tcW w:w="4429" w:type="dxa"/>
          </w:tcPr>
          <w:p w:rsidR="00BA072E" w:rsidRDefault="00BA072E" w:rsidP="00EF5DB9">
            <w:r>
              <w:t>2 тур</w:t>
            </w:r>
          </w:p>
        </w:tc>
        <w:tc>
          <w:tcPr>
            <w:tcW w:w="3191" w:type="dxa"/>
          </w:tcPr>
          <w:p w:rsidR="00BA072E" w:rsidRDefault="00BA072E" w:rsidP="00EF5DB9">
            <w:r>
              <w:t>Нестеренко Н.В., организаторы в аудиториях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>13-00-13-30</w:t>
            </w:r>
          </w:p>
        </w:tc>
        <w:tc>
          <w:tcPr>
            <w:tcW w:w="4429" w:type="dxa"/>
          </w:tcPr>
          <w:p w:rsidR="00BA072E" w:rsidRDefault="00BA072E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BA072E" w:rsidRDefault="00BA072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BA072E" w:rsidTr="00EF5DB9">
        <w:tc>
          <w:tcPr>
            <w:tcW w:w="1951" w:type="dxa"/>
          </w:tcPr>
          <w:p w:rsidR="00BA072E" w:rsidRDefault="00BA072E" w:rsidP="00EF5DB9">
            <w:r>
              <w:t xml:space="preserve">с 14-00 </w:t>
            </w:r>
          </w:p>
        </w:tc>
        <w:tc>
          <w:tcPr>
            <w:tcW w:w="4429" w:type="dxa"/>
          </w:tcPr>
          <w:p w:rsidR="00BA072E" w:rsidRDefault="00BA072E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BA072E" w:rsidRDefault="00BA072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E4BB1" w:rsidTr="00EF5DB9">
        <w:tc>
          <w:tcPr>
            <w:tcW w:w="1951" w:type="dxa"/>
          </w:tcPr>
          <w:p w:rsidR="00FE4BB1" w:rsidRDefault="00FE4BB1" w:rsidP="00424894">
            <w:r>
              <w:t xml:space="preserve"> 14-00</w:t>
            </w:r>
          </w:p>
        </w:tc>
        <w:tc>
          <w:tcPr>
            <w:tcW w:w="4429" w:type="dxa"/>
          </w:tcPr>
          <w:p w:rsidR="00FE4BB1" w:rsidRDefault="00FE4BB1" w:rsidP="00424894">
            <w:r>
              <w:t>МБОУ «Новопавловская СОШ №2», кабинет№1</w:t>
            </w:r>
          </w:p>
          <w:p w:rsidR="00FE4BB1" w:rsidRDefault="00FE4BB1" w:rsidP="00424894">
            <w:r>
              <w:t xml:space="preserve"> Разбор заданий </w:t>
            </w:r>
          </w:p>
        </w:tc>
        <w:tc>
          <w:tcPr>
            <w:tcW w:w="3191" w:type="dxa"/>
          </w:tcPr>
          <w:p w:rsidR="00FE4BB1" w:rsidRDefault="00FE4BB1" w:rsidP="00424894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E4BB1" w:rsidTr="00EF5DB9">
        <w:tc>
          <w:tcPr>
            <w:tcW w:w="1951" w:type="dxa"/>
          </w:tcPr>
          <w:p w:rsidR="00FE4BB1" w:rsidRDefault="00FE4BB1" w:rsidP="00EF5DB9">
            <w:r>
              <w:t>До 18-00</w:t>
            </w:r>
          </w:p>
        </w:tc>
        <w:tc>
          <w:tcPr>
            <w:tcW w:w="4429" w:type="dxa"/>
          </w:tcPr>
          <w:p w:rsidR="00FE4BB1" w:rsidRDefault="00FE4BB1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FE4BB1" w:rsidRDefault="00FE4BB1" w:rsidP="00EF5DB9">
            <w:r>
              <w:t>Нестеренко Н.В.</w:t>
            </w:r>
          </w:p>
        </w:tc>
      </w:tr>
      <w:tr w:rsidR="00FE4BB1" w:rsidTr="00EF5DB9">
        <w:tc>
          <w:tcPr>
            <w:tcW w:w="1951" w:type="dxa"/>
          </w:tcPr>
          <w:p w:rsidR="00FE4BB1" w:rsidRDefault="00FE4BB1" w:rsidP="00EF5DB9">
            <w:r>
              <w:t>09.11.2019г.</w:t>
            </w:r>
          </w:p>
        </w:tc>
        <w:tc>
          <w:tcPr>
            <w:tcW w:w="4429" w:type="dxa"/>
          </w:tcPr>
          <w:p w:rsidR="00FE4BB1" w:rsidRPr="00713E2B" w:rsidRDefault="00FE4BB1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  <w:r w:rsidRPr="00713E2B">
              <w:t xml:space="preserve"> </w:t>
            </w:r>
          </w:p>
        </w:tc>
        <w:tc>
          <w:tcPr>
            <w:tcW w:w="3191" w:type="dxa"/>
          </w:tcPr>
          <w:p w:rsidR="00FE4BB1" w:rsidRPr="00713E2B" w:rsidRDefault="00FE4BB1" w:rsidP="00EF5DB9">
            <w:r>
              <w:t>Нестеренко Н.В.</w:t>
            </w:r>
          </w:p>
        </w:tc>
      </w:tr>
      <w:tr w:rsidR="00FE4BB1" w:rsidTr="00EF5DB9">
        <w:tc>
          <w:tcPr>
            <w:tcW w:w="1951" w:type="dxa"/>
          </w:tcPr>
          <w:p w:rsidR="00FE4BB1" w:rsidRDefault="00FE4BB1" w:rsidP="00B94EFF">
            <w:r>
              <w:t>14-30</w:t>
            </w:r>
          </w:p>
        </w:tc>
        <w:tc>
          <w:tcPr>
            <w:tcW w:w="4429" w:type="dxa"/>
          </w:tcPr>
          <w:p w:rsidR="00FE4BB1" w:rsidRDefault="00FE4BB1" w:rsidP="00B94EFF">
            <w:proofErr w:type="spellStart"/>
            <w:r>
              <w:t>Методотдел</w:t>
            </w:r>
            <w:proofErr w:type="spellEnd"/>
            <w:r>
              <w:t xml:space="preserve"> МКУ ЦОМО АКГО </w:t>
            </w:r>
            <w:r>
              <w:lastRenderedPageBreak/>
              <w:t xml:space="preserve">СК, кабинет №18 </w:t>
            </w:r>
          </w:p>
          <w:p w:rsidR="00FE4BB1" w:rsidRDefault="00FE4BB1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FE4BB1" w:rsidRDefault="00FE4BB1" w:rsidP="00B94EFF">
            <w:r>
              <w:lastRenderedPageBreak/>
              <w:t>Нестеренко Н.В.</w:t>
            </w:r>
          </w:p>
        </w:tc>
      </w:tr>
    </w:tbl>
    <w:p w:rsidR="00BA072E" w:rsidRDefault="00BA072E" w:rsidP="00BA072E"/>
    <w:p w:rsidR="00FC09FF" w:rsidRDefault="00FC09FF" w:rsidP="00BC0D7C">
      <w:pPr>
        <w:jc w:val="both"/>
      </w:pPr>
    </w:p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2E"/>
    <w:rsid w:val="000A024C"/>
    <w:rsid w:val="00286A70"/>
    <w:rsid w:val="0034267C"/>
    <w:rsid w:val="004C2FC7"/>
    <w:rsid w:val="004D3D5F"/>
    <w:rsid w:val="0056149C"/>
    <w:rsid w:val="0071423A"/>
    <w:rsid w:val="0077415C"/>
    <w:rsid w:val="009E3BAB"/>
    <w:rsid w:val="009F2528"/>
    <w:rsid w:val="00A339D6"/>
    <w:rsid w:val="00B54D9C"/>
    <w:rsid w:val="00B95C96"/>
    <w:rsid w:val="00BA072E"/>
    <w:rsid w:val="00BC0D7C"/>
    <w:rsid w:val="00F95717"/>
    <w:rsid w:val="00FC09FF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7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9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2019-11-05T11:14:00Z</dcterms:created>
  <dcterms:modified xsi:type="dcterms:W3CDTF">2019-11-11T09:58:00Z</dcterms:modified>
</cp:coreProperties>
</file>