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5" w:rsidRDefault="003560C5" w:rsidP="003560C5">
      <w:r w:rsidRPr="00062A91">
        <w:t xml:space="preserve">Отдел образования и молодежной политики администрации </w:t>
      </w:r>
    </w:p>
    <w:p w:rsidR="003560C5" w:rsidRPr="00062A91" w:rsidRDefault="003560C5" w:rsidP="003560C5">
      <w:r w:rsidRPr="00062A91">
        <w:t>Кировского городского округа Ставропольского края</w:t>
      </w:r>
    </w:p>
    <w:p w:rsidR="003560C5" w:rsidRPr="00062A91" w:rsidRDefault="003560C5" w:rsidP="003560C5"/>
    <w:p w:rsidR="003560C5" w:rsidRDefault="003560C5" w:rsidP="003560C5">
      <w:r w:rsidRPr="00062A91">
        <w:t>Программа</w:t>
      </w:r>
    </w:p>
    <w:p w:rsidR="003560C5" w:rsidRDefault="003560C5" w:rsidP="003560C5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3560C5" w:rsidRDefault="003560C5" w:rsidP="003560C5">
      <w:pPr>
        <w:jc w:val="left"/>
      </w:pPr>
      <w:r>
        <w:t>Предмет  - астрономия</w:t>
      </w:r>
      <w:proofErr w:type="gramStart"/>
      <w:r>
        <w:t xml:space="preserve"> ,</w:t>
      </w:r>
      <w:proofErr w:type="gramEnd"/>
      <w:r>
        <w:t xml:space="preserve"> немецкий язык</w:t>
      </w:r>
    </w:p>
    <w:p w:rsidR="003560C5" w:rsidRDefault="003560C5" w:rsidP="003560C5">
      <w:pPr>
        <w:jc w:val="left"/>
      </w:pPr>
      <w:r>
        <w:t xml:space="preserve">Дата проведения-  11 ноября 2019г. </w:t>
      </w:r>
    </w:p>
    <w:p w:rsidR="003560C5" w:rsidRDefault="003560C5" w:rsidP="003560C5">
      <w:pPr>
        <w:jc w:val="left"/>
      </w:pPr>
      <w:r>
        <w:t>Место проведения – МБОУ  «Новопавловская СОШ №33»</w:t>
      </w:r>
    </w:p>
    <w:p w:rsidR="003560C5" w:rsidRDefault="003560C5" w:rsidP="003560C5"/>
    <w:p w:rsidR="003560C5" w:rsidRDefault="003560C5" w:rsidP="003560C5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3560C5" w:rsidTr="00EF5DB9">
        <w:tc>
          <w:tcPr>
            <w:tcW w:w="1951" w:type="dxa"/>
          </w:tcPr>
          <w:p w:rsidR="003560C5" w:rsidRDefault="003560C5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3560C5" w:rsidRDefault="003560C5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3560C5" w:rsidRDefault="003560C5" w:rsidP="00EF5DB9">
            <w:r>
              <w:t xml:space="preserve">Ответственный </w:t>
            </w:r>
          </w:p>
        </w:tc>
      </w:tr>
      <w:tr w:rsidR="003560C5" w:rsidTr="00EF5DB9">
        <w:tc>
          <w:tcPr>
            <w:tcW w:w="1951" w:type="dxa"/>
          </w:tcPr>
          <w:p w:rsidR="003560C5" w:rsidRDefault="003560C5" w:rsidP="00EF5DB9">
            <w:r>
              <w:t>09-00 -09-30</w:t>
            </w:r>
          </w:p>
        </w:tc>
        <w:tc>
          <w:tcPr>
            <w:tcW w:w="4429" w:type="dxa"/>
          </w:tcPr>
          <w:p w:rsidR="003560C5" w:rsidRDefault="003560C5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3560C5" w:rsidRDefault="003560C5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3560C5" w:rsidTr="00EF5DB9">
        <w:tc>
          <w:tcPr>
            <w:tcW w:w="1951" w:type="dxa"/>
          </w:tcPr>
          <w:p w:rsidR="003560C5" w:rsidRDefault="003560C5" w:rsidP="00EF5DB9">
            <w:r>
              <w:t>09-00 -09-30</w:t>
            </w:r>
          </w:p>
        </w:tc>
        <w:tc>
          <w:tcPr>
            <w:tcW w:w="4429" w:type="dxa"/>
          </w:tcPr>
          <w:p w:rsidR="003560C5" w:rsidRDefault="003560C5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3560C5" w:rsidRDefault="003560C5" w:rsidP="00EF5DB9">
            <w:r>
              <w:t>Нестеренко Н.В.</w:t>
            </w:r>
          </w:p>
        </w:tc>
      </w:tr>
      <w:tr w:rsidR="003560C5" w:rsidTr="00EF5DB9">
        <w:tc>
          <w:tcPr>
            <w:tcW w:w="1951" w:type="dxa"/>
          </w:tcPr>
          <w:p w:rsidR="003560C5" w:rsidRDefault="003560C5" w:rsidP="00EF5DB9">
            <w:r>
              <w:t>09-30 – 09-50</w:t>
            </w:r>
          </w:p>
        </w:tc>
        <w:tc>
          <w:tcPr>
            <w:tcW w:w="4429" w:type="dxa"/>
          </w:tcPr>
          <w:p w:rsidR="003560C5" w:rsidRDefault="003560C5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3560C5" w:rsidRDefault="003560C5" w:rsidP="00EF5DB9">
            <w:r>
              <w:t>Нестеренко Н.В.</w:t>
            </w:r>
          </w:p>
        </w:tc>
      </w:tr>
      <w:tr w:rsidR="003560C5" w:rsidTr="00EF5DB9">
        <w:tc>
          <w:tcPr>
            <w:tcW w:w="1951" w:type="dxa"/>
          </w:tcPr>
          <w:p w:rsidR="003560C5" w:rsidRDefault="003560C5" w:rsidP="00EF5DB9">
            <w:r>
              <w:t>10-00</w:t>
            </w:r>
          </w:p>
        </w:tc>
        <w:tc>
          <w:tcPr>
            <w:tcW w:w="4429" w:type="dxa"/>
          </w:tcPr>
          <w:p w:rsidR="003560C5" w:rsidRDefault="003560C5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3560C5" w:rsidRDefault="003560C5" w:rsidP="00EF5DB9">
            <w:r>
              <w:t>Нестеренко Н.В., организаторы в аудиториях</w:t>
            </w:r>
          </w:p>
        </w:tc>
      </w:tr>
      <w:tr w:rsidR="003560C5" w:rsidTr="00EF5DB9">
        <w:tc>
          <w:tcPr>
            <w:tcW w:w="1951" w:type="dxa"/>
          </w:tcPr>
          <w:p w:rsidR="003560C5" w:rsidRDefault="003560C5" w:rsidP="00EF5DB9">
            <w:r>
              <w:t>10-00-13-30</w:t>
            </w:r>
          </w:p>
        </w:tc>
        <w:tc>
          <w:tcPr>
            <w:tcW w:w="4429" w:type="dxa"/>
          </w:tcPr>
          <w:p w:rsidR="003560C5" w:rsidRDefault="003560C5" w:rsidP="00EF5DB9">
            <w:r>
              <w:t xml:space="preserve">Выполнение заданий </w:t>
            </w:r>
          </w:p>
          <w:p w:rsidR="00772631" w:rsidRDefault="00772631" w:rsidP="00EF5DB9">
            <w:r>
              <w:t xml:space="preserve">Астрономия </w:t>
            </w:r>
          </w:p>
          <w:p w:rsidR="00772631" w:rsidRDefault="00772631" w:rsidP="008A42E8">
            <w:r>
              <w:t>Кабинеты № 202</w:t>
            </w:r>
          </w:p>
        </w:tc>
        <w:tc>
          <w:tcPr>
            <w:tcW w:w="3191" w:type="dxa"/>
          </w:tcPr>
          <w:p w:rsidR="003560C5" w:rsidRDefault="003560C5" w:rsidP="00EF5DB9">
            <w:r>
              <w:t>Нестеренко Н.В., организаторы в аудиториях</w:t>
            </w:r>
          </w:p>
        </w:tc>
      </w:tr>
      <w:tr w:rsidR="00772631" w:rsidTr="00EF5DB9">
        <w:tc>
          <w:tcPr>
            <w:tcW w:w="1951" w:type="dxa"/>
          </w:tcPr>
          <w:p w:rsidR="00772631" w:rsidRDefault="00772631" w:rsidP="00EF5DB9"/>
        </w:tc>
        <w:tc>
          <w:tcPr>
            <w:tcW w:w="4429" w:type="dxa"/>
          </w:tcPr>
          <w:p w:rsidR="00772631" w:rsidRDefault="00772631" w:rsidP="00772631">
            <w:r>
              <w:t>немецкий язык</w:t>
            </w:r>
          </w:p>
          <w:p w:rsidR="00772631" w:rsidRDefault="00772631" w:rsidP="00B94EFF">
            <w:r>
              <w:t>Теоретическая часть</w:t>
            </w:r>
          </w:p>
          <w:p w:rsidR="00772631" w:rsidRDefault="00772631" w:rsidP="00772631">
            <w:r>
              <w:t xml:space="preserve">Кабинеты № 201- 8-9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772631" w:rsidRDefault="00772631" w:rsidP="00B94EFF">
            <w:r>
              <w:t>Нестеренко Н.В., организаторы в аудиториях</w:t>
            </w:r>
          </w:p>
        </w:tc>
      </w:tr>
      <w:tr w:rsidR="00772631" w:rsidTr="00EF5DB9">
        <w:tc>
          <w:tcPr>
            <w:tcW w:w="1951" w:type="dxa"/>
          </w:tcPr>
          <w:p w:rsidR="00772631" w:rsidRDefault="005D1D9D" w:rsidP="00EF5DB9">
            <w:r>
              <w:t>13-30-14-3</w:t>
            </w:r>
            <w:r w:rsidR="00772631">
              <w:t>0</w:t>
            </w:r>
          </w:p>
        </w:tc>
        <w:tc>
          <w:tcPr>
            <w:tcW w:w="4429" w:type="dxa"/>
          </w:tcPr>
          <w:p w:rsidR="00772631" w:rsidRDefault="00772631" w:rsidP="00B94EFF">
            <w:r>
              <w:t xml:space="preserve">Практическая часть  </w:t>
            </w:r>
          </w:p>
          <w:p w:rsidR="00772631" w:rsidRDefault="00772631" w:rsidP="00772631">
            <w:r>
              <w:t>Кабинеты №302</w:t>
            </w:r>
          </w:p>
        </w:tc>
        <w:tc>
          <w:tcPr>
            <w:tcW w:w="3191" w:type="dxa"/>
          </w:tcPr>
          <w:p w:rsidR="00772631" w:rsidRDefault="00772631" w:rsidP="00B94EFF">
            <w:r>
              <w:t>Нестеренко Н.В., организаторы в аудиториях</w:t>
            </w:r>
          </w:p>
        </w:tc>
      </w:tr>
      <w:tr w:rsidR="00772631" w:rsidTr="00EF5DB9">
        <w:tc>
          <w:tcPr>
            <w:tcW w:w="1951" w:type="dxa"/>
          </w:tcPr>
          <w:p w:rsidR="00772631" w:rsidRDefault="00772631" w:rsidP="00EF5DB9">
            <w:r>
              <w:t xml:space="preserve">с 14-00 </w:t>
            </w:r>
          </w:p>
        </w:tc>
        <w:tc>
          <w:tcPr>
            <w:tcW w:w="4429" w:type="dxa"/>
          </w:tcPr>
          <w:p w:rsidR="00772631" w:rsidRDefault="00772631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772631" w:rsidRDefault="00772631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A42E8" w:rsidTr="00EF5DB9">
        <w:tc>
          <w:tcPr>
            <w:tcW w:w="1951" w:type="dxa"/>
          </w:tcPr>
          <w:p w:rsidR="008A42E8" w:rsidRDefault="008A42E8" w:rsidP="002D2D5E">
            <w:r>
              <w:t xml:space="preserve"> 14-00</w:t>
            </w:r>
          </w:p>
        </w:tc>
        <w:tc>
          <w:tcPr>
            <w:tcW w:w="4429" w:type="dxa"/>
          </w:tcPr>
          <w:p w:rsidR="008A42E8" w:rsidRDefault="008A42E8" w:rsidP="002D2D5E">
            <w:r>
              <w:t>МБОУ  «Новопавловская СОШ №33»,</w:t>
            </w:r>
            <w:r>
              <w:t>астрономия</w:t>
            </w:r>
            <w:r>
              <w:t xml:space="preserve"> кабинет №308</w:t>
            </w:r>
          </w:p>
          <w:p w:rsidR="008A42E8" w:rsidRDefault="008A42E8" w:rsidP="002D2D5E">
            <w:r>
              <w:t>Немецкий язык - №202</w:t>
            </w:r>
          </w:p>
          <w:p w:rsidR="008A42E8" w:rsidRDefault="008A42E8" w:rsidP="002D2D5E">
            <w:r>
              <w:t xml:space="preserve"> Разбор заданий </w:t>
            </w:r>
          </w:p>
        </w:tc>
        <w:tc>
          <w:tcPr>
            <w:tcW w:w="3191" w:type="dxa"/>
          </w:tcPr>
          <w:p w:rsidR="008A42E8" w:rsidRDefault="008A42E8" w:rsidP="002D2D5E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A42E8" w:rsidTr="00EF5DB9">
        <w:tc>
          <w:tcPr>
            <w:tcW w:w="1951" w:type="dxa"/>
          </w:tcPr>
          <w:p w:rsidR="008A42E8" w:rsidRDefault="008A42E8" w:rsidP="00EF5DB9">
            <w:r>
              <w:t>До 18-00</w:t>
            </w:r>
          </w:p>
        </w:tc>
        <w:tc>
          <w:tcPr>
            <w:tcW w:w="4429" w:type="dxa"/>
          </w:tcPr>
          <w:p w:rsidR="008A42E8" w:rsidRDefault="008A42E8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8A42E8" w:rsidRDefault="008A42E8" w:rsidP="00EF5DB9">
            <w:r>
              <w:t>Нестеренко Н.В.</w:t>
            </w:r>
          </w:p>
        </w:tc>
      </w:tr>
      <w:tr w:rsidR="008A42E8" w:rsidTr="00EF5DB9">
        <w:tc>
          <w:tcPr>
            <w:tcW w:w="1951" w:type="dxa"/>
          </w:tcPr>
          <w:p w:rsidR="008A42E8" w:rsidRDefault="008A42E8" w:rsidP="00EF5DB9">
            <w:r>
              <w:t>12.11.2019 г.</w:t>
            </w:r>
          </w:p>
        </w:tc>
        <w:tc>
          <w:tcPr>
            <w:tcW w:w="4429" w:type="dxa"/>
          </w:tcPr>
          <w:p w:rsidR="008A42E8" w:rsidRPr="00713E2B" w:rsidRDefault="008A42E8" w:rsidP="00772631">
            <w:r>
              <w:t xml:space="preserve">Ознакомление  участников с результатами  на сайте отдела образования </w:t>
            </w:r>
            <w:hyperlink r:id="rId4" w:history="1">
              <w:r w:rsidRPr="00377574">
                <w:rPr>
                  <w:rStyle w:val="a3"/>
                </w:rPr>
                <w:t>http://ooakgosk.ru/?page_id=97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8A42E8" w:rsidRPr="00713E2B" w:rsidRDefault="008A42E8" w:rsidP="00EF5DB9">
            <w:r>
              <w:t>Нестеренко Н.В.</w:t>
            </w:r>
          </w:p>
        </w:tc>
      </w:tr>
      <w:tr w:rsidR="008A42E8" w:rsidTr="00EF5DB9">
        <w:tc>
          <w:tcPr>
            <w:tcW w:w="1951" w:type="dxa"/>
          </w:tcPr>
          <w:p w:rsidR="008A42E8" w:rsidRDefault="008A42E8" w:rsidP="00B94EFF">
            <w:r>
              <w:t>14-00</w:t>
            </w:r>
          </w:p>
        </w:tc>
        <w:tc>
          <w:tcPr>
            <w:tcW w:w="4429" w:type="dxa"/>
          </w:tcPr>
          <w:p w:rsidR="008A42E8" w:rsidRDefault="008A42E8" w:rsidP="00B94EFF">
            <w:proofErr w:type="spellStart"/>
            <w:r>
              <w:t>Методотдел</w:t>
            </w:r>
            <w:proofErr w:type="spellEnd"/>
            <w:r>
              <w:t xml:space="preserve"> МКУ ЦОМО АКГО </w:t>
            </w:r>
            <w:r>
              <w:lastRenderedPageBreak/>
              <w:t>СК</w:t>
            </w:r>
            <w:proofErr w:type="gramStart"/>
            <w:r>
              <w:t xml:space="preserve"> ,</w:t>
            </w:r>
            <w:proofErr w:type="gramEnd"/>
            <w:r>
              <w:t xml:space="preserve"> к.№18 </w:t>
            </w:r>
          </w:p>
          <w:p w:rsidR="008A42E8" w:rsidRDefault="008A42E8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8A42E8" w:rsidRDefault="008A42E8" w:rsidP="00B94EFF">
            <w:r>
              <w:lastRenderedPageBreak/>
              <w:t>Нестеренко Н.</w:t>
            </w:r>
            <w:proofErr w:type="gramStart"/>
            <w:r>
              <w:t>В</w:t>
            </w:r>
            <w:proofErr w:type="gramEnd"/>
          </w:p>
        </w:tc>
      </w:tr>
      <w:tr w:rsidR="008A42E8" w:rsidTr="00EF5DB9">
        <w:tc>
          <w:tcPr>
            <w:tcW w:w="1951" w:type="dxa"/>
          </w:tcPr>
          <w:p w:rsidR="008A42E8" w:rsidRDefault="008A42E8" w:rsidP="00B94EFF"/>
        </w:tc>
        <w:tc>
          <w:tcPr>
            <w:tcW w:w="4429" w:type="dxa"/>
          </w:tcPr>
          <w:p w:rsidR="008A42E8" w:rsidRDefault="008A42E8" w:rsidP="00B94EFF"/>
        </w:tc>
        <w:tc>
          <w:tcPr>
            <w:tcW w:w="3191" w:type="dxa"/>
          </w:tcPr>
          <w:p w:rsidR="008A42E8" w:rsidRDefault="008A42E8" w:rsidP="00B94EFF"/>
        </w:tc>
      </w:tr>
    </w:tbl>
    <w:p w:rsidR="00FC09FF" w:rsidRDefault="00FC09FF" w:rsidP="00772631">
      <w:pPr>
        <w:jc w:val="both"/>
      </w:pPr>
    </w:p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C5"/>
    <w:rsid w:val="003560C5"/>
    <w:rsid w:val="004E1C9F"/>
    <w:rsid w:val="00557FD4"/>
    <w:rsid w:val="005D1D9D"/>
    <w:rsid w:val="005E05D6"/>
    <w:rsid w:val="006446B3"/>
    <w:rsid w:val="00772631"/>
    <w:rsid w:val="008A42E8"/>
    <w:rsid w:val="009E3BAB"/>
    <w:rsid w:val="00B54D9C"/>
    <w:rsid w:val="00B95C96"/>
    <w:rsid w:val="00D508CF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2019-11-05T11:15:00Z</dcterms:created>
  <dcterms:modified xsi:type="dcterms:W3CDTF">2019-11-11T10:04:00Z</dcterms:modified>
</cp:coreProperties>
</file>