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6A" w:rsidRDefault="00A7006A" w:rsidP="00A7006A">
      <w:r w:rsidRPr="00062A91">
        <w:t xml:space="preserve">Отдел образования и молодежной политики администрации </w:t>
      </w:r>
    </w:p>
    <w:p w:rsidR="00A7006A" w:rsidRPr="00062A91" w:rsidRDefault="00A7006A" w:rsidP="00A7006A">
      <w:r w:rsidRPr="00062A91">
        <w:t>Кировского городского округа Ставропольского края</w:t>
      </w:r>
    </w:p>
    <w:p w:rsidR="00A7006A" w:rsidRPr="00062A91" w:rsidRDefault="00A7006A" w:rsidP="00A7006A"/>
    <w:p w:rsidR="00A7006A" w:rsidRPr="00062A91" w:rsidRDefault="00A7006A" w:rsidP="00A7006A"/>
    <w:p w:rsidR="00A7006A" w:rsidRPr="00062A91" w:rsidRDefault="00A7006A" w:rsidP="00A7006A"/>
    <w:p w:rsidR="00A7006A" w:rsidRDefault="00A7006A" w:rsidP="00A7006A">
      <w:r w:rsidRPr="00062A91">
        <w:t>Программа</w:t>
      </w:r>
    </w:p>
    <w:p w:rsidR="00A7006A" w:rsidRPr="00062A91" w:rsidRDefault="00A7006A" w:rsidP="00A7006A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A7006A" w:rsidRDefault="00A7006A" w:rsidP="00A7006A"/>
    <w:p w:rsidR="00A7006A" w:rsidRDefault="00A7006A" w:rsidP="00A7006A">
      <w:pPr>
        <w:jc w:val="left"/>
      </w:pPr>
      <w:r>
        <w:t xml:space="preserve">Предмет  - Биология  </w:t>
      </w:r>
    </w:p>
    <w:p w:rsidR="00A7006A" w:rsidRDefault="00A7006A" w:rsidP="00A7006A">
      <w:pPr>
        <w:jc w:val="left"/>
      </w:pPr>
      <w:r>
        <w:t xml:space="preserve">Дата проведения-  19  ноября 2019г. </w:t>
      </w:r>
    </w:p>
    <w:p w:rsidR="00A7006A" w:rsidRDefault="00B34863" w:rsidP="00A7006A">
      <w:pPr>
        <w:jc w:val="left"/>
      </w:pPr>
      <w:r>
        <w:t>Место проведения – МБОУ  «</w:t>
      </w:r>
      <w:r w:rsidR="00A7006A">
        <w:t xml:space="preserve">Новопавловская СОШ №2»  </w:t>
      </w:r>
    </w:p>
    <w:p w:rsidR="00A7006A" w:rsidRDefault="00A7006A" w:rsidP="00A7006A"/>
    <w:p w:rsidR="00A7006A" w:rsidRDefault="00A7006A" w:rsidP="00A7006A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A7006A" w:rsidTr="00EF5DB9">
        <w:tc>
          <w:tcPr>
            <w:tcW w:w="1951" w:type="dxa"/>
          </w:tcPr>
          <w:p w:rsidR="00A7006A" w:rsidRDefault="00A7006A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A7006A" w:rsidRDefault="00A7006A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A7006A" w:rsidRDefault="00A7006A" w:rsidP="00EF5DB9">
            <w:r>
              <w:t xml:space="preserve">Ответственный </w:t>
            </w:r>
          </w:p>
        </w:tc>
      </w:tr>
      <w:tr w:rsidR="00A7006A" w:rsidTr="00EF5DB9">
        <w:tc>
          <w:tcPr>
            <w:tcW w:w="1951" w:type="dxa"/>
          </w:tcPr>
          <w:p w:rsidR="00A7006A" w:rsidRDefault="00A7006A" w:rsidP="00EF5DB9">
            <w:r>
              <w:t>09-00 -09-30</w:t>
            </w:r>
          </w:p>
        </w:tc>
        <w:tc>
          <w:tcPr>
            <w:tcW w:w="4429" w:type="dxa"/>
          </w:tcPr>
          <w:p w:rsidR="00A7006A" w:rsidRDefault="00A7006A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A7006A" w:rsidRDefault="00A7006A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A7006A" w:rsidTr="00EF5DB9">
        <w:tc>
          <w:tcPr>
            <w:tcW w:w="1951" w:type="dxa"/>
          </w:tcPr>
          <w:p w:rsidR="00A7006A" w:rsidRDefault="00A7006A" w:rsidP="00EF5DB9">
            <w:r>
              <w:t>09-00 -09-30</w:t>
            </w:r>
          </w:p>
        </w:tc>
        <w:tc>
          <w:tcPr>
            <w:tcW w:w="4429" w:type="dxa"/>
          </w:tcPr>
          <w:p w:rsidR="00A7006A" w:rsidRDefault="00A7006A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A7006A" w:rsidRDefault="00A7006A" w:rsidP="00EF5DB9">
            <w:r>
              <w:t>Нестеренко Н.В.</w:t>
            </w:r>
          </w:p>
        </w:tc>
      </w:tr>
      <w:tr w:rsidR="00A7006A" w:rsidTr="00EF5DB9">
        <w:tc>
          <w:tcPr>
            <w:tcW w:w="1951" w:type="dxa"/>
          </w:tcPr>
          <w:p w:rsidR="00A7006A" w:rsidRDefault="00A7006A" w:rsidP="00EF5DB9">
            <w:r>
              <w:t>09-30 – 09-50</w:t>
            </w:r>
          </w:p>
        </w:tc>
        <w:tc>
          <w:tcPr>
            <w:tcW w:w="4429" w:type="dxa"/>
          </w:tcPr>
          <w:p w:rsidR="00A7006A" w:rsidRDefault="00A7006A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A7006A" w:rsidRDefault="00A7006A" w:rsidP="00EF5DB9">
            <w:r>
              <w:t>Нестеренко Н.В.</w:t>
            </w:r>
          </w:p>
        </w:tc>
      </w:tr>
      <w:tr w:rsidR="00A7006A" w:rsidTr="00EF5DB9">
        <w:tc>
          <w:tcPr>
            <w:tcW w:w="1951" w:type="dxa"/>
          </w:tcPr>
          <w:p w:rsidR="00A7006A" w:rsidRDefault="00A7006A" w:rsidP="00EF5DB9">
            <w:r>
              <w:t>10-00</w:t>
            </w:r>
          </w:p>
        </w:tc>
        <w:tc>
          <w:tcPr>
            <w:tcW w:w="4429" w:type="dxa"/>
          </w:tcPr>
          <w:p w:rsidR="00A7006A" w:rsidRDefault="00A7006A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A7006A" w:rsidRDefault="00A7006A" w:rsidP="00EF5DB9">
            <w:r>
              <w:t>Нестеренко Н.В., организаторы в аудиториях</w:t>
            </w:r>
          </w:p>
        </w:tc>
      </w:tr>
      <w:tr w:rsidR="00A7006A" w:rsidTr="00EF5DB9">
        <w:tc>
          <w:tcPr>
            <w:tcW w:w="1951" w:type="dxa"/>
          </w:tcPr>
          <w:p w:rsidR="00A7006A" w:rsidRDefault="00A7006A" w:rsidP="00EF5DB9">
            <w:r>
              <w:t>10-00-  14-00</w:t>
            </w:r>
          </w:p>
        </w:tc>
        <w:tc>
          <w:tcPr>
            <w:tcW w:w="4429" w:type="dxa"/>
          </w:tcPr>
          <w:p w:rsidR="00A7006A" w:rsidRDefault="00A7006A" w:rsidP="00EF5DB9">
            <w:r>
              <w:t>Выполнение заданий по биологии</w:t>
            </w:r>
          </w:p>
          <w:p w:rsidR="002005EF" w:rsidRDefault="002005EF" w:rsidP="002005EF">
            <w:r>
              <w:t xml:space="preserve">Кабинеты №2 -7кл. №3- 8 </w:t>
            </w:r>
            <w:proofErr w:type="spellStart"/>
            <w:r>
              <w:t>кл.,№</w:t>
            </w:r>
            <w:proofErr w:type="spellEnd"/>
            <w:r>
              <w:t xml:space="preserve"> 5- 9 </w:t>
            </w:r>
            <w:proofErr w:type="spellStart"/>
            <w:r>
              <w:t>кл</w:t>
            </w:r>
            <w:proofErr w:type="spellEnd"/>
            <w:r>
              <w:t xml:space="preserve">, №6- 10 </w:t>
            </w:r>
            <w:proofErr w:type="spellStart"/>
            <w:r>
              <w:t>кл</w:t>
            </w:r>
            <w:proofErr w:type="spellEnd"/>
            <w:r>
              <w:t xml:space="preserve">., №9- 11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A7006A" w:rsidRDefault="00A7006A" w:rsidP="00EF5DB9">
            <w:r>
              <w:t>Нестеренко Н.В., организаторы в аудиториях</w:t>
            </w:r>
          </w:p>
        </w:tc>
      </w:tr>
      <w:tr w:rsidR="00A7006A" w:rsidTr="00EF5DB9">
        <w:tc>
          <w:tcPr>
            <w:tcW w:w="1951" w:type="dxa"/>
          </w:tcPr>
          <w:p w:rsidR="00A7006A" w:rsidRDefault="00A7006A" w:rsidP="00EF5DB9">
            <w:r>
              <w:t>14-00</w:t>
            </w:r>
          </w:p>
        </w:tc>
        <w:tc>
          <w:tcPr>
            <w:tcW w:w="4429" w:type="dxa"/>
          </w:tcPr>
          <w:p w:rsidR="00A7006A" w:rsidRDefault="00A7006A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A7006A" w:rsidRDefault="00A7006A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A7006A" w:rsidTr="00EF5DB9">
        <w:tc>
          <w:tcPr>
            <w:tcW w:w="1951" w:type="dxa"/>
          </w:tcPr>
          <w:p w:rsidR="00A7006A" w:rsidRDefault="00A7006A" w:rsidP="00EF5DB9">
            <w:r>
              <w:t xml:space="preserve">с 14-00 </w:t>
            </w:r>
          </w:p>
        </w:tc>
        <w:tc>
          <w:tcPr>
            <w:tcW w:w="4429" w:type="dxa"/>
          </w:tcPr>
          <w:p w:rsidR="00A7006A" w:rsidRDefault="00A7006A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A7006A" w:rsidRDefault="00A7006A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A37145" w:rsidTr="00EF5DB9">
        <w:tc>
          <w:tcPr>
            <w:tcW w:w="1951" w:type="dxa"/>
          </w:tcPr>
          <w:p w:rsidR="00A37145" w:rsidRDefault="00A37145" w:rsidP="00BB1E8D">
            <w:r>
              <w:t xml:space="preserve"> 14-00</w:t>
            </w:r>
          </w:p>
        </w:tc>
        <w:tc>
          <w:tcPr>
            <w:tcW w:w="4429" w:type="dxa"/>
          </w:tcPr>
          <w:p w:rsidR="00A37145" w:rsidRDefault="00A37145" w:rsidP="00BB1E8D">
            <w:r>
              <w:t xml:space="preserve">МБОУ  «Новопавловская СОШ №2»  , </w:t>
            </w:r>
            <w:r>
              <w:t xml:space="preserve">№2 -7кл. №3- 8 </w:t>
            </w:r>
            <w:proofErr w:type="spellStart"/>
            <w:r>
              <w:t>кл.,№</w:t>
            </w:r>
            <w:proofErr w:type="spellEnd"/>
            <w:r>
              <w:t xml:space="preserve"> 5- 9 </w:t>
            </w:r>
            <w:proofErr w:type="spellStart"/>
            <w:r>
              <w:t>кл</w:t>
            </w:r>
            <w:proofErr w:type="spellEnd"/>
            <w:r>
              <w:t xml:space="preserve">, №6- 10 </w:t>
            </w:r>
            <w:proofErr w:type="spellStart"/>
            <w:r>
              <w:t>кл</w:t>
            </w:r>
            <w:proofErr w:type="spellEnd"/>
            <w:r>
              <w:t xml:space="preserve">., №9- 11 </w:t>
            </w:r>
            <w:proofErr w:type="spellStart"/>
            <w:r>
              <w:t>кл</w:t>
            </w:r>
            <w:proofErr w:type="spellEnd"/>
          </w:p>
          <w:p w:rsidR="00A37145" w:rsidRDefault="00A37145" w:rsidP="00BB1E8D">
            <w:r>
              <w:t xml:space="preserve"> Разбор заданий </w:t>
            </w:r>
          </w:p>
        </w:tc>
        <w:tc>
          <w:tcPr>
            <w:tcW w:w="3191" w:type="dxa"/>
          </w:tcPr>
          <w:p w:rsidR="00A37145" w:rsidRDefault="00A37145" w:rsidP="00BB1E8D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A37145" w:rsidTr="00EF5DB9">
        <w:tc>
          <w:tcPr>
            <w:tcW w:w="1951" w:type="dxa"/>
          </w:tcPr>
          <w:p w:rsidR="00A37145" w:rsidRDefault="00A37145" w:rsidP="00EF5DB9">
            <w:r>
              <w:t>До 18-00</w:t>
            </w:r>
          </w:p>
        </w:tc>
        <w:tc>
          <w:tcPr>
            <w:tcW w:w="4429" w:type="dxa"/>
          </w:tcPr>
          <w:p w:rsidR="00A37145" w:rsidRDefault="00A37145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A37145" w:rsidRDefault="00A37145" w:rsidP="00EF5DB9">
            <w:r>
              <w:t>Нестеренко Н.В.</w:t>
            </w:r>
          </w:p>
        </w:tc>
      </w:tr>
      <w:tr w:rsidR="00A37145" w:rsidTr="00EF5DB9">
        <w:tc>
          <w:tcPr>
            <w:tcW w:w="1951" w:type="dxa"/>
          </w:tcPr>
          <w:p w:rsidR="00A37145" w:rsidRDefault="00A37145" w:rsidP="00EF5DB9">
            <w:r>
              <w:t>20.11.2019 г.</w:t>
            </w:r>
          </w:p>
        </w:tc>
        <w:tc>
          <w:tcPr>
            <w:tcW w:w="4429" w:type="dxa"/>
          </w:tcPr>
          <w:p w:rsidR="00A37145" w:rsidRPr="00713E2B" w:rsidRDefault="00A37145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r w:rsidRPr="00377574">
                <w:rPr>
                  <w:rStyle w:val="a3"/>
                </w:rPr>
                <w:t>http://ooakgosk.ru/?page_id=97</w:t>
              </w:r>
            </w:hyperlink>
            <w:r>
              <w:t xml:space="preserve">  </w:t>
            </w:r>
          </w:p>
        </w:tc>
        <w:tc>
          <w:tcPr>
            <w:tcW w:w="3191" w:type="dxa"/>
          </w:tcPr>
          <w:p w:rsidR="00A37145" w:rsidRPr="00713E2B" w:rsidRDefault="00A37145" w:rsidP="00EF5DB9">
            <w:r>
              <w:t>Нестеренко Н.В.</w:t>
            </w:r>
          </w:p>
        </w:tc>
      </w:tr>
      <w:tr w:rsidR="00A37145" w:rsidTr="00EF5DB9">
        <w:tc>
          <w:tcPr>
            <w:tcW w:w="1951" w:type="dxa"/>
          </w:tcPr>
          <w:p w:rsidR="00A37145" w:rsidRDefault="00A37145" w:rsidP="00B94EFF">
            <w:r>
              <w:t>14-00</w:t>
            </w:r>
          </w:p>
        </w:tc>
        <w:tc>
          <w:tcPr>
            <w:tcW w:w="4429" w:type="dxa"/>
          </w:tcPr>
          <w:p w:rsidR="00A37145" w:rsidRDefault="00A37145" w:rsidP="00B94EFF">
            <w:proofErr w:type="spellStart"/>
            <w:r>
              <w:t>Методотдел</w:t>
            </w:r>
            <w:proofErr w:type="spellEnd"/>
            <w:r>
              <w:t xml:space="preserve"> МКУ ЦОМО АКГО СК</w:t>
            </w:r>
            <w:proofErr w:type="gramStart"/>
            <w:r>
              <w:t xml:space="preserve"> ,</w:t>
            </w:r>
            <w:proofErr w:type="gramEnd"/>
            <w:r>
              <w:t xml:space="preserve"> к. №18</w:t>
            </w:r>
          </w:p>
          <w:p w:rsidR="00A37145" w:rsidRDefault="00A37145" w:rsidP="00B94EFF">
            <w:r>
              <w:t xml:space="preserve">Показ работ, прием апелляций </w:t>
            </w:r>
          </w:p>
        </w:tc>
        <w:tc>
          <w:tcPr>
            <w:tcW w:w="3191" w:type="dxa"/>
          </w:tcPr>
          <w:p w:rsidR="00A37145" w:rsidRDefault="00A37145" w:rsidP="00B94EFF">
            <w:r>
              <w:t xml:space="preserve"> Нестеренко Н.В.</w:t>
            </w:r>
          </w:p>
        </w:tc>
      </w:tr>
    </w:tbl>
    <w:p w:rsidR="00A7006A" w:rsidRDefault="00A7006A" w:rsidP="00A7006A"/>
    <w:p w:rsidR="00A7006A" w:rsidRDefault="00A7006A" w:rsidP="00A7006A"/>
    <w:p w:rsidR="00A7006A" w:rsidRDefault="00A7006A" w:rsidP="00A7006A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6A"/>
    <w:rsid w:val="002005EF"/>
    <w:rsid w:val="00935AB7"/>
    <w:rsid w:val="0099695A"/>
    <w:rsid w:val="009E3BAB"/>
    <w:rsid w:val="00A37145"/>
    <w:rsid w:val="00A7006A"/>
    <w:rsid w:val="00B34863"/>
    <w:rsid w:val="00B54D9C"/>
    <w:rsid w:val="00B95C96"/>
    <w:rsid w:val="00BA42E4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akgosk.ru/?page_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2019-11-05T11:20:00Z</dcterms:created>
  <dcterms:modified xsi:type="dcterms:W3CDTF">2019-11-11T10:06:00Z</dcterms:modified>
</cp:coreProperties>
</file>